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DF" w:rsidRDefault="00A273DF" w:rsidP="00A273DF">
      <w:r>
        <w:t>CREATE TABLE Client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Name VARCHAR(30) NOT NULL,</w:t>
      </w:r>
    </w:p>
    <w:p w:rsidR="00794F95" w:rsidRDefault="00A273DF" w:rsidP="00794F95">
      <w:r>
        <w:t xml:space="preserve">    ID VARCHAR(10) NOT NULL</w:t>
      </w:r>
      <w:r w:rsidR="005F72E8">
        <w:t xml:space="preserve"> </w:t>
      </w:r>
      <w:r w:rsidR="005F72E8" w:rsidRPr="005F72E8">
        <w:t>UNIQUE</w:t>
      </w:r>
      <w:r w:rsidR="00C80B85">
        <w:t>,</w:t>
      </w:r>
    </w:p>
    <w:p w:rsidR="00794F95" w:rsidRDefault="00881C1E" w:rsidP="00794F95">
      <w:r>
        <w:t xml:space="preserve">    PRIMARY KEY (</w:t>
      </w:r>
      <w:r w:rsidR="00794F95">
        <w:t>ID</w:t>
      </w:r>
      <w:r w:rsidR="00794F95" w:rsidRPr="00794F95">
        <w:t>)</w:t>
      </w:r>
    </w:p>
    <w:p w:rsidR="00A273DF" w:rsidRDefault="00A273DF" w:rsidP="00A273DF">
      <w:r>
        <w:t>);</w:t>
      </w:r>
    </w:p>
    <w:p w:rsidR="00A273DF" w:rsidRDefault="00A273DF" w:rsidP="00A273DF">
      <w:r>
        <w:t>CREATE TABLE ISP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S_ID VARCHAR(10) NOT NULL,</w:t>
      </w:r>
    </w:p>
    <w:p w:rsidR="00A273DF" w:rsidRDefault="00A273DF" w:rsidP="00A273DF">
      <w:r>
        <w:t xml:space="preserve">    Serial_No VARCHAR(30) NOT NULL,</w:t>
      </w:r>
    </w:p>
    <w:p w:rsidR="00A273DF" w:rsidRDefault="00A273DF" w:rsidP="00A273DF">
      <w:r>
        <w:t xml:space="preserve">    P_ID VARCHAR(30) NOT NULL,</w:t>
      </w:r>
    </w:p>
    <w:p w:rsidR="00A273DF" w:rsidRDefault="00A273DF" w:rsidP="00881C1E">
      <w:r>
        <w:t xml:space="preserve">    </w:t>
      </w:r>
      <w:r w:rsidR="00881C1E">
        <w:t>PRIMARY KEY (S_ID,</w:t>
      </w:r>
      <w:r w:rsidR="00881C1E" w:rsidRPr="00881C1E">
        <w:t xml:space="preserve"> </w:t>
      </w:r>
      <w:r w:rsidR="00881C1E">
        <w:t>Serial_No, P_ID</w:t>
      </w:r>
      <w:r w:rsidR="005C47FF" w:rsidRPr="00794F95">
        <w:t>)</w:t>
      </w:r>
      <w:r w:rsidR="00881C1E">
        <w:t>,</w:t>
      </w:r>
    </w:p>
    <w:p w:rsidR="00A273DF" w:rsidRDefault="00A273DF" w:rsidP="00881C1E">
      <w:r>
        <w:t xml:space="preserve">    </w:t>
      </w:r>
      <w:r w:rsidR="00881C1E" w:rsidRPr="00123931">
        <w:t>FOREIGN KEY (S_ID) REFERENCES Supplier(ID),</w:t>
      </w:r>
    </w:p>
    <w:p w:rsidR="00000F7D" w:rsidRDefault="00A273DF" w:rsidP="00000F7D">
      <w:r>
        <w:t xml:space="preserve">    </w:t>
      </w:r>
      <w:r w:rsidR="00000F7D" w:rsidRPr="00123931">
        <w:t>FOREIGN KEY (</w:t>
      </w:r>
      <w:r w:rsidR="00000F7D">
        <w:t>Serial_No</w:t>
      </w:r>
      <w:r w:rsidR="00000F7D" w:rsidRPr="00123931">
        <w:t>) REFERENCES Item(</w:t>
      </w:r>
      <w:r w:rsidR="00000F7D">
        <w:t>Serial_No</w:t>
      </w:r>
      <w:r w:rsidR="00000F7D" w:rsidRPr="00123931">
        <w:t>)</w:t>
      </w:r>
      <w:r w:rsidR="00123931">
        <w:t xml:space="preserve"> </w:t>
      </w:r>
      <w:r w:rsidR="00123931" w:rsidRPr="00123931">
        <w:t>ON DELETE CASCADE ON UPDATE CASCADE</w:t>
      </w:r>
      <w:r w:rsidR="00000F7D" w:rsidRPr="00123931">
        <w:t>,</w:t>
      </w:r>
    </w:p>
    <w:p w:rsidR="00A273DF" w:rsidRDefault="00000F7D" w:rsidP="00123931">
      <w:r>
        <w:t xml:space="preserve">    </w:t>
      </w:r>
      <w:r w:rsidR="00B31756" w:rsidRPr="00123931">
        <w:t>FOREIGN KEY (</w:t>
      </w:r>
      <w:r w:rsidR="00123931" w:rsidRPr="00123931">
        <w:t>P</w:t>
      </w:r>
      <w:r w:rsidR="00B31756" w:rsidRPr="00123931">
        <w:t>_ID) REFERENCES </w:t>
      </w:r>
      <w:r w:rsidR="00123931" w:rsidRPr="00123931">
        <w:t>Project</w:t>
      </w:r>
      <w:r w:rsidR="00B31756" w:rsidRPr="00123931">
        <w:t>(ID)</w:t>
      </w:r>
      <w:r w:rsidR="00123931">
        <w:t xml:space="preserve"> </w:t>
      </w:r>
      <w:r w:rsidR="00123931" w:rsidRPr="00123931">
        <w:t>ON DELETE CASCADE ON UPDATE CASCADE</w:t>
      </w:r>
    </w:p>
    <w:p w:rsidR="00A273DF" w:rsidRDefault="00A273DF" w:rsidP="00A273DF">
      <w:r>
        <w:t>);</w:t>
      </w:r>
    </w:p>
    <w:p w:rsidR="00A273DF" w:rsidRDefault="00A273DF" w:rsidP="00A273DF">
      <w:r>
        <w:t>CREATE TABLE Item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Price FLOAT NOT NULL,</w:t>
      </w:r>
    </w:p>
    <w:p w:rsidR="00A273DF" w:rsidRDefault="00A273DF" w:rsidP="00A273DF">
      <w:r>
        <w:t xml:space="preserve">    S</w:t>
      </w:r>
      <w:r w:rsidR="00766F6E">
        <w:t>erial_No VARCHAR(30)</w:t>
      </w:r>
      <w:r>
        <w:t xml:space="preserve"> NOT NULL</w:t>
      </w:r>
      <w:r w:rsidR="00AF39E3">
        <w:t xml:space="preserve"> </w:t>
      </w:r>
      <w:r w:rsidR="00AF39E3" w:rsidRPr="005F72E8">
        <w:t>UNIQUE</w:t>
      </w:r>
      <w:r>
        <w:t>,</w:t>
      </w:r>
    </w:p>
    <w:p w:rsidR="00A273DF" w:rsidRDefault="00A273DF" w:rsidP="00A273DF">
      <w:r>
        <w:t xml:space="preserve">    Name VARCHAR(30) NOT NULL,</w:t>
      </w:r>
    </w:p>
    <w:p w:rsidR="00A273DF" w:rsidRDefault="00A273DF" w:rsidP="00A273DF">
      <w:r>
        <w:t xml:space="preserve">    Type VARCHAR(10) NOT NULL,</w:t>
      </w:r>
    </w:p>
    <w:p w:rsidR="00A273DF" w:rsidRDefault="00A273DF" w:rsidP="00A273DF">
      <w:r>
        <w:t xml:space="preserve">    Model VARCHAR(30) NOT NULL,</w:t>
      </w:r>
    </w:p>
    <w:p w:rsidR="00766F6E" w:rsidRDefault="00766F6E" w:rsidP="00766F6E">
      <w:r>
        <w:t xml:space="preserve">    PRIMARY KEY (Serial_NO</w:t>
      </w:r>
      <w:r w:rsidRPr="00794F95">
        <w:t>)</w:t>
      </w:r>
      <w:r>
        <w:t>,</w:t>
      </w:r>
    </w:p>
    <w:p w:rsidR="00A273DF" w:rsidRDefault="00A273DF" w:rsidP="003D7A3E">
      <w:r>
        <w:t xml:space="preserve">    FOREIGN KEY (Name, Type, Model) REFERENCES Item_Type (Name, Type, Model)</w:t>
      </w:r>
      <w:r w:rsidR="003D7A3E" w:rsidRPr="003D7A3E">
        <w:t xml:space="preserve"> </w:t>
      </w:r>
      <w:r w:rsidR="003D7A3E">
        <w:t>ON DELETE SET NULL</w:t>
      </w:r>
      <w:r w:rsidR="003D7A3E" w:rsidRPr="003D7A3E">
        <w:t xml:space="preserve"> ON UPDATE </w:t>
      </w:r>
      <w:r w:rsidR="003D7A3E">
        <w:t>SET NULL</w:t>
      </w:r>
    </w:p>
    <w:p w:rsidR="00A273DF" w:rsidRDefault="00A273DF" w:rsidP="00C80B85">
      <w:r>
        <w:t>);</w:t>
      </w:r>
    </w:p>
    <w:p w:rsidR="00C80B85" w:rsidRDefault="00C80B85" w:rsidP="00C80B85"/>
    <w:p w:rsidR="00A273DF" w:rsidRDefault="00A273DF" w:rsidP="00A273DF"/>
    <w:p w:rsidR="00A273DF" w:rsidRDefault="00A273DF" w:rsidP="00A273DF">
      <w:r>
        <w:lastRenderedPageBreak/>
        <w:t>CREATE TABLE Item_Type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Name VARCHAR(30) NOT NULL,</w:t>
      </w:r>
    </w:p>
    <w:p w:rsidR="00A273DF" w:rsidRDefault="00A273DF" w:rsidP="00A273DF">
      <w:r>
        <w:t xml:space="preserve">    Model VARCHAR(30) NOT NULL,</w:t>
      </w:r>
    </w:p>
    <w:p w:rsidR="00A273DF" w:rsidRDefault="00A273DF" w:rsidP="00A273DF">
      <w:r>
        <w:t xml:space="preserve">    Quantity INT NOT NULL,</w:t>
      </w:r>
    </w:p>
    <w:p w:rsidR="00A273DF" w:rsidRDefault="00A273DF" w:rsidP="00A273DF">
      <w:r>
        <w:t xml:space="preserve">    Type VARCHAR(10) NOT NULL,</w:t>
      </w:r>
    </w:p>
    <w:p w:rsidR="00A273DF" w:rsidRDefault="00A273DF" w:rsidP="00572118">
      <w:r>
        <w:t xml:space="preserve">    PRIMARY KEY (Name, Model, Type)</w:t>
      </w:r>
    </w:p>
    <w:p w:rsidR="00A273DF" w:rsidRDefault="00A273DF" w:rsidP="00A273DF">
      <w:r>
        <w:t>);</w:t>
      </w:r>
    </w:p>
    <w:p w:rsidR="00A273DF" w:rsidRDefault="00A273DF" w:rsidP="00A273DF">
      <w:r>
        <w:t>CREATE TABLE Phase_Category</w:t>
      </w:r>
    </w:p>
    <w:p w:rsidR="00A273DF" w:rsidRDefault="00A273DF" w:rsidP="00A273DF">
      <w:r>
        <w:t>(</w:t>
      </w:r>
    </w:p>
    <w:p w:rsidR="00A273DF" w:rsidRDefault="00A273DF" w:rsidP="00572118">
      <w:r>
        <w:t xml:space="preserve">    Code VARCHAR(10) NOT NULL</w:t>
      </w:r>
      <w:r w:rsidR="00572118">
        <w:t xml:space="preserve"> </w:t>
      </w:r>
      <w:r w:rsidR="00572118" w:rsidRPr="005F72E8">
        <w:t>UNIQUE</w:t>
      </w:r>
      <w:r>
        <w:t>,</w:t>
      </w:r>
    </w:p>
    <w:p w:rsidR="00A273DF" w:rsidRDefault="00A273DF" w:rsidP="00A273DF">
      <w:r>
        <w:t xml:space="preserve">    Name VARCHAR(15) NOT NULL</w:t>
      </w:r>
      <w:r w:rsidR="00572118">
        <w:t xml:space="preserve"> </w:t>
      </w:r>
      <w:r w:rsidR="00572118" w:rsidRPr="005F72E8">
        <w:t>UNIQUE</w:t>
      </w:r>
      <w:r>
        <w:t>,</w:t>
      </w:r>
    </w:p>
    <w:p w:rsidR="00A273DF" w:rsidRDefault="00A273DF" w:rsidP="00A273DF">
      <w:r>
        <w:t xml:space="preserve">    Description VARCHAR(200)</w:t>
      </w:r>
      <w:r w:rsidR="00572118">
        <w:t>,</w:t>
      </w:r>
    </w:p>
    <w:p w:rsidR="00572118" w:rsidRDefault="00572118" w:rsidP="00572118">
      <w:r>
        <w:t xml:space="preserve">    PRIMARY KEY (Code)</w:t>
      </w:r>
    </w:p>
    <w:p w:rsidR="00A273DF" w:rsidRDefault="00A273DF" w:rsidP="002C303F">
      <w:r>
        <w:t>);</w:t>
      </w:r>
    </w:p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2C303F" w:rsidRDefault="002C303F" w:rsidP="00A273DF"/>
    <w:p w:rsidR="002C303F" w:rsidRDefault="002C303F" w:rsidP="00A273DF"/>
    <w:p w:rsidR="00A273DF" w:rsidRDefault="00A273DF" w:rsidP="00A273DF">
      <w:r>
        <w:lastRenderedPageBreak/>
        <w:t>CREATE TABLE Phase_Task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ID VARCHAR(15) NOT NULL,</w:t>
      </w:r>
    </w:p>
    <w:p w:rsidR="00A273DF" w:rsidRDefault="00A273DF" w:rsidP="00A273DF">
      <w:r>
        <w:t xml:space="preserve">    Code VARCHAR(10) NOT NULL,</w:t>
      </w:r>
    </w:p>
    <w:p w:rsidR="00A273DF" w:rsidRDefault="00A273DF" w:rsidP="00A273DF">
      <w:r>
        <w:t xml:space="preserve">    P_ID VARCHAR(30) NOT NULL,</w:t>
      </w:r>
    </w:p>
    <w:p w:rsidR="00A273DF" w:rsidRDefault="00A273DF" w:rsidP="00A273DF">
      <w:r>
        <w:t xml:space="preserve">    Progress_Percentage FLOAT NOT NULL,</w:t>
      </w:r>
    </w:p>
    <w:p w:rsidR="00A273DF" w:rsidRDefault="00A273DF" w:rsidP="00A273DF">
      <w:r>
        <w:t xml:space="preserve">    Completion_Date VARCHAR(10) NOT NULL,</w:t>
      </w:r>
    </w:p>
    <w:p w:rsidR="00A273DF" w:rsidRDefault="00A273DF" w:rsidP="00A273DF">
      <w:r>
        <w:t xml:space="preserve">    S_ID VARCHAR(12) NOT NULL,</w:t>
      </w:r>
    </w:p>
    <w:p w:rsidR="00A273DF" w:rsidRDefault="00A273DF" w:rsidP="002C303F">
      <w:r>
        <w:t xml:space="preserve">    PRIMARY KEY (ID, Code, P_ID),</w:t>
      </w:r>
    </w:p>
    <w:p w:rsidR="00A273DF" w:rsidRDefault="00A273DF" w:rsidP="002E19F9">
      <w:r>
        <w:t xml:space="preserve">    FOREIGN KEY (ID) REFERENCES Task_Category (ID)</w:t>
      </w:r>
      <w:r w:rsidR="002C303F">
        <w:t xml:space="preserve"> ON DELETE SET NULL</w:t>
      </w:r>
      <w:r w:rsidR="002C303F" w:rsidRPr="003D7A3E">
        <w:t xml:space="preserve"> ON UPDATE </w:t>
      </w:r>
      <w:r w:rsidR="002E19F9">
        <w:t>CASCADE</w:t>
      </w:r>
      <w:r>
        <w:t>,</w:t>
      </w:r>
    </w:p>
    <w:p w:rsidR="00A273DF" w:rsidRDefault="00A273DF" w:rsidP="002E19F9">
      <w:r>
        <w:t xml:space="preserve">    FOREIGN KEY (Code) REFERENCES Phase_Category (Code)</w:t>
      </w:r>
      <w:r w:rsidR="002C303F">
        <w:t xml:space="preserve"> ON DELETE SET NULL</w:t>
      </w:r>
      <w:r w:rsidR="002C303F" w:rsidRPr="003D7A3E">
        <w:t xml:space="preserve"> ON UPDATE </w:t>
      </w:r>
      <w:r w:rsidR="002E19F9">
        <w:t>CASCADE</w:t>
      </w:r>
      <w:r>
        <w:t>,</w:t>
      </w:r>
    </w:p>
    <w:p w:rsidR="00A273DF" w:rsidRDefault="00A273DF" w:rsidP="00146749">
      <w:r>
        <w:t xml:space="preserve">    FOREIGN KEY (P_ID) REFERENCES Project (ID)</w:t>
      </w:r>
      <w:r w:rsidR="002C303F">
        <w:t xml:space="preserve"> ON DELETE SET NULL</w:t>
      </w:r>
      <w:r w:rsidR="002C303F" w:rsidRPr="003D7A3E">
        <w:t xml:space="preserve"> ON UPDATE </w:t>
      </w:r>
      <w:r w:rsidR="00146749">
        <w:t>CASCADE</w:t>
      </w:r>
      <w:r>
        <w:t>,</w:t>
      </w:r>
    </w:p>
    <w:p w:rsidR="00A273DF" w:rsidRDefault="00A273DF" w:rsidP="002C303F">
      <w:r>
        <w:t xml:space="preserve">    FOREIGN KEY (S_ID) REFERENCES Specialist (S_ID)</w:t>
      </w:r>
      <w:r w:rsidR="00146749">
        <w:t xml:space="preserve"> ON DELETE SET NULL</w:t>
      </w:r>
      <w:r w:rsidR="00146749" w:rsidRPr="003D7A3E">
        <w:t xml:space="preserve"> ON UPDATE </w:t>
      </w:r>
      <w:r w:rsidR="00146749">
        <w:t>CASCADE</w:t>
      </w:r>
    </w:p>
    <w:p w:rsidR="00A273DF" w:rsidRDefault="00A273DF" w:rsidP="00A273DF">
      <w:r>
        <w:t>);</w:t>
      </w:r>
    </w:p>
    <w:p w:rsidR="00A273DF" w:rsidRDefault="00A273DF" w:rsidP="00A273DF">
      <w:r>
        <w:t>CREATE TABLE Phone_Numbers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Phone VARCHAR(15) NOT NULL,</w:t>
      </w:r>
    </w:p>
    <w:p w:rsidR="00A273DF" w:rsidRDefault="00A273DF" w:rsidP="00A273DF">
      <w:r>
        <w:t xml:space="preserve">    ID VARCHAR(12) NOT NULL,</w:t>
      </w:r>
    </w:p>
    <w:p w:rsidR="00A273DF" w:rsidRDefault="00A273DF" w:rsidP="00C03F51">
      <w:r>
        <w:t xml:space="preserve">    PRIMARY KEY (Phone, ID),</w:t>
      </w:r>
    </w:p>
    <w:p w:rsidR="00A273DF" w:rsidRDefault="00A273DF" w:rsidP="00C03F51">
      <w:r>
        <w:t xml:space="preserve">    FOREIGN KEY (ID) REFERENCES Staff (ID_Num)</w:t>
      </w:r>
      <w:r w:rsidR="00C03F51">
        <w:t xml:space="preserve"> ON DELETE SET NULL</w:t>
      </w:r>
      <w:r w:rsidR="00C03F51" w:rsidRPr="003D7A3E">
        <w:t xml:space="preserve"> ON UPDATE </w:t>
      </w:r>
      <w:r w:rsidR="00C03F51">
        <w:t>CASCADE</w:t>
      </w:r>
    </w:p>
    <w:p w:rsidR="00A273DF" w:rsidRDefault="00A273DF" w:rsidP="00A273DF">
      <w:r>
        <w:t>);</w:t>
      </w:r>
    </w:p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C03F51" w:rsidRDefault="00C03F51" w:rsidP="00A273DF"/>
    <w:p w:rsidR="00A273DF" w:rsidRDefault="00A273DF" w:rsidP="00A273DF">
      <w:r>
        <w:lastRenderedPageBreak/>
        <w:t>CREATE TABLE Project</w:t>
      </w:r>
    </w:p>
    <w:p w:rsidR="00A273DF" w:rsidRDefault="00A273DF" w:rsidP="00A273DF">
      <w:r>
        <w:t>(</w:t>
      </w:r>
    </w:p>
    <w:p w:rsidR="00A273DF" w:rsidRDefault="00A273DF" w:rsidP="00C03F51">
      <w:r>
        <w:t xml:space="preserve">    ID VARCHAR(30) NOT NULL</w:t>
      </w:r>
      <w:r w:rsidR="003A4FB1">
        <w:t xml:space="preserve"> </w:t>
      </w:r>
      <w:r w:rsidR="003A4FB1" w:rsidRPr="005F72E8">
        <w:t>UNIQUE</w:t>
      </w:r>
      <w:r>
        <w:t>,</w:t>
      </w:r>
    </w:p>
    <w:p w:rsidR="00A273DF" w:rsidRDefault="00A273DF" w:rsidP="00A273DF">
      <w:r>
        <w:t xml:space="preserve">    Name VARCHAR(30) NOT NULL,</w:t>
      </w:r>
    </w:p>
    <w:p w:rsidR="00A273DF" w:rsidRDefault="00A273DF" w:rsidP="00A273DF">
      <w:r>
        <w:t xml:space="preserve">    Assignment_date VARCHAR(10) NOT NULL,</w:t>
      </w:r>
    </w:p>
    <w:p w:rsidR="00A273DF" w:rsidRDefault="00A273DF" w:rsidP="00A273DF">
      <w:r>
        <w:t xml:space="preserve">    C_ID VARCHAR(10) NOT NULL,</w:t>
      </w:r>
    </w:p>
    <w:p w:rsidR="00A273DF" w:rsidRDefault="00A273DF" w:rsidP="00A273DF">
      <w:r>
        <w:t xml:space="preserve">    S_ID VARCHAR(12) NOT NULL,</w:t>
      </w:r>
    </w:p>
    <w:p w:rsidR="003A4FB1" w:rsidRDefault="003A4FB1" w:rsidP="003A4FB1">
      <w:r>
        <w:t xml:space="preserve">    PRIMARY KEY (ID),</w:t>
      </w:r>
    </w:p>
    <w:p w:rsidR="00A273DF" w:rsidRDefault="00A273DF" w:rsidP="003A4FB1">
      <w:r>
        <w:t xml:space="preserve">    FOREIGN KEY (C_ID) REFERENCES Client (ID)</w:t>
      </w:r>
      <w:r w:rsidR="00BC7C3C">
        <w:t xml:space="preserve"> ON DELETE SET NULL</w:t>
      </w:r>
      <w:r w:rsidR="00BC7C3C" w:rsidRPr="003D7A3E">
        <w:t xml:space="preserve"> ON UPDATE </w:t>
      </w:r>
      <w:r w:rsidR="00BC7C3C">
        <w:t>CASCADE</w:t>
      </w:r>
      <w:r>
        <w:t>,</w:t>
      </w:r>
    </w:p>
    <w:p w:rsidR="00A273DF" w:rsidRDefault="00A273DF" w:rsidP="003A4FB1">
      <w:r>
        <w:t xml:space="preserve">    FOREIGN KEY (S_ID) REFERENCES Supervisor (S_ID)</w:t>
      </w:r>
      <w:r w:rsidR="00BC7C3C" w:rsidRPr="00BC7C3C">
        <w:t xml:space="preserve"> </w:t>
      </w:r>
      <w:r w:rsidR="00BC7C3C">
        <w:t>ON DELETE SET NULL</w:t>
      </w:r>
      <w:r w:rsidR="00BC7C3C" w:rsidRPr="003D7A3E">
        <w:t xml:space="preserve"> ON UPDATE </w:t>
      </w:r>
      <w:r w:rsidR="00BC7C3C">
        <w:t>CASCADE</w:t>
      </w:r>
    </w:p>
    <w:p w:rsidR="00A273DF" w:rsidRDefault="00A273DF" w:rsidP="00A273DF">
      <w:r>
        <w:t>);</w:t>
      </w:r>
    </w:p>
    <w:p w:rsidR="00A273DF" w:rsidRDefault="00A273DF" w:rsidP="00A273DF">
      <w:r>
        <w:t>CREATE TABLE Specialist</w:t>
      </w:r>
    </w:p>
    <w:p w:rsidR="00A273DF" w:rsidRDefault="00A273DF" w:rsidP="00A273DF">
      <w:r>
        <w:t>(</w:t>
      </w:r>
    </w:p>
    <w:p w:rsidR="00A273DF" w:rsidRDefault="00DF3660" w:rsidP="00A273DF">
      <w:r>
        <w:t xml:space="preserve">    S_ID VARCHAR(12)</w:t>
      </w:r>
      <w:r w:rsidR="00A273DF">
        <w:t xml:space="preserve"> NOT NULL</w:t>
      </w:r>
      <w:r>
        <w:t xml:space="preserve"> </w:t>
      </w:r>
      <w:r w:rsidRPr="005F72E8">
        <w:t>UNIQUE</w:t>
      </w:r>
      <w:r w:rsidR="00A273DF">
        <w:t>,</w:t>
      </w:r>
    </w:p>
    <w:p w:rsidR="00BB0B43" w:rsidRDefault="00BB0B43" w:rsidP="00A273DF">
      <w:r>
        <w:t xml:space="preserve">    PRIMARY KEY (S_ID),</w:t>
      </w:r>
    </w:p>
    <w:p w:rsidR="00A273DF" w:rsidRDefault="00A273DF" w:rsidP="00BB0B43">
      <w:r>
        <w:t xml:space="preserve">    FOREIGN KEY (S_ID) REFERENCES Staff (ID_Num)</w:t>
      </w:r>
      <w:r w:rsidR="00BB0B43">
        <w:t xml:space="preserve"> ON DELETE SET NULL</w:t>
      </w:r>
      <w:r w:rsidR="00BB0B43" w:rsidRPr="003D7A3E">
        <w:t xml:space="preserve"> ON UPDATE </w:t>
      </w:r>
      <w:r w:rsidR="00BB0B43">
        <w:t>CASCADE</w:t>
      </w:r>
    </w:p>
    <w:p w:rsidR="00A273DF" w:rsidRDefault="00A273DF" w:rsidP="00A273DF">
      <w:r>
        <w:t>);</w:t>
      </w:r>
    </w:p>
    <w:p w:rsidR="00A273DF" w:rsidRDefault="00A273DF" w:rsidP="00A273DF">
      <w:r>
        <w:t>CREATE TABLE Staff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FName VARCHAR(12) NOT NULL,</w:t>
      </w:r>
    </w:p>
    <w:p w:rsidR="00A273DF" w:rsidRDefault="00A273DF" w:rsidP="00A273DF">
      <w:r>
        <w:t xml:space="preserve">    LName VARCHAR(12) NOT NULL,</w:t>
      </w:r>
    </w:p>
    <w:p w:rsidR="00A273DF" w:rsidRDefault="00AB682A" w:rsidP="00AB682A">
      <w:r>
        <w:t xml:space="preserve">    ID_Num VARCHAR(12) </w:t>
      </w:r>
      <w:r w:rsidR="00A273DF">
        <w:t>NOT NULL</w:t>
      </w:r>
      <w:r w:rsidR="00521E5F">
        <w:t xml:space="preserve"> </w:t>
      </w:r>
      <w:r w:rsidR="00521E5F" w:rsidRPr="005F72E8">
        <w:t>UNIQUE</w:t>
      </w:r>
      <w:r w:rsidR="00A273DF">
        <w:t>,</w:t>
      </w:r>
    </w:p>
    <w:p w:rsidR="00A273DF" w:rsidRDefault="00A273DF" w:rsidP="00A273DF">
      <w:r>
        <w:t xml:space="preserve">    Employment_Date VARCHAR(10) NOT NULL,</w:t>
      </w:r>
    </w:p>
    <w:p w:rsidR="00A273DF" w:rsidRDefault="00A273DF" w:rsidP="00A273DF">
      <w:r>
        <w:t xml:space="preserve">    Birth_Date VARCHAR(10) NOT NULL,</w:t>
      </w:r>
    </w:p>
    <w:p w:rsidR="00A273DF" w:rsidRDefault="00A273DF" w:rsidP="00A273DF">
      <w:r>
        <w:t xml:space="preserve">    Adress VARCHAR(200) NOT NULL,</w:t>
      </w:r>
    </w:p>
    <w:p w:rsidR="00AB682A" w:rsidRDefault="00AB682A" w:rsidP="00A273DF">
      <w:r>
        <w:t xml:space="preserve">    PRIMARY KEY (ID_Num),</w:t>
      </w:r>
    </w:p>
    <w:p w:rsidR="00AB682A" w:rsidRDefault="00A273DF" w:rsidP="00AB682A">
      <w:r>
        <w:t xml:space="preserve">    [E-Mail] VARCHAR(20)</w:t>
      </w:r>
    </w:p>
    <w:p w:rsidR="00A273DF" w:rsidRDefault="00A273DF" w:rsidP="007E21EA">
      <w:r>
        <w:t>);</w:t>
      </w:r>
    </w:p>
    <w:p w:rsidR="007E21EA" w:rsidRDefault="007E21EA" w:rsidP="007E21EA"/>
    <w:p w:rsidR="00A273DF" w:rsidRDefault="00A273DF" w:rsidP="00A273DF">
      <w:r>
        <w:lastRenderedPageBreak/>
        <w:t>CREATE TABLE Supervisor</w:t>
      </w:r>
    </w:p>
    <w:p w:rsidR="00A273DF" w:rsidRDefault="00A273DF" w:rsidP="00A273DF">
      <w:r>
        <w:t>(</w:t>
      </w:r>
    </w:p>
    <w:p w:rsidR="00A273DF" w:rsidRDefault="00A273DF" w:rsidP="007E21EA">
      <w:r>
        <w:t xml:space="preserve">    S_ID VARCHAR(12)</w:t>
      </w:r>
      <w:r w:rsidR="007E21EA">
        <w:t xml:space="preserve"> </w:t>
      </w:r>
      <w:r>
        <w:t>NOT NULL</w:t>
      </w:r>
      <w:r w:rsidR="0058733D">
        <w:t xml:space="preserve"> UNIQUE</w:t>
      </w:r>
      <w:r>
        <w:t>,</w:t>
      </w:r>
    </w:p>
    <w:p w:rsidR="007E21EA" w:rsidRDefault="007E21EA" w:rsidP="00D73791">
      <w:r>
        <w:t xml:space="preserve">    PRIMARY KEY (</w:t>
      </w:r>
      <w:r w:rsidR="00D73791">
        <w:t>S_ID</w:t>
      </w:r>
      <w:r>
        <w:t>),</w:t>
      </w:r>
    </w:p>
    <w:p w:rsidR="00A273DF" w:rsidRDefault="00A273DF" w:rsidP="007E21EA">
      <w:r>
        <w:t xml:space="preserve">    FOREIGN KEY (S_ID) REFERENCES Staff (ID_Num)</w:t>
      </w:r>
      <w:r w:rsidR="007E21EA">
        <w:t xml:space="preserve"> ON DELETE SET NULL</w:t>
      </w:r>
      <w:r w:rsidR="007E21EA" w:rsidRPr="003D7A3E">
        <w:t xml:space="preserve"> ON UPDATE </w:t>
      </w:r>
      <w:r w:rsidR="007E21EA">
        <w:t>CASCADE</w:t>
      </w:r>
    </w:p>
    <w:p w:rsidR="00A273DF" w:rsidRDefault="00A273DF" w:rsidP="004E570A">
      <w:r>
        <w:t>);</w:t>
      </w:r>
    </w:p>
    <w:p w:rsidR="00A273DF" w:rsidRDefault="00A273DF" w:rsidP="00A273DF">
      <w:r>
        <w:t>CREATE TABLE Supplier</w:t>
      </w:r>
    </w:p>
    <w:p w:rsidR="00A273DF" w:rsidRDefault="00A273DF" w:rsidP="00A273DF">
      <w:r>
        <w:t>(</w:t>
      </w:r>
    </w:p>
    <w:p w:rsidR="00A273DF" w:rsidRDefault="00A273DF" w:rsidP="00170F2D">
      <w:r>
        <w:t xml:space="preserve">    Name VARCHAR(30) NOT NULL,</w:t>
      </w:r>
    </w:p>
    <w:p w:rsidR="00A273DF" w:rsidRDefault="00A273DF" w:rsidP="004E570A">
      <w:r>
        <w:t xml:space="preserve">    ID VARCHAR(10) NOT NULL</w:t>
      </w:r>
      <w:r w:rsidR="00170F2D">
        <w:t xml:space="preserve"> UNIQUE</w:t>
      </w:r>
      <w:r w:rsidR="004E570A">
        <w:t>,</w:t>
      </w:r>
    </w:p>
    <w:p w:rsidR="004E570A" w:rsidRDefault="004E570A" w:rsidP="004E570A">
      <w:r>
        <w:t xml:space="preserve">    PRIMARY KEY (ID),</w:t>
      </w:r>
    </w:p>
    <w:p w:rsidR="00A273DF" w:rsidRDefault="00A273DF" w:rsidP="00A273DF">
      <w:r>
        <w:t>);</w:t>
      </w:r>
    </w:p>
    <w:p w:rsidR="00A273DF" w:rsidRDefault="00A273DF" w:rsidP="00A273DF">
      <w:r>
        <w:t>CREATE TABLE Supply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Price FLOAT NOT NULL,</w:t>
      </w:r>
    </w:p>
    <w:p w:rsidR="00A273DF" w:rsidRDefault="00A273DF" w:rsidP="00A273DF">
      <w:r>
        <w:t xml:space="preserve">    Date VARCHAR(10) NOT NULL,</w:t>
      </w:r>
    </w:p>
    <w:p w:rsidR="00A273DF" w:rsidRDefault="00A273DF" w:rsidP="00A273DF">
      <w:r>
        <w:t xml:space="preserve">    Number INT NOT NULL,</w:t>
      </w:r>
    </w:p>
    <w:p w:rsidR="00A273DF" w:rsidRDefault="00A273DF" w:rsidP="00A273DF">
      <w:r>
        <w:t xml:space="preserve">    Model VARCHAR(30) NOT NULL,</w:t>
      </w:r>
    </w:p>
    <w:p w:rsidR="00A273DF" w:rsidRDefault="00A273DF" w:rsidP="00A273DF">
      <w:r>
        <w:t xml:space="preserve">    Name VARCHAR(30) NOT NULL,</w:t>
      </w:r>
    </w:p>
    <w:p w:rsidR="00A273DF" w:rsidRDefault="00A273DF" w:rsidP="00A273DF">
      <w:r>
        <w:t xml:space="preserve">    Type VARCHAR(10) NOT NULL,</w:t>
      </w:r>
    </w:p>
    <w:p w:rsidR="00A273DF" w:rsidRDefault="00A273DF" w:rsidP="00A273DF">
      <w:r>
        <w:t xml:space="preserve">    ID VARCHAR(10) NOT NULL</w:t>
      </w:r>
      <w:r w:rsidR="00170F2D">
        <w:t xml:space="preserve"> UNIQUE</w:t>
      </w:r>
      <w:r>
        <w:t>,</w:t>
      </w:r>
    </w:p>
    <w:p w:rsidR="005B4F15" w:rsidRDefault="00A273DF" w:rsidP="005B4F15">
      <w:r>
        <w:t xml:space="preserve">    S_ID VARCHAR(10) NOT NULL,</w:t>
      </w:r>
    </w:p>
    <w:p w:rsidR="005B4F15" w:rsidRDefault="005B4F15" w:rsidP="005B4F15">
      <w:r>
        <w:t xml:space="preserve">    PRIMARY KEY (ID),</w:t>
      </w:r>
    </w:p>
    <w:p w:rsidR="00A273DF" w:rsidRDefault="00A273DF" w:rsidP="00170F2D">
      <w:r>
        <w:t xml:space="preserve">    FOREIGN KEY (S_ID) REFERENCES Supplier (ID)</w:t>
      </w:r>
      <w:r w:rsidR="00170F2D">
        <w:t xml:space="preserve"> ON DELETE SET NULL</w:t>
      </w:r>
      <w:r w:rsidR="00170F2D" w:rsidRPr="003D7A3E">
        <w:t xml:space="preserve"> ON UPDATE </w:t>
      </w:r>
      <w:r w:rsidR="00170F2D">
        <w:t>CASCADE</w:t>
      </w:r>
    </w:p>
    <w:p w:rsidR="00A273DF" w:rsidRDefault="00A273DF" w:rsidP="00170F2D">
      <w:r>
        <w:t>);</w:t>
      </w:r>
    </w:p>
    <w:p w:rsidR="00170F2D" w:rsidRDefault="00170F2D" w:rsidP="00170F2D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/>
    <w:p w:rsidR="00A273DF" w:rsidRDefault="00A273DF" w:rsidP="00A273DF">
      <w:r>
        <w:t>CREATE TABLE Task_Category</w:t>
      </w:r>
    </w:p>
    <w:p w:rsidR="00A273DF" w:rsidRDefault="00A273DF" w:rsidP="00A273DF">
      <w:r>
        <w:t>(</w:t>
      </w:r>
    </w:p>
    <w:p w:rsidR="00A273DF" w:rsidRDefault="00A273DF" w:rsidP="00A273DF">
      <w:r>
        <w:t xml:space="preserve">    Name VARCHAR(15) NOT NULL,</w:t>
      </w:r>
    </w:p>
    <w:p w:rsidR="00A273DF" w:rsidRDefault="00A273DF" w:rsidP="005B4F15">
      <w:r>
        <w:t xml:space="preserve">    ID VARCHAR(15</w:t>
      </w:r>
      <w:r w:rsidR="005B4F15">
        <w:t>)</w:t>
      </w:r>
      <w:r>
        <w:t xml:space="preserve"> NOT NULL</w:t>
      </w:r>
      <w:r w:rsidR="005B4F15">
        <w:t xml:space="preserve"> UNIQUE,</w:t>
      </w:r>
    </w:p>
    <w:p w:rsidR="005B4F15" w:rsidRDefault="005B4F15" w:rsidP="005B4F15">
      <w:r>
        <w:t xml:space="preserve">    </w:t>
      </w:r>
      <w:r w:rsidR="000D7A99">
        <w:t>PRIMARY KEY (ID),</w:t>
      </w:r>
    </w:p>
    <w:p w:rsidR="00A273DF" w:rsidRDefault="00A273DF" w:rsidP="00EB0B73">
      <w:r>
        <w:t>);</w:t>
      </w:r>
    </w:p>
    <w:p w:rsidR="00732C72" w:rsidRDefault="00732C72" w:rsidP="00732C72">
      <w:r>
        <w:t>CREATE TABLE Works_On</w:t>
      </w:r>
    </w:p>
    <w:p w:rsidR="00732C72" w:rsidRDefault="00732C72" w:rsidP="00732C72">
      <w:r>
        <w:t>(</w:t>
      </w:r>
    </w:p>
    <w:p w:rsidR="00732C72" w:rsidRDefault="00732C72" w:rsidP="00732C72">
      <w:r>
        <w:t xml:space="preserve">    [ID_Num] VARCHAR(12) NOT NULL,</w:t>
      </w:r>
    </w:p>
    <w:p w:rsidR="00732C72" w:rsidRDefault="00732C72" w:rsidP="00732C72">
      <w:r>
        <w:t xml:space="preserve">    [P_ID] VAR</w:t>
      </w:r>
      <w:bookmarkStart w:id="0" w:name="_GoBack"/>
      <w:bookmarkEnd w:id="0"/>
      <w:r>
        <w:t>CHAR(30) NOT NULL,</w:t>
      </w:r>
    </w:p>
    <w:p w:rsidR="00732C72" w:rsidRDefault="00732C72" w:rsidP="00732C72">
      <w:r>
        <w:t xml:space="preserve">    [Hours] INT NOT NULL,</w:t>
      </w:r>
    </w:p>
    <w:p w:rsidR="00732C72" w:rsidRDefault="00732C72" w:rsidP="00732C72">
      <w:r>
        <w:t xml:space="preserve">    PRIMARY KEY (ID_Num, P_ID),</w:t>
      </w:r>
    </w:p>
    <w:p w:rsidR="00732C72" w:rsidRDefault="00732C72" w:rsidP="00732C72">
      <w:r>
        <w:t xml:space="preserve">    FOREIGN KEY ([ID_Num]) REFERENCES Staff ([ID_Num]),</w:t>
      </w:r>
    </w:p>
    <w:p w:rsidR="00732C72" w:rsidRDefault="00732C72" w:rsidP="00732C72">
      <w:r>
        <w:t xml:space="preserve">    FOREIGN KEY ([P_ID]) REFERENCES Project ([ID])</w:t>
      </w:r>
    </w:p>
    <w:p w:rsidR="00732C72" w:rsidRDefault="00732C72" w:rsidP="00732C72">
      <w:r>
        <w:t>);</w:t>
      </w:r>
    </w:p>
    <w:p w:rsidR="00D86479" w:rsidRDefault="00D86479" w:rsidP="00D86479">
      <w:r>
        <w:t>CREATE TABLE Degree</w:t>
      </w:r>
    </w:p>
    <w:p w:rsidR="00D86479" w:rsidRDefault="00D86479" w:rsidP="00D86479">
      <w:r>
        <w:t>(</w:t>
      </w:r>
    </w:p>
    <w:p w:rsidR="00D86479" w:rsidRDefault="00D86479" w:rsidP="00D86479">
      <w:r>
        <w:t xml:space="preserve">    [ID_Num] VARCHAR(12) NOT NULL,</w:t>
      </w:r>
    </w:p>
    <w:p w:rsidR="00D86479" w:rsidRDefault="00D86479" w:rsidP="00D86479">
      <w:r>
        <w:t xml:space="preserve">    [S_Degree] VARCHAR(30) NOT NULL,</w:t>
      </w:r>
    </w:p>
    <w:p w:rsidR="00D86479" w:rsidRDefault="00D86479" w:rsidP="00D86479">
      <w:r>
        <w:t xml:space="preserve">    PRIMARY KEY ([ID_Num], [S_Degree]),</w:t>
      </w:r>
    </w:p>
    <w:p w:rsidR="00D86479" w:rsidRDefault="00D86479" w:rsidP="00D86479">
      <w:r>
        <w:t xml:space="preserve">    FOREIGN KEY ([ID_Num]) REFERENCES Staff ([ID_Num])</w:t>
      </w:r>
    </w:p>
    <w:p w:rsidR="00D86479" w:rsidRDefault="00D86479" w:rsidP="00D86479">
      <w:r>
        <w:t>);</w:t>
      </w:r>
    </w:p>
    <w:sectPr w:rsidR="00D8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DF"/>
    <w:rsid w:val="00000F7D"/>
    <w:rsid w:val="00001673"/>
    <w:rsid w:val="000D7A99"/>
    <w:rsid w:val="00123931"/>
    <w:rsid w:val="00146749"/>
    <w:rsid w:val="00170F2D"/>
    <w:rsid w:val="002C303F"/>
    <w:rsid w:val="002E19F9"/>
    <w:rsid w:val="003A4FB1"/>
    <w:rsid w:val="003D7A3E"/>
    <w:rsid w:val="004E570A"/>
    <w:rsid w:val="00521E5F"/>
    <w:rsid w:val="00572118"/>
    <w:rsid w:val="0058733D"/>
    <w:rsid w:val="005B4F15"/>
    <w:rsid w:val="005C47FF"/>
    <w:rsid w:val="005F72E8"/>
    <w:rsid w:val="00732C72"/>
    <w:rsid w:val="00766F6E"/>
    <w:rsid w:val="00794F95"/>
    <w:rsid w:val="007E21EA"/>
    <w:rsid w:val="00881C1E"/>
    <w:rsid w:val="00A273DF"/>
    <w:rsid w:val="00AB682A"/>
    <w:rsid w:val="00AF39E3"/>
    <w:rsid w:val="00B31756"/>
    <w:rsid w:val="00BB0B43"/>
    <w:rsid w:val="00BC7C3C"/>
    <w:rsid w:val="00C03F51"/>
    <w:rsid w:val="00C1552F"/>
    <w:rsid w:val="00C80B85"/>
    <w:rsid w:val="00CD0F49"/>
    <w:rsid w:val="00D73791"/>
    <w:rsid w:val="00D86479"/>
    <w:rsid w:val="00DF3660"/>
    <w:rsid w:val="00E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E50C"/>
  <w15:chartTrackingRefBased/>
  <w15:docId w15:val="{123A8940-0F32-46FC-8AA3-1F5AAE38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Nemati</dc:creator>
  <cp:keywords/>
  <dc:description/>
  <cp:lastModifiedBy>Amin Nemati</cp:lastModifiedBy>
  <cp:revision>28</cp:revision>
  <dcterms:created xsi:type="dcterms:W3CDTF">2016-12-08T09:55:00Z</dcterms:created>
  <dcterms:modified xsi:type="dcterms:W3CDTF">2017-01-06T08:25:00Z</dcterms:modified>
</cp:coreProperties>
</file>