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0A117F" w14:textId="77777777" w:rsidR="00E23491" w:rsidRDefault="00E23491">
      <w:pPr>
        <w:rPr>
          <w:rFonts w:hint="eastAsia"/>
        </w:rPr>
      </w:pPr>
    </w:p>
    <w:p w14:paraId="554E02D6" w14:textId="77777777" w:rsidR="00E23491" w:rsidRPr="00E23491" w:rsidRDefault="00E23491">
      <w:pPr>
        <w:rPr>
          <w:rFonts w:hint="eastAsia"/>
          <w:color w:val="000000" w:themeColor="text1"/>
          <w:sz w:val="48"/>
          <w:szCs w:val="48"/>
        </w:rPr>
      </w:pPr>
      <w:r w:rsidRPr="00E23491">
        <w:rPr>
          <w:rFonts w:hint="eastAsia"/>
          <w:color w:val="000000" w:themeColor="text1"/>
          <w:sz w:val="48"/>
          <w:szCs w:val="48"/>
          <w:highlight w:val="red"/>
        </w:rPr>
        <w:t>每两天把做题／精读情况发给我看</w:t>
      </w:r>
    </w:p>
    <w:p w14:paraId="2CCFB372" w14:textId="77777777" w:rsidR="00B263E6" w:rsidRDefault="00B263E6">
      <w:pPr>
        <w:rPr>
          <w:rFonts w:hint="eastAsia"/>
        </w:rPr>
      </w:pPr>
      <w:r>
        <w:rPr>
          <w:rFonts w:hint="eastAsia"/>
        </w:rPr>
        <w:t>2月23日</w:t>
      </w:r>
      <w:r>
        <w:rPr>
          <w:rFonts w:hint="eastAsia"/>
        </w:rPr>
        <w:t>（17&amp;18年词汇＋词汇预测＋做题生词）</w:t>
      </w:r>
    </w:p>
    <w:p w14:paraId="3723DEE0" w14:textId="77777777" w:rsidR="00B263E6" w:rsidRDefault="00B263E6">
      <w:r>
        <w:rPr>
          <w:rFonts w:hint="eastAsia"/>
        </w:rPr>
        <w:t xml:space="preserve">第一周  </w:t>
      </w:r>
      <w:r>
        <w:t>TPO50-54</w:t>
      </w:r>
    </w:p>
    <w:p w14:paraId="762A15A2" w14:textId="77777777" w:rsidR="00B263E6" w:rsidRDefault="00B263E6">
      <w:r>
        <w:rPr>
          <w:rFonts w:hint="eastAsia"/>
        </w:rPr>
        <w:t>第二周</w:t>
      </w:r>
      <w:r>
        <w:t xml:space="preserve">  TPO45,46,48</w:t>
      </w:r>
    </w:p>
    <w:p w14:paraId="478CD506" w14:textId="77777777" w:rsidR="00B263E6" w:rsidRDefault="00B263E6">
      <w:r>
        <w:rPr>
          <w:rFonts w:hint="eastAsia"/>
        </w:rPr>
        <w:t>第三周</w:t>
      </w:r>
      <w:r>
        <w:t xml:space="preserve">  TPO40,49,43</w:t>
      </w:r>
    </w:p>
    <w:p w14:paraId="00D513B0" w14:textId="77777777" w:rsidR="00B263E6" w:rsidRDefault="00B263E6">
      <w:pPr>
        <w:rPr>
          <w:rFonts w:hint="eastAsia"/>
        </w:rPr>
      </w:pPr>
      <w:r>
        <w:rPr>
          <w:rFonts w:hint="eastAsia"/>
        </w:rPr>
        <w:t>真题不做题，纯读文章，一天二篇</w:t>
      </w:r>
    </w:p>
    <w:p w14:paraId="0960E583" w14:textId="77777777" w:rsidR="00884871" w:rsidRDefault="00884871">
      <w:pPr>
        <w:rPr>
          <w:rFonts w:hint="eastAsia"/>
        </w:rPr>
      </w:pPr>
    </w:p>
    <w:p w14:paraId="65518A43" w14:textId="77777777" w:rsidR="00B263E6" w:rsidRDefault="00B263E6">
      <w:pPr>
        <w:rPr>
          <w:rFonts w:hint="eastAsia"/>
        </w:rPr>
      </w:pPr>
      <w:r>
        <w:rPr>
          <w:rFonts w:hint="eastAsia"/>
        </w:rPr>
        <w:t>3月9日</w:t>
      </w:r>
      <w:r w:rsidR="00884871">
        <w:rPr>
          <w:rFonts w:hint="eastAsia"/>
        </w:rPr>
        <w:t>（20+沈＋杜）</w:t>
      </w:r>
    </w:p>
    <w:p w14:paraId="0432101C" w14:textId="77777777" w:rsidR="00B263E6" w:rsidRDefault="00B263E6">
      <w:pPr>
        <w:rPr>
          <w:rFonts w:hint="eastAsia"/>
        </w:rPr>
      </w:pPr>
      <w:r>
        <w:rPr>
          <w:rFonts w:hint="eastAsia"/>
        </w:rPr>
        <w:t>背单词的时候一定要复习，后期复习是比背新的更重要，复习频率</w:t>
      </w:r>
      <w:r w:rsidR="00884871">
        <w:rPr>
          <w:rFonts w:hint="eastAsia"/>
        </w:rPr>
        <w:t>，</w:t>
      </w:r>
      <w:r w:rsidR="00884871" w:rsidRPr="00884871">
        <w:rPr>
          <w:rFonts w:hint="eastAsia"/>
          <w:highlight w:val="yellow"/>
        </w:rPr>
        <w:t>反复＋坚持</w:t>
      </w:r>
    </w:p>
    <w:p w14:paraId="0FA0C337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 xml:space="preserve">第一周  </w:t>
      </w:r>
      <w:r>
        <w:t>TPO</w:t>
      </w:r>
      <w:r>
        <w:rPr>
          <w:rFonts w:hint="eastAsia"/>
        </w:rPr>
        <w:t>20，23</w:t>
      </w:r>
    </w:p>
    <w:p w14:paraId="256DBB92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>第二周</w:t>
      </w:r>
      <w:r>
        <w:t xml:space="preserve">  TPO</w:t>
      </w:r>
      <w:r>
        <w:rPr>
          <w:rFonts w:hint="eastAsia"/>
        </w:rPr>
        <w:t>25，26</w:t>
      </w:r>
    </w:p>
    <w:p w14:paraId="7DC1986B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>第三周</w:t>
      </w:r>
      <w:r>
        <w:t xml:space="preserve">  TPO</w:t>
      </w:r>
      <w:r>
        <w:rPr>
          <w:rFonts w:hint="eastAsia"/>
        </w:rPr>
        <w:t>27，29</w:t>
      </w:r>
    </w:p>
    <w:p w14:paraId="07012C8C" w14:textId="77777777" w:rsidR="00884871" w:rsidRDefault="00884871">
      <w:pPr>
        <w:rPr>
          <w:rFonts w:hint="eastAsia"/>
        </w:rPr>
      </w:pPr>
      <w:r>
        <w:rPr>
          <w:rFonts w:hint="eastAsia"/>
        </w:rPr>
        <w:t>精读——句子＋词汇</w:t>
      </w:r>
    </w:p>
    <w:p w14:paraId="5316AB15" w14:textId="77777777" w:rsidR="00884871" w:rsidRDefault="00884871">
      <w:pPr>
        <w:rPr>
          <w:rFonts w:hint="eastAsia"/>
        </w:rPr>
      </w:pPr>
    </w:p>
    <w:p w14:paraId="27AE359F" w14:textId="77777777" w:rsidR="00B263E6" w:rsidRDefault="00B263E6" w:rsidP="00B263E6">
      <w:pPr>
        <w:rPr>
          <w:rFonts w:hint="eastAsia"/>
        </w:rPr>
      </w:pPr>
      <w:r>
        <w:rPr>
          <w:rFonts w:hint="eastAsia"/>
        </w:rPr>
        <w:t>3月底</w:t>
      </w:r>
      <w:r w:rsidR="00884871">
        <w:rPr>
          <w:rFonts w:hint="eastAsia"/>
        </w:rPr>
        <w:t>（姗）</w:t>
      </w:r>
    </w:p>
    <w:p w14:paraId="614BEB4D" w14:textId="77777777" w:rsidR="00B263E6" w:rsidRDefault="00884871">
      <w:pPr>
        <w:rPr>
          <w:rFonts w:hint="eastAsia"/>
        </w:rPr>
      </w:pPr>
      <w:r>
        <w:rPr>
          <w:rFonts w:hint="eastAsia"/>
        </w:rPr>
        <w:t>3月9前</w:t>
      </w:r>
    </w:p>
    <w:p w14:paraId="388EE14F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>背单词的时候一定要复习，后期复习是比背新的更重要，复习频率，</w:t>
      </w:r>
      <w:r w:rsidRPr="00884871">
        <w:rPr>
          <w:rFonts w:hint="eastAsia"/>
          <w:highlight w:val="yellow"/>
        </w:rPr>
        <w:t>反复＋坚持</w:t>
      </w:r>
    </w:p>
    <w:p w14:paraId="5C666299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 xml:space="preserve">第一周  </w:t>
      </w:r>
      <w:r>
        <w:t>TPO</w:t>
      </w:r>
      <w:r>
        <w:rPr>
          <w:rFonts w:hint="eastAsia"/>
        </w:rPr>
        <w:t>20，23</w:t>
      </w:r>
    </w:p>
    <w:p w14:paraId="5EE16BAF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>第二周</w:t>
      </w:r>
      <w:r>
        <w:t xml:space="preserve">  TPO</w:t>
      </w:r>
      <w:r>
        <w:rPr>
          <w:rFonts w:hint="eastAsia"/>
        </w:rPr>
        <w:t>25，26</w:t>
      </w:r>
    </w:p>
    <w:p w14:paraId="08ED0C31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>第三周</w:t>
      </w:r>
      <w:r>
        <w:t xml:space="preserve">  TPO</w:t>
      </w:r>
      <w:r>
        <w:rPr>
          <w:rFonts w:hint="eastAsia"/>
        </w:rPr>
        <w:t>27，29</w:t>
      </w:r>
    </w:p>
    <w:p w14:paraId="08F971B2" w14:textId="77777777" w:rsidR="00884871" w:rsidRDefault="00884871" w:rsidP="00884871">
      <w:pPr>
        <w:rPr>
          <w:rFonts w:hint="eastAsia"/>
        </w:rPr>
      </w:pPr>
      <w:r>
        <w:rPr>
          <w:rFonts w:hint="eastAsia"/>
        </w:rPr>
        <w:t>第二阶段</w:t>
      </w:r>
    </w:p>
    <w:p w14:paraId="648B6E7D" w14:textId="77777777" w:rsidR="00884871" w:rsidRDefault="00884871" w:rsidP="00884871">
      <w:r>
        <w:rPr>
          <w:rFonts w:hint="eastAsia"/>
        </w:rPr>
        <w:t>第四</w:t>
      </w:r>
      <w:r>
        <w:rPr>
          <w:rFonts w:hint="eastAsia"/>
        </w:rPr>
        <w:t xml:space="preserve">周  </w:t>
      </w:r>
      <w:r>
        <w:t>TPO50-54</w:t>
      </w:r>
    </w:p>
    <w:p w14:paraId="541A8D6C" w14:textId="77777777" w:rsidR="00884871" w:rsidRDefault="00884871" w:rsidP="00884871">
      <w:r>
        <w:rPr>
          <w:rFonts w:hint="eastAsia"/>
        </w:rPr>
        <w:t>第五</w:t>
      </w:r>
      <w:r>
        <w:rPr>
          <w:rFonts w:hint="eastAsia"/>
        </w:rPr>
        <w:t>周</w:t>
      </w:r>
      <w:r>
        <w:t xml:space="preserve">  TPO45,46,48</w:t>
      </w:r>
    </w:p>
    <w:p w14:paraId="19B0442D" w14:textId="77777777" w:rsidR="00884871" w:rsidRDefault="00884871" w:rsidP="00884871">
      <w:r>
        <w:rPr>
          <w:rFonts w:hint="eastAsia"/>
        </w:rPr>
        <w:t>第</w:t>
      </w:r>
      <w:r>
        <w:rPr>
          <w:rFonts w:hint="eastAsia"/>
        </w:rPr>
        <w:t>六</w:t>
      </w:r>
      <w:r>
        <w:rPr>
          <w:rFonts w:hint="eastAsia"/>
        </w:rPr>
        <w:t>周</w:t>
      </w:r>
      <w:r>
        <w:t xml:space="preserve">  TPO40,49,43</w:t>
      </w:r>
    </w:p>
    <w:p w14:paraId="1A3420F5" w14:textId="77777777" w:rsidR="00884871" w:rsidRDefault="00884871" w:rsidP="00884871">
      <w:pPr>
        <w:rPr>
          <w:rFonts w:hint="eastAsia"/>
        </w:rPr>
      </w:pPr>
    </w:p>
    <w:p w14:paraId="5CE109BB" w14:textId="77777777" w:rsidR="00E23491" w:rsidRDefault="00E23491" w:rsidP="00884871">
      <w:pPr>
        <w:rPr>
          <w:rFonts w:hint="eastAsia"/>
        </w:rPr>
      </w:pPr>
    </w:p>
    <w:p w14:paraId="403F23A6" w14:textId="77777777" w:rsidR="00E23491" w:rsidRDefault="00E23491" w:rsidP="00E23491">
      <w:pPr>
        <w:rPr>
          <w:rFonts w:hint="eastAsia"/>
        </w:rPr>
      </w:pPr>
      <w:r>
        <w:t>4</w:t>
      </w:r>
      <w:r>
        <w:rPr>
          <w:rFonts w:hint="eastAsia"/>
        </w:rPr>
        <w:t>月13日</w:t>
      </w:r>
    </w:p>
    <w:p w14:paraId="5147738A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徐安孜</w:t>
      </w:r>
      <w:r>
        <w:rPr>
          <w:rFonts w:hint="eastAsia"/>
        </w:rPr>
        <w:t>（30）</w:t>
      </w:r>
      <w:r>
        <w:rPr>
          <w:rFonts w:hint="eastAsia"/>
        </w:rPr>
        <w:t>：</w:t>
      </w:r>
    </w:p>
    <w:p w14:paraId="3D2865FA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一周三套——文章结构和段落结构（出题点），两套</w:t>
      </w:r>
      <w:proofErr w:type="spellStart"/>
      <w:r>
        <w:rPr>
          <w:rFonts w:hint="eastAsia"/>
        </w:rPr>
        <w:t>tpo</w:t>
      </w:r>
      <w:proofErr w:type="spellEnd"/>
      <w:r>
        <w:rPr>
          <w:rFonts w:hint="eastAsia"/>
        </w:rPr>
        <w:t>配一套真题</w:t>
      </w:r>
    </w:p>
    <w:p w14:paraId="51DCF06D" w14:textId="77777777" w:rsidR="00E23491" w:rsidRDefault="00E23491" w:rsidP="00E23491">
      <w:r>
        <w:t>TPO40-54</w:t>
      </w:r>
    </w:p>
    <w:p w14:paraId="24005FD0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真题《随机使用》，每天两篇读</w:t>
      </w:r>
    </w:p>
    <w:p w14:paraId="3D687CB7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lastRenderedPageBreak/>
        <w:t>词汇，重点单词查缺补漏</w:t>
      </w:r>
    </w:p>
    <w:p w14:paraId="6C853D43" w14:textId="77777777" w:rsidR="00E23491" w:rsidRDefault="00E23491" w:rsidP="00E23491">
      <w:pPr>
        <w:rPr>
          <w:rFonts w:hint="eastAsia"/>
        </w:rPr>
      </w:pPr>
    </w:p>
    <w:p w14:paraId="4E8C29CD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星月&amp;德华&amp;席</w:t>
      </w:r>
      <w:r>
        <w:rPr>
          <w:rFonts w:hint="eastAsia"/>
        </w:rPr>
        <w:t>（23+）</w:t>
      </w:r>
    </w:p>
    <w:p w14:paraId="722C7E0D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第一阶段背单词为主</w:t>
      </w:r>
    </w:p>
    <w:p w14:paraId="2FECBE19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3月中，托福词汇（45天）背好</w:t>
      </w:r>
    </w:p>
    <w:p w14:paraId="284584D9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 xml:space="preserve">第一周  </w:t>
      </w:r>
      <w:r>
        <w:t>TPO</w:t>
      </w:r>
      <w:r>
        <w:rPr>
          <w:rFonts w:hint="eastAsia"/>
        </w:rPr>
        <w:t>20，23</w:t>
      </w:r>
    </w:p>
    <w:p w14:paraId="0E06426A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第二周</w:t>
      </w:r>
      <w:r>
        <w:t xml:space="preserve">  TPO</w:t>
      </w:r>
      <w:r>
        <w:rPr>
          <w:rFonts w:hint="eastAsia"/>
        </w:rPr>
        <w:t>25，26</w:t>
      </w:r>
    </w:p>
    <w:p w14:paraId="212E9E39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第三周</w:t>
      </w:r>
      <w:r>
        <w:t xml:space="preserve">  TPO</w:t>
      </w:r>
      <w:r>
        <w:rPr>
          <w:rFonts w:hint="eastAsia"/>
        </w:rPr>
        <w:t>27，29</w:t>
      </w:r>
    </w:p>
    <w:p w14:paraId="1478AFA6" w14:textId="77777777" w:rsidR="00E23491" w:rsidRDefault="00E23491" w:rsidP="00E23491">
      <w:r>
        <w:rPr>
          <w:rFonts w:hint="eastAsia"/>
        </w:rPr>
        <w:t xml:space="preserve">第四周  </w:t>
      </w:r>
      <w:r>
        <w:t>TPO15,  17</w:t>
      </w:r>
    </w:p>
    <w:p w14:paraId="74F73CF5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第二阶段</w:t>
      </w:r>
    </w:p>
    <w:p w14:paraId="4BEA720C" w14:textId="77777777" w:rsidR="00E23491" w:rsidRDefault="00E23491" w:rsidP="00E23491">
      <w:r>
        <w:rPr>
          <w:rFonts w:hint="eastAsia"/>
        </w:rPr>
        <w:t xml:space="preserve">第五周  </w:t>
      </w:r>
      <w:r>
        <w:t>TPO50-54</w:t>
      </w:r>
    </w:p>
    <w:p w14:paraId="7C2617B0" w14:textId="77777777" w:rsidR="00E23491" w:rsidRDefault="00E23491" w:rsidP="00E23491">
      <w:r>
        <w:rPr>
          <w:rFonts w:hint="eastAsia"/>
        </w:rPr>
        <w:t>第六周</w:t>
      </w:r>
      <w:r>
        <w:t xml:space="preserve">  TPO45,46,48</w:t>
      </w:r>
    </w:p>
    <w:p w14:paraId="5C67B944" w14:textId="77777777" w:rsidR="00E23491" w:rsidRDefault="00E23491" w:rsidP="00E23491">
      <w:r>
        <w:rPr>
          <w:rFonts w:hint="eastAsia"/>
        </w:rPr>
        <w:t>第七周</w:t>
      </w:r>
      <w:r>
        <w:t xml:space="preserve">  TPO40,49,43</w:t>
      </w:r>
    </w:p>
    <w:p w14:paraId="123B4923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第三个阶段（一星期）</w:t>
      </w:r>
    </w:p>
    <w:p w14:paraId="0771789E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加试的模式做题，两套题</w:t>
      </w:r>
    </w:p>
    <w:p w14:paraId="272D0204" w14:textId="77777777" w:rsidR="00E23491" w:rsidRDefault="00E23491" w:rsidP="00E23491">
      <w:pPr>
        <w:rPr>
          <w:rFonts w:hint="eastAsia"/>
        </w:rPr>
      </w:pPr>
      <w:r>
        <w:t>TPO44+TPO42</w:t>
      </w:r>
      <w:r>
        <w:rPr>
          <w:rFonts w:hint="eastAsia"/>
        </w:rPr>
        <w:t>搭配真题中任意一篇</w:t>
      </w:r>
    </w:p>
    <w:p w14:paraId="04B32B46" w14:textId="77777777" w:rsidR="00E23491" w:rsidRDefault="00E23491" w:rsidP="00E23491">
      <w:pPr>
        <w:rPr>
          <w:rFonts w:hint="eastAsia"/>
        </w:rPr>
      </w:pPr>
      <w:r>
        <w:rPr>
          <w:rFonts w:hint="eastAsia"/>
        </w:rPr>
        <w:t>真题以阅读为主，阅读的重点在词＋句</w:t>
      </w:r>
    </w:p>
    <w:p w14:paraId="688FCB68" w14:textId="77777777" w:rsidR="00E23491" w:rsidRDefault="00E23491" w:rsidP="00884871">
      <w:pPr>
        <w:rPr>
          <w:rFonts w:hint="eastAsia"/>
        </w:rPr>
      </w:pPr>
    </w:p>
    <w:p w14:paraId="2640BF4A" w14:textId="77777777" w:rsidR="00457EC9" w:rsidRDefault="00457EC9" w:rsidP="00884871">
      <w:pPr>
        <w:rPr>
          <w:rFonts w:hint="eastAsia"/>
        </w:rPr>
      </w:pPr>
    </w:p>
    <w:p w14:paraId="1CF73202" w14:textId="3B64F484" w:rsidR="00457EC9" w:rsidRDefault="00457EC9" w:rsidP="00884871">
      <w:pPr>
        <w:rPr>
          <w:rFonts w:hint="eastAsia"/>
        </w:rPr>
      </w:pPr>
      <w:r>
        <w:t>TPO</w:t>
      </w:r>
      <w:r w:rsidR="00D36CCB">
        <w:t xml:space="preserve">43   </w:t>
      </w:r>
      <w:r w:rsidR="00D36CCB">
        <w:rPr>
          <w:rFonts w:hint="eastAsia"/>
        </w:rPr>
        <w:t>第一篇插入题选d</w:t>
      </w:r>
    </w:p>
    <w:p w14:paraId="24419256" w14:textId="59C6D1A1" w:rsidR="00D36CCB" w:rsidRDefault="00D36CCB" w:rsidP="00884871">
      <w:pPr>
        <w:rPr>
          <w:rFonts w:hint="eastAsia"/>
        </w:rPr>
      </w:pPr>
      <w:r>
        <w:t>T</w:t>
      </w:r>
      <w:r>
        <w:rPr>
          <w:rFonts w:hint="eastAsia"/>
        </w:rPr>
        <w:t xml:space="preserve">po45 </w:t>
      </w:r>
      <w:r>
        <w:t xml:space="preserve"> </w:t>
      </w:r>
      <w:r>
        <w:rPr>
          <w:rFonts w:hint="eastAsia"/>
        </w:rPr>
        <w:t xml:space="preserve"> wind      respectively＝in that order</w:t>
      </w:r>
    </w:p>
    <w:p w14:paraId="1CE4B596" w14:textId="7F1EC05E" w:rsidR="00D36CCB" w:rsidRDefault="00D36CCB" w:rsidP="00884871">
      <w:pPr>
        <w:rPr>
          <w:rFonts w:hint="eastAsia"/>
        </w:rPr>
      </w:pPr>
      <w:r>
        <w:t>T</w:t>
      </w:r>
      <w:r>
        <w:rPr>
          <w:rFonts w:hint="eastAsia"/>
        </w:rPr>
        <w:t xml:space="preserve">po48  </w:t>
      </w:r>
      <w:r>
        <w:t xml:space="preserve"> </w:t>
      </w:r>
      <w:r>
        <w:rPr>
          <w:rFonts w:hint="eastAsia"/>
        </w:rPr>
        <w:t>Chinese     143</w:t>
      </w:r>
    </w:p>
    <w:p w14:paraId="1C44158A" w14:textId="40365319" w:rsidR="00D36CCB" w:rsidRDefault="00D36CCB" w:rsidP="00884871">
      <w:r>
        <w:t>T</w:t>
      </w:r>
      <w:r>
        <w:rPr>
          <w:rFonts w:hint="eastAsia"/>
        </w:rPr>
        <w:t xml:space="preserve">po51  第二篇的大题   </w:t>
      </w:r>
      <w:r>
        <w:t>C</w:t>
      </w:r>
      <w:bookmarkStart w:id="0" w:name="_GoBack"/>
      <w:bookmarkEnd w:id="0"/>
      <w:r>
        <w:t>DE</w:t>
      </w:r>
    </w:p>
    <w:sectPr w:rsidR="00D36CCB" w:rsidSect="002E0EF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1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3E6"/>
    <w:rsid w:val="000054C0"/>
    <w:rsid w:val="001F607E"/>
    <w:rsid w:val="00294D3B"/>
    <w:rsid w:val="002E0EF3"/>
    <w:rsid w:val="00457EC9"/>
    <w:rsid w:val="00884871"/>
    <w:rsid w:val="00B263E6"/>
    <w:rsid w:val="00D36CCB"/>
    <w:rsid w:val="00E2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02EA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263E6"/>
    <w:pPr>
      <w:ind w:leftChars="2500" w:left="100"/>
    </w:pPr>
  </w:style>
  <w:style w:type="character" w:customStyle="1" w:styleId="a4">
    <w:name w:val="日期字符"/>
    <w:basedOn w:val="a0"/>
    <w:link w:val="a3"/>
    <w:uiPriority w:val="99"/>
    <w:semiHidden/>
    <w:rsid w:val="00B26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113</Words>
  <Characters>646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6</cp:revision>
  <dcterms:created xsi:type="dcterms:W3CDTF">2019-02-03T08:47:00Z</dcterms:created>
  <dcterms:modified xsi:type="dcterms:W3CDTF">2019-02-03T09:30:00Z</dcterms:modified>
</cp:coreProperties>
</file>