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2D3F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1. Logistic Regression vs. Perceptron</w:t>
      </w:r>
    </w:p>
    <w:p w14:paraId="08F1ABE6" w14:textId="77777777" w:rsidR="00372FA5" w:rsidRPr="00372FA5" w:rsidRDefault="00372FA5" w:rsidP="00372FA5">
      <w:pPr>
        <w:numPr>
          <w:ilvl w:val="0"/>
          <w:numId w:val="3"/>
        </w:numPr>
        <w:rPr>
          <w:b/>
          <w:bCs/>
        </w:rPr>
      </w:pPr>
      <w:r w:rsidRPr="00372FA5">
        <w:rPr>
          <w:b/>
          <w:bCs/>
        </w:rPr>
        <w:t>Why is Logistic Regression preferable to a classical Perceptron?</w:t>
      </w:r>
    </w:p>
    <w:p w14:paraId="3A5C3A25" w14:textId="77777777" w:rsidR="00372FA5" w:rsidRPr="00372FA5" w:rsidRDefault="00372FA5" w:rsidP="00372FA5">
      <w:pPr>
        <w:numPr>
          <w:ilvl w:val="1"/>
          <w:numId w:val="3"/>
        </w:numPr>
      </w:pPr>
      <w:r w:rsidRPr="00372FA5">
        <w:t>The Perceptron algorithm only works if the classes are linearly separable; it fails on non-linearly separable data.</w:t>
      </w:r>
    </w:p>
    <w:p w14:paraId="7F2F81FE" w14:textId="77777777" w:rsidR="00372FA5" w:rsidRPr="00372FA5" w:rsidRDefault="00372FA5" w:rsidP="00372FA5">
      <w:pPr>
        <w:numPr>
          <w:ilvl w:val="1"/>
          <w:numId w:val="3"/>
        </w:numPr>
      </w:pPr>
      <w:r w:rsidRPr="00372FA5">
        <w:t>Logistic Regression provides probabilistic outputs (values between 0 and 1), making it useful for tasks requiring confidence scores.</w:t>
      </w:r>
    </w:p>
    <w:p w14:paraId="5C9AE455" w14:textId="77777777" w:rsidR="00372FA5" w:rsidRPr="00372FA5" w:rsidRDefault="00372FA5" w:rsidP="00372FA5">
      <w:pPr>
        <w:numPr>
          <w:ilvl w:val="1"/>
          <w:numId w:val="3"/>
        </w:numPr>
      </w:pPr>
      <w:r w:rsidRPr="00372FA5">
        <w:t>Logistic Regression is trained using gradient-based optimization (e.g., gradient descent), whereas the Perceptron uses an update rule that doesn’t work well for noisy data.</w:t>
      </w:r>
    </w:p>
    <w:p w14:paraId="3D3682D8" w14:textId="77777777" w:rsidR="00372FA5" w:rsidRPr="00372FA5" w:rsidRDefault="00372FA5" w:rsidP="00372FA5">
      <w:pPr>
        <w:numPr>
          <w:ilvl w:val="0"/>
          <w:numId w:val="3"/>
        </w:numPr>
        <w:rPr>
          <w:b/>
          <w:bCs/>
        </w:rPr>
      </w:pPr>
      <w:r w:rsidRPr="00372FA5">
        <w:rPr>
          <w:b/>
          <w:bCs/>
        </w:rPr>
        <w:t>How to tweak a Perceptron to make it equivalent to Logistic Regression?</w:t>
      </w:r>
    </w:p>
    <w:p w14:paraId="6F467CDF" w14:textId="77777777" w:rsidR="00372FA5" w:rsidRPr="00372FA5" w:rsidRDefault="00372FA5" w:rsidP="00372FA5">
      <w:pPr>
        <w:numPr>
          <w:ilvl w:val="1"/>
          <w:numId w:val="3"/>
        </w:numPr>
      </w:pPr>
      <w:r w:rsidRPr="00372FA5">
        <w:t>Use the sigmoid activation function instead of a step function.</w:t>
      </w:r>
    </w:p>
    <w:p w14:paraId="7E316022" w14:textId="77777777" w:rsidR="00372FA5" w:rsidRPr="00372FA5" w:rsidRDefault="00372FA5" w:rsidP="00372FA5">
      <w:pPr>
        <w:numPr>
          <w:ilvl w:val="1"/>
          <w:numId w:val="3"/>
        </w:numPr>
      </w:pPr>
      <w:r w:rsidRPr="00372FA5">
        <w:t>Train it using gradient descent with a loss function like binary cross-entropy instead of the Perceptron learning rule.</w:t>
      </w:r>
    </w:p>
    <w:p w14:paraId="4741F28F" w14:textId="6E89979F" w:rsidR="00372FA5" w:rsidRPr="00372FA5" w:rsidRDefault="00372FA5" w:rsidP="00372FA5">
      <w:pPr>
        <w:rPr>
          <w:b/>
          <w:bCs/>
        </w:rPr>
      </w:pPr>
    </w:p>
    <w:p w14:paraId="48033BAE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2. Importance of the Logistic Activation Function in Early MLPs</w:t>
      </w:r>
    </w:p>
    <w:p w14:paraId="3F1552FC" w14:textId="77777777" w:rsidR="00372FA5" w:rsidRPr="00372FA5" w:rsidRDefault="00372FA5" w:rsidP="00372FA5">
      <w:pPr>
        <w:numPr>
          <w:ilvl w:val="0"/>
          <w:numId w:val="4"/>
        </w:numPr>
      </w:pPr>
      <w:r w:rsidRPr="00372FA5">
        <w:t>The logistic activation function (sigmoid) was important in early Multilayer Perceptrons (MLPs) because:</w:t>
      </w:r>
    </w:p>
    <w:p w14:paraId="301D600B" w14:textId="77777777" w:rsidR="00372FA5" w:rsidRPr="00372FA5" w:rsidRDefault="00372FA5" w:rsidP="00372FA5">
      <w:pPr>
        <w:numPr>
          <w:ilvl w:val="1"/>
          <w:numId w:val="4"/>
        </w:numPr>
      </w:pPr>
      <w:r w:rsidRPr="00372FA5">
        <w:t>It introduced non-linearity, allowing networks to approximate complex functions.</w:t>
      </w:r>
    </w:p>
    <w:p w14:paraId="71FA5F4F" w14:textId="77777777" w:rsidR="00372FA5" w:rsidRPr="00372FA5" w:rsidRDefault="00372FA5" w:rsidP="00372FA5">
      <w:pPr>
        <w:numPr>
          <w:ilvl w:val="1"/>
          <w:numId w:val="4"/>
        </w:numPr>
      </w:pPr>
      <w:r w:rsidRPr="00372FA5">
        <w:t>It allowed for smooth gradients, enabling gradient-based optimization (e.g., backpropagation).</w:t>
      </w:r>
    </w:p>
    <w:p w14:paraId="2D274752" w14:textId="77777777" w:rsidR="00372FA5" w:rsidRPr="00372FA5" w:rsidRDefault="00372FA5" w:rsidP="00372FA5">
      <w:pPr>
        <w:numPr>
          <w:ilvl w:val="1"/>
          <w:numId w:val="4"/>
        </w:numPr>
      </w:pPr>
      <w:r w:rsidRPr="00372FA5">
        <w:t>The sigmoid’s derivative is easy to compute, which helped in early implementations.</w:t>
      </w:r>
    </w:p>
    <w:p w14:paraId="56E7E4BD" w14:textId="7CB60924" w:rsidR="00372FA5" w:rsidRPr="00372FA5" w:rsidRDefault="00372FA5" w:rsidP="00372FA5">
      <w:pPr>
        <w:rPr>
          <w:b/>
          <w:bCs/>
        </w:rPr>
      </w:pPr>
    </w:p>
    <w:p w14:paraId="193EF93C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3. Three Popular Activation Functions and Their Graphs</w:t>
      </w:r>
    </w:p>
    <w:p w14:paraId="1FEC2CB8" w14:textId="77777777" w:rsidR="00372FA5" w:rsidRPr="00372FA5" w:rsidRDefault="00372FA5" w:rsidP="00372FA5">
      <w:pPr>
        <w:numPr>
          <w:ilvl w:val="0"/>
          <w:numId w:val="5"/>
        </w:numPr>
        <w:rPr>
          <w:b/>
          <w:bCs/>
        </w:rPr>
      </w:pPr>
      <w:r w:rsidRPr="00372FA5">
        <w:rPr>
          <w:b/>
          <w:bCs/>
        </w:rPr>
        <w:t>Sigmoid (Logistic function)</w:t>
      </w:r>
    </w:p>
    <w:p w14:paraId="427C51FB" w14:textId="77777777" w:rsidR="00372FA5" w:rsidRPr="00372FA5" w:rsidRDefault="00372FA5" w:rsidP="00372FA5">
      <w:pPr>
        <w:ind w:left="360" w:firstLine="720"/>
      </w:pPr>
      <w:r w:rsidRPr="00372FA5">
        <w:t>σ(x)=11+e−x\sigma(x) = \frac{1}{1 + e^{-x}}σ(x)=1+e−x1​</w:t>
      </w:r>
    </w:p>
    <w:p w14:paraId="3661DA6F" w14:textId="77777777" w:rsidR="00372FA5" w:rsidRPr="00372FA5" w:rsidRDefault="00372FA5" w:rsidP="00372FA5">
      <w:pPr>
        <w:numPr>
          <w:ilvl w:val="1"/>
          <w:numId w:val="5"/>
        </w:numPr>
      </w:pPr>
      <w:r w:rsidRPr="00372FA5">
        <w:t>Output range: (0,1)</w:t>
      </w:r>
    </w:p>
    <w:p w14:paraId="63059C67" w14:textId="77777777" w:rsidR="00372FA5" w:rsidRPr="00372FA5" w:rsidRDefault="00372FA5" w:rsidP="00372FA5">
      <w:pPr>
        <w:numPr>
          <w:ilvl w:val="1"/>
          <w:numId w:val="5"/>
        </w:numPr>
        <w:rPr>
          <w:b/>
          <w:bCs/>
        </w:rPr>
      </w:pPr>
      <w:r w:rsidRPr="00372FA5">
        <w:t>Used in binary classification</w:t>
      </w:r>
      <w:r w:rsidRPr="00372FA5">
        <w:rPr>
          <w:b/>
          <w:bCs/>
        </w:rPr>
        <w:t>.</w:t>
      </w:r>
    </w:p>
    <w:p w14:paraId="694E1194" w14:textId="77777777" w:rsidR="00372FA5" w:rsidRPr="00372FA5" w:rsidRDefault="00372FA5" w:rsidP="00372FA5">
      <w:pPr>
        <w:numPr>
          <w:ilvl w:val="0"/>
          <w:numId w:val="5"/>
        </w:numPr>
        <w:rPr>
          <w:b/>
          <w:bCs/>
        </w:rPr>
      </w:pPr>
      <w:r w:rsidRPr="00372FA5">
        <w:rPr>
          <w:b/>
          <w:bCs/>
        </w:rPr>
        <w:t>ReLU (Rectified Linear Unit)</w:t>
      </w:r>
    </w:p>
    <w:p w14:paraId="730545C3" w14:textId="77777777" w:rsidR="00372FA5" w:rsidRPr="00372FA5" w:rsidRDefault="00372FA5" w:rsidP="00372FA5">
      <w:pPr>
        <w:ind w:firstLine="720"/>
      </w:pPr>
      <w:r w:rsidRPr="00372FA5">
        <w:t>f(x)=max</w:t>
      </w:r>
      <w:r w:rsidRPr="00372FA5">
        <w:rPr>
          <w:rFonts w:ascii="Cambria Math" w:hAnsi="Cambria Math" w:cs="Cambria Math"/>
        </w:rPr>
        <w:t>⁡</w:t>
      </w:r>
      <w:r w:rsidRPr="00372FA5">
        <w:t>(0,x)f(x) = \max(0, x)f(x)=max(0,x)</w:t>
      </w:r>
    </w:p>
    <w:p w14:paraId="2C52325E" w14:textId="77777777" w:rsidR="00372FA5" w:rsidRPr="00372FA5" w:rsidRDefault="00372FA5" w:rsidP="00372FA5">
      <w:pPr>
        <w:numPr>
          <w:ilvl w:val="1"/>
          <w:numId w:val="5"/>
        </w:numPr>
      </w:pPr>
      <w:r w:rsidRPr="00372FA5">
        <w:t>Output range: (0, ∞)</w:t>
      </w:r>
    </w:p>
    <w:p w14:paraId="6863029C" w14:textId="77777777" w:rsidR="00372FA5" w:rsidRPr="00372FA5" w:rsidRDefault="00372FA5" w:rsidP="00372FA5">
      <w:pPr>
        <w:numPr>
          <w:ilvl w:val="1"/>
          <w:numId w:val="5"/>
        </w:numPr>
      </w:pPr>
      <w:r w:rsidRPr="00372FA5">
        <w:t>Helps prevent vanishing gradients.</w:t>
      </w:r>
    </w:p>
    <w:p w14:paraId="3967F8EF" w14:textId="77777777" w:rsidR="00372FA5" w:rsidRPr="00372FA5" w:rsidRDefault="00372FA5" w:rsidP="00372FA5">
      <w:pPr>
        <w:numPr>
          <w:ilvl w:val="0"/>
          <w:numId w:val="5"/>
        </w:numPr>
        <w:rPr>
          <w:b/>
          <w:bCs/>
        </w:rPr>
      </w:pPr>
      <w:r w:rsidRPr="00372FA5">
        <w:rPr>
          <w:b/>
          <w:bCs/>
        </w:rPr>
        <w:t>Tanh (Hyperbolic Tangent)</w:t>
      </w:r>
    </w:p>
    <w:p w14:paraId="64C5AFA1" w14:textId="77777777" w:rsidR="00372FA5" w:rsidRPr="00372FA5" w:rsidRDefault="00372FA5" w:rsidP="00372FA5">
      <w:pPr>
        <w:ind w:firstLine="720"/>
      </w:pPr>
      <w:r w:rsidRPr="00372FA5">
        <w:lastRenderedPageBreak/>
        <w:t>tanh</w:t>
      </w:r>
      <w:r w:rsidRPr="00372FA5">
        <w:rPr>
          <w:rFonts w:ascii="Cambria Math" w:hAnsi="Cambria Math" w:cs="Cambria Math"/>
        </w:rPr>
        <w:t>⁡</w:t>
      </w:r>
      <w:r w:rsidRPr="00372FA5">
        <w:t>(x)=ex</w:t>
      </w:r>
      <w:r w:rsidRPr="00372FA5">
        <w:rPr>
          <w:rFonts w:ascii="Calibri" w:hAnsi="Calibri" w:cs="Calibri"/>
        </w:rPr>
        <w:t>−</w:t>
      </w:r>
      <w:r w:rsidRPr="00372FA5">
        <w:t>e</w:t>
      </w:r>
      <w:r w:rsidRPr="00372FA5">
        <w:rPr>
          <w:rFonts w:ascii="Calibri" w:hAnsi="Calibri" w:cs="Calibri"/>
        </w:rPr>
        <w:t>−</w:t>
      </w:r>
      <w:r w:rsidRPr="00372FA5">
        <w:t>xex+e</w:t>
      </w:r>
      <w:r w:rsidRPr="00372FA5">
        <w:rPr>
          <w:rFonts w:ascii="Calibri" w:hAnsi="Calibri" w:cs="Calibri"/>
        </w:rPr>
        <w:t>−</w:t>
      </w:r>
      <w:r w:rsidRPr="00372FA5">
        <w:t>x\tanh(x) = \frac{e^x - e^{-x}}{e^x + e^{-x}}tanh(x)=ex+e−xex−e−x​</w:t>
      </w:r>
    </w:p>
    <w:p w14:paraId="0EEFA648" w14:textId="77777777" w:rsidR="00372FA5" w:rsidRPr="00372FA5" w:rsidRDefault="00372FA5" w:rsidP="00372FA5">
      <w:pPr>
        <w:numPr>
          <w:ilvl w:val="1"/>
          <w:numId w:val="5"/>
        </w:numPr>
      </w:pPr>
      <w:r w:rsidRPr="00372FA5">
        <w:t>Output range: (-1,1)</w:t>
      </w:r>
    </w:p>
    <w:p w14:paraId="1ACAD620" w14:textId="77777777" w:rsidR="00372FA5" w:rsidRPr="00372FA5" w:rsidRDefault="00372FA5" w:rsidP="00372FA5">
      <w:pPr>
        <w:numPr>
          <w:ilvl w:val="1"/>
          <w:numId w:val="5"/>
        </w:numPr>
      </w:pPr>
      <w:r w:rsidRPr="00372FA5">
        <w:t>Centered around zero, better for hidden layers than sigmoid.</w:t>
      </w:r>
    </w:p>
    <w:p w14:paraId="7DC4F1C2" w14:textId="2F8A9E2E" w:rsidR="00372FA5" w:rsidRPr="00372FA5" w:rsidRDefault="00372FA5" w:rsidP="00372FA5">
      <w:pPr>
        <w:rPr>
          <w:b/>
          <w:bCs/>
        </w:rPr>
      </w:pPr>
    </w:p>
    <w:p w14:paraId="077BA23B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4. MLP Structure and Matrix Shapes</w:t>
      </w:r>
    </w:p>
    <w:p w14:paraId="2D0B6390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Given:</w:t>
      </w:r>
    </w:p>
    <w:p w14:paraId="28F752A5" w14:textId="77777777" w:rsidR="00372FA5" w:rsidRPr="00372FA5" w:rsidRDefault="00372FA5" w:rsidP="00372FA5">
      <w:pPr>
        <w:numPr>
          <w:ilvl w:val="0"/>
          <w:numId w:val="6"/>
        </w:numPr>
      </w:pPr>
      <w:r w:rsidRPr="00372FA5">
        <w:t>Input layer: 10 neurons</w:t>
      </w:r>
    </w:p>
    <w:p w14:paraId="332A5AC9" w14:textId="77777777" w:rsidR="00372FA5" w:rsidRPr="00372FA5" w:rsidRDefault="00372FA5" w:rsidP="00372FA5">
      <w:pPr>
        <w:numPr>
          <w:ilvl w:val="0"/>
          <w:numId w:val="6"/>
        </w:numPr>
      </w:pPr>
      <w:r w:rsidRPr="00372FA5">
        <w:t>Hidden layer: 50 neurons (ReLU)</w:t>
      </w:r>
    </w:p>
    <w:p w14:paraId="7AE9987F" w14:textId="77777777" w:rsidR="00372FA5" w:rsidRPr="00372FA5" w:rsidRDefault="00372FA5" w:rsidP="00372FA5">
      <w:pPr>
        <w:numPr>
          <w:ilvl w:val="0"/>
          <w:numId w:val="6"/>
        </w:numPr>
      </w:pPr>
      <w:r w:rsidRPr="00372FA5">
        <w:t>Output layer: 3 neurons (ReLU)</w:t>
      </w:r>
    </w:p>
    <w:p w14:paraId="6E8C4B47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Matrix Shapes</w:t>
      </w:r>
    </w:p>
    <w:p w14:paraId="1730C879" w14:textId="77777777" w:rsidR="00372FA5" w:rsidRPr="00372FA5" w:rsidRDefault="00372FA5" w:rsidP="00372FA5">
      <w:pPr>
        <w:numPr>
          <w:ilvl w:val="0"/>
          <w:numId w:val="7"/>
        </w:numPr>
      </w:pPr>
      <w:r w:rsidRPr="00372FA5">
        <w:t>Input matrix XXX: (m,10)(m, 10)(m,10), where mmm is the batch size.</w:t>
      </w:r>
    </w:p>
    <w:p w14:paraId="4587902A" w14:textId="77777777" w:rsidR="00372FA5" w:rsidRPr="00372FA5" w:rsidRDefault="00372FA5" w:rsidP="00372FA5">
      <w:pPr>
        <w:numPr>
          <w:ilvl w:val="0"/>
          <w:numId w:val="7"/>
        </w:numPr>
      </w:pPr>
      <w:r w:rsidRPr="00372FA5">
        <w:t>Hidden layer weights WhW_hWh​: (10,50)(10, 50)(10,50)</w:t>
      </w:r>
    </w:p>
    <w:p w14:paraId="7CB27CA9" w14:textId="77777777" w:rsidR="00372FA5" w:rsidRPr="00372FA5" w:rsidRDefault="00372FA5" w:rsidP="00372FA5">
      <w:pPr>
        <w:numPr>
          <w:ilvl w:val="0"/>
          <w:numId w:val="7"/>
        </w:numPr>
      </w:pPr>
      <w:r w:rsidRPr="00372FA5">
        <w:t>Hidden layer bias bhb_hbh​: (1,50)(1, 50)(1,50)</w:t>
      </w:r>
    </w:p>
    <w:p w14:paraId="666564B1" w14:textId="77777777" w:rsidR="00372FA5" w:rsidRPr="00372FA5" w:rsidRDefault="00372FA5" w:rsidP="00372FA5">
      <w:pPr>
        <w:numPr>
          <w:ilvl w:val="0"/>
          <w:numId w:val="7"/>
        </w:numPr>
      </w:pPr>
      <w:r w:rsidRPr="00372FA5">
        <w:t>Output layer weights WoW_oWo​: (50,3)(50, 3)(50,3)</w:t>
      </w:r>
    </w:p>
    <w:p w14:paraId="5AD4B989" w14:textId="77777777" w:rsidR="00372FA5" w:rsidRPr="00372FA5" w:rsidRDefault="00372FA5" w:rsidP="00372FA5">
      <w:pPr>
        <w:numPr>
          <w:ilvl w:val="0"/>
          <w:numId w:val="7"/>
        </w:numPr>
      </w:pPr>
      <w:r w:rsidRPr="00372FA5">
        <w:t>Output layer bias bob_obo​: (1,3)(1, 3)(1,3)</w:t>
      </w:r>
    </w:p>
    <w:p w14:paraId="2DDE9171" w14:textId="77777777" w:rsidR="00372FA5" w:rsidRPr="00372FA5" w:rsidRDefault="00372FA5" w:rsidP="00372FA5">
      <w:pPr>
        <w:numPr>
          <w:ilvl w:val="0"/>
          <w:numId w:val="7"/>
        </w:numPr>
      </w:pPr>
      <w:r w:rsidRPr="00372FA5">
        <w:t>Output matrix YYY: (m,3)(m, 3)(m,3)</w:t>
      </w:r>
    </w:p>
    <w:p w14:paraId="4E7E5944" w14:textId="77777777" w:rsidR="00372FA5" w:rsidRPr="00372FA5" w:rsidRDefault="00372FA5" w:rsidP="00372FA5">
      <w:r w:rsidRPr="00372FA5">
        <w:t>Equation for network output:</w:t>
      </w:r>
    </w:p>
    <w:p w14:paraId="60336EE7" w14:textId="77777777" w:rsidR="00372FA5" w:rsidRPr="00372FA5" w:rsidRDefault="00372FA5" w:rsidP="00372FA5">
      <w:r w:rsidRPr="00372FA5">
        <w:t>H=ReLU(XWh+bh)H = \text{ReLU}(X W_h + b_h)H=ReLU(XWh​+bh​) Y=ReLU(HWo+bo)Y = \text{ReLU}(H W_o + b_o)Y=ReLU(HWo​+bo​)</w:t>
      </w:r>
    </w:p>
    <w:p w14:paraId="30326EA8" w14:textId="275ED8F5" w:rsidR="00372FA5" w:rsidRPr="00372FA5" w:rsidRDefault="00372FA5" w:rsidP="00372FA5">
      <w:pPr>
        <w:rPr>
          <w:b/>
          <w:bCs/>
        </w:rPr>
      </w:pPr>
    </w:p>
    <w:p w14:paraId="19CBFB99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5. Output Layer Configuration for Different Tasks</w:t>
      </w:r>
    </w:p>
    <w:p w14:paraId="417FEAE2" w14:textId="77777777" w:rsidR="00372FA5" w:rsidRPr="00372FA5" w:rsidRDefault="00372FA5" w:rsidP="00372FA5">
      <w:pPr>
        <w:numPr>
          <w:ilvl w:val="0"/>
          <w:numId w:val="8"/>
        </w:numPr>
        <w:rPr>
          <w:b/>
          <w:bCs/>
        </w:rPr>
      </w:pPr>
      <w:r w:rsidRPr="00372FA5">
        <w:rPr>
          <w:b/>
          <w:bCs/>
        </w:rPr>
        <w:t>Spam vs. Ham Classification (Binary Classification)</w:t>
      </w:r>
    </w:p>
    <w:p w14:paraId="6362B2D2" w14:textId="77777777" w:rsidR="00372FA5" w:rsidRPr="00372FA5" w:rsidRDefault="00372FA5" w:rsidP="00372FA5">
      <w:pPr>
        <w:numPr>
          <w:ilvl w:val="1"/>
          <w:numId w:val="8"/>
        </w:numPr>
      </w:pPr>
      <w:r w:rsidRPr="00372FA5">
        <w:t>Output neurons: 1</w:t>
      </w:r>
    </w:p>
    <w:p w14:paraId="5C731082" w14:textId="77777777" w:rsidR="00372FA5" w:rsidRPr="00372FA5" w:rsidRDefault="00372FA5" w:rsidP="00372FA5">
      <w:pPr>
        <w:numPr>
          <w:ilvl w:val="1"/>
          <w:numId w:val="8"/>
        </w:numPr>
      </w:pPr>
      <w:r w:rsidRPr="00372FA5">
        <w:t>Activation function: Sigmoid</w:t>
      </w:r>
    </w:p>
    <w:p w14:paraId="454D2C7C" w14:textId="77777777" w:rsidR="00372FA5" w:rsidRPr="00372FA5" w:rsidRDefault="00372FA5" w:rsidP="00372FA5">
      <w:pPr>
        <w:numPr>
          <w:ilvl w:val="1"/>
          <w:numId w:val="8"/>
        </w:numPr>
      </w:pPr>
      <w:r w:rsidRPr="00372FA5">
        <w:t>Loss function: Binary cross-entropy</w:t>
      </w:r>
    </w:p>
    <w:p w14:paraId="3CB0620B" w14:textId="77777777" w:rsidR="00372FA5" w:rsidRPr="00372FA5" w:rsidRDefault="00372FA5" w:rsidP="00372FA5">
      <w:pPr>
        <w:numPr>
          <w:ilvl w:val="0"/>
          <w:numId w:val="8"/>
        </w:numPr>
        <w:rPr>
          <w:b/>
          <w:bCs/>
        </w:rPr>
      </w:pPr>
      <w:r w:rsidRPr="00372FA5">
        <w:rPr>
          <w:b/>
          <w:bCs/>
        </w:rPr>
        <w:t>MNIST Classification (10-digit classification)</w:t>
      </w:r>
    </w:p>
    <w:p w14:paraId="55AE2765" w14:textId="77777777" w:rsidR="00372FA5" w:rsidRPr="00372FA5" w:rsidRDefault="00372FA5" w:rsidP="00372FA5">
      <w:pPr>
        <w:numPr>
          <w:ilvl w:val="1"/>
          <w:numId w:val="8"/>
        </w:numPr>
      </w:pPr>
      <w:r w:rsidRPr="00372FA5">
        <w:t>Output neurons: 10</w:t>
      </w:r>
    </w:p>
    <w:p w14:paraId="152A4102" w14:textId="77777777" w:rsidR="00372FA5" w:rsidRPr="00372FA5" w:rsidRDefault="00372FA5" w:rsidP="00372FA5">
      <w:pPr>
        <w:numPr>
          <w:ilvl w:val="1"/>
          <w:numId w:val="8"/>
        </w:numPr>
      </w:pPr>
      <w:r w:rsidRPr="00372FA5">
        <w:t>Activation function: Softmax</w:t>
      </w:r>
    </w:p>
    <w:p w14:paraId="110CB21C" w14:textId="77777777" w:rsidR="00372FA5" w:rsidRPr="00372FA5" w:rsidRDefault="00372FA5" w:rsidP="00372FA5">
      <w:pPr>
        <w:numPr>
          <w:ilvl w:val="1"/>
          <w:numId w:val="8"/>
        </w:numPr>
      </w:pPr>
      <w:r w:rsidRPr="00372FA5">
        <w:t>Loss function: Categorical cross-entropy</w:t>
      </w:r>
    </w:p>
    <w:p w14:paraId="2F19A17B" w14:textId="0C976733" w:rsidR="00372FA5" w:rsidRPr="00372FA5" w:rsidRDefault="00372FA5" w:rsidP="00372FA5">
      <w:pPr>
        <w:rPr>
          <w:b/>
          <w:bCs/>
        </w:rPr>
      </w:pPr>
    </w:p>
    <w:p w14:paraId="0554C633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6. Backpropagation vs. Reverse-Mode Autodiff</w:t>
      </w:r>
    </w:p>
    <w:p w14:paraId="20445631" w14:textId="77777777" w:rsidR="00372FA5" w:rsidRPr="00372FA5" w:rsidRDefault="00372FA5" w:rsidP="00372FA5">
      <w:pPr>
        <w:numPr>
          <w:ilvl w:val="0"/>
          <w:numId w:val="9"/>
        </w:numPr>
      </w:pPr>
      <w:r w:rsidRPr="00372FA5">
        <w:t>Backpropagation:</w:t>
      </w:r>
    </w:p>
    <w:p w14:paraId="78AB4A19" w14:textId="77777777" w:rsidR="00372FA5" w:rsidRPr="00372FA5" w:rsidRDefault="00372FA5" w:rsidP="00372FA5">
      <w:pPr>
        <w:numPr>
          <w:ilvl w:val="1"/>
          <w:numId w:val="9"/>
        </w:numPr>
      </w:pPr>
      <w:r w:rsidRPr="00372FA5">
        <w:t>Algorithm for computing gradients in neural networks.</w:t>
      </w:r>
    </w:p>
    <w:p w14:paraId="5E46990A" w14:textId="77777777" w:rsidR="00372FA5" w:rsidRPr="00372FA5" w:rsidRDefault="00372FA5" w:rsidP="00372FA5">
      <w:pPr>
        <w:numPr>
          <w:ilvl w:val="1"/>
          <w:numId w:val="9"/>
        </w:numPr>
      </w:pPr>
      <w:r w:rsidRPr="00372FA5">
        <w:t>Uses the chain rule to propagate errors backward.</w:t>
      </w:r>
    </w:p>
    <w:p w14:paraId="556A0D7E" w14:textId="77777777" w:rsidR="00372FA5" w:rsidRPr="00372FA5" w:rsidRDefault="00372FA5" w:rsidP="00372FA5">
      <w:pPr>
        <w:numPr>
          <w:ilvl w:val="1"/>
          <w:numId w:val="9"/>
        </w:numPr>
      </w:pPr>
      <w:r w:rsidRPr="00372FA5">
        <w:t>Updates weights using gradient descent.</w:t>
      </w:r>
    </w:p>
    <w:p w14:paraId="60947416" w14:textId="77777777" w:rsidR="00372FA5" w:rsidRPr="00372FA5" w:rsidRDefault="00372FA5" w:rsidP="00372FA5">
      <w:pPr>
        <w:numPr>
          <w:ilvl w:val="0"/>
          <w:numId w:val="9"/>
        </w:numPr>
      </w:pPr>
      <w:r w:rsidRPr="00372FA5">
        <w:t>Reverse-Mode Autodiff:</w:t>
      </w:r>
    </w:p>
    <w:p w14:paraId="3A365D9D" w14:textId="77777777" w:rsidR="00372FA5" w:rsidRPr="00372FA5" w:rsidRDefault="00372FA5" w:rsidP="00372FA5">
      <w:pPr>
        <w:numPr>
          <w:ilvl w:val="1"/>
          <w:numId w:val="9"/>
        </w:numPr>
      </w:pPr>
      <w:r w:rsidRPr="00372FA5">
        <w:t>More general method for computing derivatives.</w:t>
      </w:r>
    </w:p>
    <w:p w14:paraId="52B21FE8" w14:textId="77777777" w:rsidR="00372FA5" w:rsidRPr="00372FA5" w:rsidRDefault="00372FA5" w:rsidP="00372FA5">
      <w:pPr>
        <w:numPr>
          <w:ilvl w:val="1"/>
          <w:numId w:val="9"/>
        </w:numPr>
      </w:pPr>
      <w:r w:rsidRPr="00372FA5">
        <w:t>Used in modern deep learning frameworks (e.g., TensorFlow, PyTorch).</w:t>
      </w:r>
    </w:p>
    <w:p w14:paraId="167EF940" w14:textId="77777777" w:rsidR="00372FA5" w:rsidRPr="00372FA5" w:rsidRDefault="00372FA5" w:rsidP="00372FA5">
      <w:pPr>
        <w:numPr>
          <w:ilvl w:val="1"/>
          <w:numId w:val="9"/>
        </w:numPr>
      </w:pPr>
      <w:r w:rsidRPr="00372FA5">
        <w:t>Backpropagation is a special case of reverse-mode autodiff.</w:t>
      </w:r>
    </w:p>
    <w:p w14:paraId="202CCA4B" w14:textId="0E297A5F" w:rsidR="00372FA5" w:rsidRPr="00372FA5" w:rsidRDefault="00372FA5" w:rsidP="00372FA5">
      <w:pPr>
        <w:rPr>
          <w:b/>
          <w:bCs/>
        </w:rPr>
      </w:pPr>
    </w:p>
    <w:p w14:paraId="71596201" w14:textId="77777777" w:rsidR="00372FA5" w:rsidRPr="00372FA5" w:rsidRDefault="00372FA5" w:rsidP="00372FA5">
      <w:pPr>
        <w:rPr>
          <w:b/>
          <w:bCs/>
        </w:rPr>
      </w:pPr>
      <w:r w:rsidRPr="00372FA5">
        <w:rPr>
          <w:b/>
          <w:bCs/>
        </w:rPr>
        <w:t>7. MLP Hyperparameters and Overfitting Solutions</w:t>
      </w:r>
    </w:p>
    <w:p w14:paraId="0D11BA80" w14:textId="77777777" w:rsidR="00372FA5" w:rsidRPr="00372FA5" w:rsidRDefault="00372FA5" w:rsidP="00372FA5">
      <w:r w:rsidRPr="00372FA5">
        <w:t>Hyperparameters:</w:t>
      </w:r>
    </w:p>
    <w:p w14:paraId="7C2C76F8" w14:textId="77777777" w:rsidR="00372FA5" w:rsidRPr="00372FA5" w:rsidRDefault="00372FA5" w:rsidP="00372FA5">
      <w:pPr>
        <w:numPr>
          <w:ilvl w:val="0"/>
          <w:numId w:val="10"/>
        </w:numPr>
      </w:pPr>
      <w:r w:rsidRPr="00372FA5">
        <w:t>Network Architecture: Number of layers, neurons per layer.</w:t>
      </w:r>
    </w:p>
    <w:p w14:paraId="50DD0A52" w14:textId="77777777" w:rsidR="00372FA5" w:rsidRPr="00372FA5" w:rsidRDefault="00372FA5" w:rsidP="00372FA5">
      <w:pPr>
        <w:numPr>
          <w:ilvl w:val="0"/>
          <w:numId w:val="10"/>
        </w:numPr>
      </w:pPr>
      <w:r w:rsidRPr="00372FA5">
        <w:t>Activation Functions: ReLU, sigmoid, etc.</w:t>
      </w:r>
    </w:p>
    <w:p w14:paraId="4AE1B9F0" w14:textId="77777777" w:rsidR="00372FA5" w:rsidRPr="00372FA5" w:rsidRDefault="00372FA5" w:rsidP="00372FA5">
      <w:pPr>
        <w:numPr>
          <w:ilvl w:val="0"/>
          <w:numId w:val="10"/>
        </w:numPr>
      </w:pPr>
      <w:r w:rsidRPr="00372FA5">
        <w:t>Learning Rate: Controls how fast weights are updated.</w:t>
      </w:r>
    </w:p>
    <w:p w14:paraId="50A71756" w14:textId="77777777" w:rsidR="00372FA5" w:rsidRPr="00372FA5" w:rsidRDefault="00372FA5" w:rsidP="00372FA5">
      <w:pPr>
        <w:numPr>
          <w:ilvl w:val="0"/>
          <w:numId w:val="10"/>
        </w:numPr>
      </w:pPr>
      <w:r w:rsidRPr="00372FA5">
        <w:t>Batch Size: Number of samples per training step.</w:t>
      </w:r>
    </w:p>
    <w:p w14:paraId="35370E57" w14:textId="77777777" w:rsidR="00372FA5" w:rsidRPr="00372FA5" w:rsidRDefault="00372FA5" w:rsidP="00372FA5">
      <w:pPr>
        <w:numPr>
          <w:ilvl w:val="0"/>
          <w:numId w:val="10"/>
        </w:numPr>
      </w:pPr>
      <w:r w:rsidRPr="00372FA5">
        <w:t>Optimizer: Adam, SGD, RMSprop, etc.</w:t>
      </w:r>
    </w:p>
    <w:p w14:paraId="1C2E001E" w14:textId="77777777" w:rsidR="00372FA5" w:rsidRPr="00372FA5" w:rsidRDefault="00372FA5" w:rsidP="00372FA5">
      <w:pPr>
        <w:numPr>
          <w:ilvl w:val="0"/>
          <w:numId w:val="10"/>
        </w:numPr>
      </w:pPr>
      <w:r w:rsidRPr="00372FA5">
        <w:t>Regularization: Dropout, L2 regularization.</w:t>
      </w:r>
    </w:p>
    <w:p w14:paraId="2BC73094" w14:textId="77777777" w:rsidR="00372FA5" w:rsidRPr="00372FA5" w:rsidRDefault="00372FA5" w:rsidP="00372FA5">
      <w:pPr>
        <w:numPr>
          <w:ilvl w:val="0"/>
          <w:numId w:val="10"/>
        </w:numPr>
      </w:pPr>
      <w:r w:rsidRPr="00372FA5">
        <w:t>Epochs: Number of training iterations.</w:t>
      </w:r>
    </w:p>
    <w:p w14:paraId="139F61A7" w14:textId="77777777" w:rsidR="00372FA5" w:rsidRPr="00372FA5" w:rsidRDefault="00372FA5" w:rsidP="00372FA5">
      <w:r w:rsidRPr="00372FA5">
        <w:t>To prevent overfitting:</w:t>
      </w:r>
    </w:p>
    <w:p w14:paraId="64720CDF" w14:textId="77777777" w:rsidR="00372FA5" w:rsidRPr="00372FA5" w:rsidRDefault="00372FA5" w:rsidP="00372FA5">
      <w:pPr>
        <w:numPr>
          <w:ilvl w:val="0"/>
          <w:numId w:val="11"/>
        </w:numPr>
      </w:pPr>
      <w:r w:rsidRPr="00372FA5">
        <w:t>Use regularization (L2, dropout).</w:t>
      </w:r>
    </w:p>
    <w:p w14:paraId="0664B29D" w14:textId="77777777" w:rsidR="00372FA5" w:rsidRPr="00372FA5" w:rsidRDefault="00372FA5" w:rsidP="00372FA5">
      <w:pPr>
        <w:numPr>
          <w:ilvl w:val="0"/>
          <w:numId w:val="11"/>
        </w:numPr>
      </w:pPr>
      <w:r w:rsidRPr="00372FA5">
        <w:t>Reduce network complexity (fewer neurons/layers).</w:t>
      </w:r>
    </w:p>
    <w:p w14:paraId="6024DE37" w14:textId="77777777" w:rsidR="00372FA5" w:rsidRPr="00372FA5" w:rsidRDefault="00372FA5" w:rsidP="00372FA5">
      <w:pPr>
        <w:numPr>
          <w:ilvl w:val="0"/>
          <w:numId w:val="11"/>
        </w:numPr>
      </w:pPr>
      <w:r w:rsidRPr="00372FA5">
        <w:t>Early stopping (monitor validation loss).</w:t>
      </w:r>
    </w:p>
    <w:p w14:paraId="5830AB37" w14:textId="5DA8DB93" w:rsidR="002D563B" w:rsidRDefault="00372FA5" w:rsidP="00372FA5">
      <w:pPr>
        <w:numPr>
          <w:ilvl w:val="0"/>
          <w:numId w:val="11"/>
        </w:numPr>
      </w:pPr>
      <w:r w:rsidRPr="00372FA5">
        <w:t>Use more training data (data augmentation).</w:t>
      </w:r>
    </w:p>
    <w:p w14:paraId="3C56AD1A" w14:textId="77777777" w:rsidR="00C138D4" w:rsidRDefault="00C138D4" w:rsidP="00C138D4"/>
    <w:p w14:paraId="52F44024" w14:textId="77777777" w:rsidR="00C138D4" w:rsidRDefault="00C138D4" w:rsidP="00C138D4">
      <w:pPr>
        <w:rPr>
          <w:b/>
          <w:bCs/>
        </w:rPr>
      </w:pPr>
      <w:r w:rsidRPr="00C138D4">
        <w:rPr>
          <w:b/>
          <w:bCs/>
        </w:rPr>
        <w:t>8. Train a Deep MLP on MNIST with Over 98% Accuracy</w:t>
      </w:r>
    </w:p>
    <w:p w14:paraId="0AEE68B3" w14:textId="5A9428D7" w:rsidR="00C138D4" w:rsidRPr="00C138D4" w:rsidRDefault="00C138D4" w:rsidP="00C138D4">
      <w:pPr>
        <w:rPr>
          <w:b/>
          <w:bCs/>
        </w:rPr>
      </w:pPr>
      <w:r>
        <w:rPr>
          <w:b/>
          <w:bCs/>
        </w:rPr>
        <w:t>Answer:</w:t>
      </w:r>
    </w:p>
    <w:p w14:paraId="7F4D9937" w14:textId="77777777" w:rsidR="00C138D4" w:rsidRPr="00C138D4" w:rsidRDefault="00C138D4" w:rsidP="00C138D4">
      <w:pPr>
        <w:ind w:left="1440"/>
      </w:pPr>
      <w:r w:rsidRPr="00C138D4">
        <w:t>Here’s a TensorFlow/Keras implementation:</w:t>
      </w:r>
    </w:p>
    <w:p w14:paraId="7CE914B1" w14:textId="77777777" w:rsidR="00C138D4" w:rsidRDefault="00C138D4" w:rsidP="00C138D4">
      <w:pPr>
        <w:ind w:left="1440"/>
      </w:pPr>
      <w:r>
        <w:lastRenderedPageBreak/>
        <w:t>import tensorflow as tf</w:t>
      </w:r>
    </w:p>
    <w:p w14:paraId="14CBD718" w14:textId="77777777" w:rsidR="00C138D4" w:rsidRDefault="00C138D4" w:rsidP="00C138D4">
      <w:pPr>
        <w:ind w:left="1440"/>
      </w:pPr>
      <w:r>
        <w:t>from tensorflow import keras</w:t>
      </w:r>
    </w:p>
    <w:p w14:paraId="6B0772E2" w14:textId="77777777" w:rsidR="00C138D4" w:rsidRDefault="00C138D4" w:rsidP="00C138D4">
      <w:pPr>
        <w:ind w:left="1440"/>
      </w:pPr>
    </w:p>
    <w:p w14:paraId="17CF26AA" w14:textId="77777777" w:rsidR="00C138D4" w:rsidRDefault="00C138D4" w:rsidP="00C138D4">
      <w:pPr>
        <w:ind w:left="1440"/>
      </w:pPr>
      <w:r>
        <w:t># Load MNIST dataset</w:t>
      </w:r>
    </w:p>
    <w:p w14:paraId="010B043B" w14:textId="77777777" w:rsidR="00C138D4" w:rsidRDefault="00C138D4" w:rsidP="00C138D4">
      <w:pPr>
        <w:ind w:left="1440"/>
      </w:pPr>
      <w:r>
        <w:t>(X_train, y_train), (X_test, y_test) = keras.datasets.mnist.load_data()</w:t>
      </w:r>
    </w:p>
    <w:p w14:paraId="1EADEEF4" w14:textId="77777777" w:rsidR="00C138D4" w:rsidRDefault="00C138D4" w:rsidP="00C138D4">
      <w:pPr>
        <w:ind w:left="1440"/>
      </w:pPr>
    </w:p>
    <w:p w14:paraId="11B4BDDE" w14:textId="77777777" w:rsidR="00C138D4" w:rsidRDefault="00C138D4" w:rsidP="00C138D4">
      <w:pPr>
        <w:ind w:left="1440"/>
      </w:pPr>
      <w:r>
        <w:t># Normalize pixel values</w:t>
      </w:r>
    </w:p>
    <w:p w14:paraId="5DE4A79B" w14:textId="77777777" w:rsidR="00C138D4" w:rsidRDefault="00C138D4" w:rsidP="00C138D4">
      <w:pPr>
        <w:ind w:left="1440"/>
      </w:pPr>
      <w:r>
        <w:t>X_train, X_test = X_train / 255.0, X_test / 255.0</w:t>
      </w:r>
    </w:p>
    <w:p w14:paraId="27FEBF1D" w14:textId="77777777" w:rsidR="00C138D4" w:rsidRDefault="00C138D4" w:rsidP="00C138D4">
      <w:pPr>
        <w:ind w:left="1440"/>
      </w:pPr>
    </w:p>
    <w:p w14:paraId="72F67693" w14:textId="77777777" w:rsidR="00C138D4" w:rsidRDefault="00C138D4" w:rsidP="00C138D4">
      <w:pPr>
        <w:ind w:left="1440"/>
      </w:pPr>
      <w:r>
        <w:t># Flatten input images</w:t>
      </w:r>
    </w:p>
    <w:p w14:paraId="742FEAB2" w14:textId="77777777" w:rsidR="00C138D4" w:rsidRDefault="00C138D4" w:rsidP="00C138D4">
      <w:pPr>
        <w:ind w:left="1440"/>
      </w:pPr>
      <w:r>
        <w:t>X_train = X_train.reshape(-1, 28 * 28)</w:t>
      </w:r>
    </w:p>
    <w:p w14:paraId="6D4BB442" w14:textId="77777777" w:rsidR="00C138D4" w:rsidRDefault="00C138D4" w:rsidP="00C138D4">
      <w:pPr>
        <w:ind w:left="1440"/>
      </w:pPr>
      <w:r>
        <w:t>X_test = X_test.reshape(-1, 28 * 28)</w:t>
      </w:r>
    </w:p>
    <w:p w14:paraId="0C4F4316" w14:textId="77777777" w:rsidR="00C138D4" w:rsidRDefault="00C138D4" w:rsidP="00C138D4">
      <w:pPr>
        <w:ind w:left="1440"/>
      </w:pPr>
    </w:p>
    <w:p w14:paraId="57CD6740" w14:textId="77777777" w:rsidR="00C138D4" w:rsidRDefault="00C138D4" w:rsidP="00C138D4">
      <w:pPr>
        <w:ind w:left="1440"/>
      </w:pPr>
      <w:r>
        <w:t># Define model</w:t>
      </w:r>
    </w:p>
    <w:p w14:paraId="7DFEEE4B" w14:textId="77777777" w:rsidR="00C138D4" w:rsidRDefault="00C138D4" w:rsidP="00C138D4">
      <w:pPr>
        <w:ind w:left="1440"/>
      </w:pPr>
      <w:r>
        <w:t>model = keras.models.Sequential([</w:t>
      </w:r>
    </w:p>
    <w:p w14:paraId="3808B09A" w14:textId="77777777" w:rsidR="00C138D4" w:rsidRDefault="00C138D4" w:rsidP="00C138D4">
      <w:pPr>
        <w:ind w:left="1440"/>
      </w:pPr>
      <w:r>
        <w:t xml:space="preserve">    keras.layers.Dense(128, activation="relu", input_shape=(28*28,)),</w:t>
      </w:r>
    </w:p>
    <w:p w14:paraId="406BD970" w14:textId="77777777" w:rsidR="00C138D4" w:rsidRDefault="00C138D4" w:rsidP="00C138D4">
      <w:pPr>
        <w:ind w:left="1440"/>
      </w:pPr>
      <w:r>
        <w:t xml:space="preserve">    keras.layers.Dropout(0.2),</w:t>
      </w:r>
    </w:p>
    <w:p w14:paraId="04818132" w14:textId="77777777" w:rsidR="00C138D4" w:rsidRDefault="00C138D4" w:rsidP="00C138D4">
      <w:pPr>
        <w:ind w:left="1440"/>
      </w:pPr>
      <w:r>
        <w:t xml:space="preserve">    keras.layers.Dense(64, activation="relu"),</w:t>
      </w:r>
    </w:p>
    <w:p w14:paraId="77461707" w14:textId="77777777" w:rsidR="00C138D4" w:rsidRDefault="00C138D4" w:rsidP="00C138D4">
      <w:pPr>
        <w:ind w:left="1440"/>
      </w:pPr>
      <w:r>
        <w:t xml:space="preserve">    keras.layers.Dropout(0.2),</w:t>
      </w:r>
    </w:p>
    <w:p w14:paraId="56EE6CC4" w14:textId="77777777" w:rsidR="00C138D4" w:rsidRDefault="00C138D4" w:rsidP="00C138D4">
      <w:pPr>
        <w:ind w:left="1440"/>
      </w:pPr>
      <w:r>
        <w:t xml:space="preserve">    keras.layers.Dense(10, activation="softmax")</w:t>
      </w:r>
    </w:p>
    <w:p w14:paraId="13CF738C" w14:textId="77777777" w:rsidR="00C138D4" w:rsidRDefault="00C138D4" w:rsidP="00C138D4">
      <w:pPr>
        <w:ind w:left="1440"/>
      </w:pPr>
      <w:r>
        <w:t>])</w:t>
      </w:r>
    </w:p>
    <w:p w14:paraId="18907B42" w14:textId="77777777" w:rsidR="00C138D4" w:rsidRDefault="00C138D4" w:rsidP="00C138D4">
      <w:pPr>
        <w:ind w:left="1440"/>
      </w:pPr>
    </w:p>
    <w:p w14:paraId="79D54BB2" w14:textId="77777777" w:rsidR="00C138D4" w:rsidRDefault="00C138D4" w:rsidP="00C138D4">
      <w:pPr>
        <w:ind w:left="1440"/>
      </w:pPr>
      <w:r>
        <w:t># Compile model</w:t>
      </w:r>
    </w:p>
    <w:p w14:paraId="06C5D8C3" w14:textId="77777777" w:rsidR="00C138D4" w:rsidRDefault="00C138D4" w:rsidP="00C138D4">
      <w:pPr>
        <w:ind w:left="1440"/>
      </w:pPr>
      <w:r>
        <w:t>model.compile(optimizer="adam",</w:t>
      </w:r>
    </w:p>
    <w:p w14:paraId="6F19764C" w14:textId="77777777" w:rsidR="00C138D4" w:rsidRDefault="00C138D4" w:rsidP="00C138D4">
      <w:pPr>
        <w:ind w:left="1440"/>
      </w:pPr>
      <w:r>
        <w:t xml:space="preserve">              loss="sparse_categorical_crossentropy",</w:t>
      </w:r>
    </w:p>
    <w:p w14:paraId="3EDC2A0F" w14:textId="77777777" w:rsidR="00C138D4" w:rsidRDefault="00C138D4" w:rsidP="00C138D4">
      <w:pPr>
        <w:ind w:left="1440"/>
      </w:pPr>
      <w:r>
        <w:t xml:space="preserve">              metrics=["accuracy"])</w:t>
      </w:r>
    </w:p>
    <w:p w14:paraId="1F466362" w14:textId="77777777" w:rsidR="00C138D4" w:rsidRDefault="00C138D4" w:rsidP="00C138D4">
      <w:pPr>
        <w:ind w:left="1440"/>
      </w:pPr>
    </w:p>
    <w:p w14:paraId="6A5F6996" w14:textId="77777777" w:rsidR="00C138D4" w:rsidRDefault="00C138D4" w:rsidP="00C138D4">
      <w:pPr>
        <w:ind w:left="1440"/>
      </w:pPr>
      <w:r>
        <w:t># Train model with checkpointing</w:t>
      </w:r>
    </w:p>
    <w:p w14:paraId="6962882A" w14:textId="77777777" w:rsidR="00C138D4" w:rsidRDefault="00C138D4" w:rsidP="00C138D4">
      <w:pPr>
        <w:ind w:left="1440"/>
      </w:pPr>
      <w:r>
        <w:lastRenderedPageBreak/>
        <w:t>checkpoint_cb = keras.callbacks.ModelCheckpoint("mnist_model.h5", save_best_only=True)</w:t>
      </w:r>
    </w:p>
    <w:p w14:paraId="040EA9F3" w14:textId="77777777" w:rsidR="00C138D4" w:rsidRDefault="00C138D4" w:rsidP="00C138D4">
      <w:pPr>
        <w:ind w:left="1440"/>
      </w:pPr>
      <w:r>
        <w:t>early_stopping_cb = keras.callbacks.EarlyStopping(patience=5, restore_best_weights=True)</w:t>
      </w:r>
    </w:p>
    <w:p w14:paraId="419A77F7" w14:textId="77777777" w:rsidR="00C138D4" w:rsidRDefault="00C138D4" w:rsidP="00C138D4"/>
    <w:p w14:paraId="5DF90A68" w14:textId="77777777" w:rsidR="00C138D4" w:rsidRDefault="00C138D4" w:rsidP="00C138D4">
      <w:pPr>
        <w:ind w:left="1440"/>
      </w:pPr>
      <w:r>
        <w:t>history = model.fit(X_train, y_train, epochs=30, validation_data=(X_test, y_test),</w:t>
      </w:r>
    </w:p>
    <w:p w14:paraId="36112328" w14:textId="77777777" w:rsidR="00C138D4" w:rsidRDefault="00C138D4" w:rsidP="00C138D4">
      <w:pPr>
        <w:ind w:left="1440"/>
      </w:pPr>
      <w:r>
        <w:t xml:space="preserve">                    callbacks=[checkpoint_cb, early_stopping_cb])</w:t>
      </w:r>
    </w:p>
    <w:p w14:paraId="4A7E742C" w14:textId="77777777" w:rsidR="00C138D4" w:rsidRDefault="00C138D4" w:rsidP="00C138D4">
      <w:pPr>
        <w:ind w:left="1440"/>
      </w:pPr>
    </w:p>
    <w:p w14:paraId="703B9020" w14:textId="77777777" w:rsidR="00C138D4" w:rsidRDefault="00C138D4" w:rsidP="00C138D4">
      <w:pPr>
        <w:ind w:left="1440"/>
      </w:pPr>
      <w:r>
        <w:t># Evaluate on test set</w:t>
      </w:r>
    </w:p>
    <w:p w14:paraId="38151B27" w14:textId="77777777" w:rsidR="00C138D4" w:rsidRDefault="00C138D4" w:rsidP="00C138D4">
      <w:pPr>
        <w:ind w:left="1440"/>
      </w:pPr>
      <w:r>
        <w:t>test_loss, test_acc = model.evaluate(X_test, y_test)</w:t>
      </w:r>
    </w:p>
    <w:p w14:paraId="2C27EE9A" w14:textId="1CBF8701" w:rsidR="00C138D4" w:rsidRPr="00372FA5" w:rsidRDefault="00C138D4" w:rsidP="00C138D4">
      <w:pPr>
        <w:ind w:left="1440"/>
      </w:pPr>
      <w:r>
        <w:t>print(f"Test accuracy: {test_acc:.4f}")</w:t>
      </w:r>
    </w:p>
    <w:sectPr w:rsidR="00C138D4" w:rsidRPr="0037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6AF"/>
    <w:multiLevelType w:val="multilevel"/>
    <w:tmpl w:val="CF4A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57BE"/>
    <w:multiLevelType w:val="multilevel"/>
    <w:tmpl w:val="97B6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F0C16"/>
    <w:multiLevelType w:val="multilevel"/>
    <w:tmpl w:val="B902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17FDA"/>
    <w:multiLevelType w:val="multilevel"/>
    <w:tmpl w:val="5FB2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F5CF1"/>
    <w:multiLevelType w:val="multilevel"/>
    <w:tmpl w:val="9204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54A20"/>
    <w:multiLevelType w:val="multilevel"/>
    <w:tmpl w:val="EF1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62335"/>
    <w:multiLevelType w:val="multilevel"/>
    <w:tmpl w:val="C25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F5FE7"/>
    <w:multiLevelType w:val="multilevel"/>
    <w:tmpl w:val="CA9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B6DC2"/>
    <w:multiLevelType w:val="multilevel"/>
    <w:tmpl w:val="191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7171A"/>
    <w:multiLevelType w:val="multilevel"/>
    <w:tmpl w:val="F2E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859CC"/>
    <w:multiLevelType w:val="multilevel"/>
    <w:tmpl w:val="73E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010876">
    <w:abstractNumId w:val="4"/>
  </w:num>
  <w:num w:numId="2" w16cid:durableId="1763065385">
    <w:abstractNumId w:val="2"/>
  </w:num>
  <w:num w:numId="3" w16cid:durableId="1605728080">
    <w:abstractNumId w:val="10"/>
  </w:num>
  <w:num w:numId="4" w16cid:durableId="540097743">
    <w:abstractNumId w:val="0"/>
  </w:num>
  <w:num w:numId="5" w16cid:durableId="1274248555">
    <w:abstractNumId w:val="1"/>
  </w:num>
  <w:num w:numId="6" w16cid:durableId="740100184">
    <w:abstractNumId w:val="7"/>
  </w:num>
  <w:num w:numId="7" w16cid:durableId="999620943">
    <w:abstractNumId w:val="5"/>
  </w:num>
  <w:num w:numId="8" w16cid:durableId="769081445">
    <w:abstractNumId w:val="9"/>
  </w:num>
  <w:num w:numId="9" w16cid:durableId="1456749674">
    <w:abstractNumId w:val="3"/>
  </w:num>
  <w:num w:numId="10" w16cid:durableId="838542326">
    <w:abstractNumId w:val="8"/>
  </w:num>
  <w:num w:numId="11" w16cid:durableId="1425344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A5"/>
    <w:rsid w:val="001231B7"/>
    <w:rsid w:val="002D563B"/>
    <w:rsid w:val="00372FA5"/>
    <w:rsid w:val="005B33F0"/>
    <w:rsid w:val="0091764C"/>
    <w:rsid w:val="00C138D4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76D3"/>
  <w15:chartTrackingRefBased/>
  <w15:docId w15:val="{D475C816-5394-442D-B865-5008D733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2F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2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2</cp:revision>
  <dcterms:created xsi:type="dcterms:W3CDTF">2025-02-28T05:45:00Z</dcterms:created>
  <dcterms:modified xsi:type="dcterms:W3CDTF">2025-02-28T05:53:00Z</dcterms:modified>
</cp:coreProperties>
</file>