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311B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Q1. What is the purpose of Python's OOP?</w:t>
      </w:r>
    </w:p>
    <w:p w14:paraId="60CC975F" w14:textId="77777777" w:rsidR="00013706" w:rsidRPr="00013706" w:rsidRDefault="00013706" w:rsidP="00013706">
      <w:pPr>
        <w:numPr>
          <w:ilvl w:val="0"/>
          <w:numId w:val="1"/>
        </w:numPr>
      </w:pPr>
      <w:r w:rsidRPr="00013706">
        <w:rPr>
          <w:b/>
          <w:bCs/>
        </w:rPr>
        <w:t>Purpose</w:t>
      </w:r>
      <w:r w:rsidRPr="00013706">
        <w:t>:</w:t>
      </w:r>
    </w:p>
    <w:p w14:paraId="23D80B0E" w14:textId="77777777" w:rsidR="00013706" w:rsidRPr="00013706" w:rsidRDefault="00013706" w:rsidP="00013706">
      <w:pPr>
        <w:numPr>
          <w:ilvl w:val="1"/>
          <w:numId w:val="1"/>
        </w:numPr>
      </w:pPr>
      <w:r w:rsidRPr="00013706">
        <w:rPr>
          <w:b/>
          <w:bCs/>
        </w:rPr>
        <w:t>Encapsulation</w:t>
      </w:r>
      <w:r w:rsidRPr="00013706">
        <w:t>: Bundles data (attributes) and methods (functions) into a single unit (class).</w:t>
      </w:r>
    </w:p>
    <w:p w14:paraId="322CCF02" w14:textId="77777777" w:rsidR="00013706" w:rsidRPr="00013706" w:rsidRDefault="00013706" w:rsidP="00013706">
      <w:pPr>
        <w:numPr>
          <w:ilvl w:val="1"/>
          <w:numId w:val="1"/>
        </w:numPr>
      </w:pPr>
      <w:r w:rsidRPr="00013706">
        <w:rPr>
          <w:b/>
          <w:bCs/>
        </w:rPr>
        <w:t>Abstraction</w:t>
      </w:r>
      <w:r w:rsidRPr="00013706">
        <w:t>: Hides complex implementation details and exposes only necessary features.</w:t>
      </w:r>
    </w:p>
    <w:p w14:paraId="7C0E5F08" w14:textId="77777777" w:rsidR="00013706" w:rsidRPr="00013706" w:rsidRDefault="00013706" w:rsidP="00013706">
      <w:pPr>
        <w:numPr>
          <w:ilvl w:val="1"/>
          <w:numId w:val="1"/>
        </w:numPr>
      </w:pPr>
      <w:r w:rsidRPr="00013706">
        <w:rPr>
          <w:b/>
          <w:bCs/>
        </w:rPr>
        <w:t>Inheritance</w:t>
      </w:r>
      <w:r w:rsidRPr="00013706">
        <w:t>: Allows classes to inherit attributes and methods from other classes, promoting code reuse.</w:t>
      </w:r>
    </w:p>
    <w:p w14:paraId="4E60B7E8" w14:textId="77777777" w:rsidR="00013706" w:rsidRPr="00013706" w:rsidRDefault="00013706" w:rsidP="00013706">
      <w:pPr>
        <w:numPr>
          <w:ilvl w:val="1"/>
          <w:numId w:val="1"/>
        </w:numPr>
      </w:pPr>
      <w:r w:rsidRPr="00013706">
        <w:rPr>
          <w:b/>
          <w:bCs/>
        </w:rPr>
        <w:t>Polymorphism</w:t>
      </w:r>
      <w:r w:rsidRPr="00013706">
        <w:t>: Enables objects of different classes to be treated as objects of a common superclass.</w:t>
      </w:r>
    </w:p>
    <w:p w14:paraId="6F7C1ED0" w14:textId="1FA92CC3" w:rsidR="00013706" w:rsidRPr="00013706" w:rsidRDefault="00013706" w:rsidP="00013706"/>
    <w:p w14:paraId="07B7021C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Q2. Where does an inheritance search look for an attribute?</w:t>
      </w:r>
    </w:p>
    <w:p w14:paraId="12D8990F" w14:textId="77777777" w:rsidR="00013706" w:rsidRPr="00013706" w:rsidRDefault="00013706" w:rsidP="00013706">
      <w:pPr>
        <w:numPr>
          <w:ilvl w:val="0"/>
          <w:numId w:val="2"/>
        </w:numPr>
      </w:pPr>
      <w:r w:rsidRPr="00013706">
        <w:rPr>
          <w:b/>
          <w:bCs/>
        </w:rPr>
        <w:t>Inheritance Search</w:t>
      </w:r>
      <w:r w:rsidRPr="00013706">
        <w:t>:</w:t>
      </w:r>
    </w:p>
    <w:p w14:paraId="1A74805C" w14:textId="77777777" w:rsidR="00013706" w:rsidRPr="00013706" w:rsidRDefault="00013706" w:rsidP="00013706">
      <w:pPr>
        <w:numPr>
          <w:ilvl w:val="1"/>
          <w:numId w:val="2"/>
        </w:numPr>
      </w:pPr>
      <w:r w:rsidRPr="00013706">
        <w:t>Python looks for an attribute in the following order:</w:t>
      </w:r>
    </w:p>
    <w:p w14:paraId="026D0DD6" w14:textId="77777777" w:rsidR="00013706" w:rsidRPr="00013706" w:rsidRDefault="00013706" w:rsidP="00013706">
      <w:pPr>
        <w:numPr>
          <w:ilvl w:val="2"/>
          <w:numId w:val="2"/>
        </w:numPr>
      </w:pPr>
      <w:r w:rsidRPr="00013706">
        <w:t xml:space="preserve">The </w:t>
      </w:r>
      <w:r w:rsidRPr="00013706">
        <w:rPr>
          <w:b/>
          <w:bCs/>
        </w:rPr>
        <w:t>instance object</w:t>
      </w:r>
      <w:r w:rsidRPr="00013706">
        <w:t xml:space="preserve"> itself.</w:t>
      </w:r>
    </w:p>
    <w:p w14:paraId="2CB87800" w14:textId="77777777" w:rsidR="00013706" w:rsidRPr="00013706" w:rsidRDefault="00013706" w:rsidP="00013706">
      <w:pPr>
        <w:numPr>
          <w:ilvl w:val="2"/>
          <w:numId w:val="2"/>
        </w:numPr>
      </w:pPr>
      <w:r w:rsidRPr="00013706">
        <w:t xml:space="preserve">The </w:t>
      </w:r>
      <w:r w:rsidRPr="00013706">
        <w:rPr>
          <w:b/>
          <w:bCs/>
        </w:rPr>
        <w:t>class</w:t>
      </w:r>
      <w:r w:rsidRPr="00013706">
        <w:t xml:space="preserve"> of the instance.</w:t>
      </w:r>
    </w:p>
    <w:p w14:paraId="3BE066C1" w14:textId="77777777" w:rsidR="00013706" w:rsidRPr="00013706" w:rsidRDefault="00013706" w:rsidP="00013706">
      <w:pPr>
        <w:numPr>
          <w:ilvl w:val="2"/>
          <w:numId w:val="2"/>
        </w:numPr>
      </w:pPr>
      <w:r w:rsidRPr="00013706">
        <w:t xml:space="preserve">All </w:t>
      </w:r>
      <w:proofErr w:type="spellStart"/>
      <w:r w:rsidRPr="00013706">
        <w:rPr>
          <w:b/>
          <w:bCs/>
        </w:rPr>
        <w:t>superclasses</w:t>
      </w:r>
      <w:proofErr w:type="spellEnd"/>
      <w:r w:rsidRPr="00013706">
        <w:t xml:space="preserve"> of the class (in the order defined by the method resolution order, or MRO).</w:t>
      </w:r>
    </w:p>
    <w:p w14:paraId="2AD2C0EC" w14:textId="6FE78368" w:rsidR="00013706" w:rsidRPr="00013706" w:rsidRDefault="00013706" w:rsidP="00013706"/>
    <w:p w14:paraId="723FEA29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Q3. How do you distinguish between a class object and an instance object?</w:t>
      </w:r>
    </w:p>
    <w:p w14:paraId="19070B3A" w14:textId="77777777" w:rsidR="00013706" w:rsidRPr="00013706" w:rsidRDefault="00013706" w:rsidP="00013706">
      <w:pPr>
        <w:numPr>
          <w:ilvl w:val="0"/>
          <w:numId w:val="3"/>
        </w:numPr>
      </w:pPr>
      <w:r w:rsidRPr="00013706">
        <w:rPr>
          <w:b/>
          <w:bCs/>
        </w:rPr>
        <w:t>Class Object</w:t>
      </w:r>
      <w:r w:rsidRPr="00013706">
        <w:t>:</w:t>
      </w:r>
    </w:p>
    <w:p w14:paraId="3E466BF0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A blueprint for creating instances.</w:t>
      </w:r>
    </w:p>
    <w:p w14:paraId="2EA7B50C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Defined using the class keyword.</w:t>
      </w:r>
    </w:p>
    <w:p w14:paraId="72D9658C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Example:</w:t>
      </w:r>
    </w:p>
    <w:p w14:paraId="17863323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MyClass</w:t>
      </w:r>
      <w:proofErr w:type="spellEnd"/>
      <w:r w:rsidRPr="00013706">
        <w:t>:</w:t>
      </w:r>
    </w:p>
    <w:p w14:paraId="12649238" w14:textId="77777777" w:rsidR="00013706" w:rsidRPr="00013706" w:rsidRDefault="00013706" w:rsidP="00013706">
      <w:pPr>
        <w:ind w:left="2160"/>
      </w:pPr>
      <w:r w:rsidRPr="00013706">
        <w:t xml:space="preserve">    pass</w:t>
      </w:r>
    </w:p>
    <w:p w14:paraId="374A3347" w14:textId="77777777" w:rsidR="00013706" w:rsidRPr="00013706" w:rsidRDefault="00013706" w:rsidP="00013706">
      <w:pPr>
        <w:numPr>
          <w:ilvl w:val="0"/>
          <w:numId w:val="3"/>
        </w:numPr>
      </w:pPr>
      <w:r w:rsidRPr="00013706">
        <w:rPr>
          <w:b/>
          <w:bCs/>
        </w:rPr>
        <w:t>Instance Object</w:t>
      </w:r>
      <w:r w:rsidRPr="00013706">
        <w:t>:</w:t>
      </w:r>
    </w:p>
    <w:p w14:paraId="349E08D4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A specific object created from a class.</w:t>
      </w:r>
    </w:p>
    <w:p w14:paraId="2DC58548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Created by calling the class.</w:t>
      </w:r>
    </w:p>
    <w:p w14:paraId="0D96F3F3" w14:textId="77777777" w:rsidR="00013706" w:rsidRPr="00013706" w:rsidRDefault="00013706" w:rsidP="00013706">
      <w:pPr>
        <w:numPr>
          <w:ilvl w:val="1"/>
          <w:numId w:val="3"/>
        </w:numPr>
      </w:pPr>
      <w:r w:rsidRPr="00013706">
        <w:t>Example:</w:t>
      </w:r>
    </w:p>
    <w:p w14:paraId="3D87D9D1" w14:textId="77777777" w:rsidR="00013706" w:rsidRPr="00013706" w:rsidRDefault="00013706" w:rsidP="00013706">
      <w:pPr>
        <w:ind w:left="1440" w:firstLine="720"/>
      </w:pPr>
      <w:r w:rsidRPr="00013706">
        <w:lastRenderedPageBreak/>
        <w:t xml:space="preserve">instance = </w:t>
      </w:r>
      <w:proofErr w:type="spellStart"/>
      <w:proofErr w:type="gramStart"/>
      <w:r w:rsidRPr="00013706">
        <w:t>MyClass</w:t>
      </w:r>
      <w:proofErr w:type="spellEnd"/>
      <w:r w:rsidRPr="00013706">
        <w:t>(</w:t>
      </w:r>
      <w:proofErr w:type="gramEnd"/>
      <w:r w:rsidRPr="00013706">
        <w:t>)</w:t>
      </w:r>
    </w:p>
    <w:p w14:paraId="1FBC0497" w14:textId="77777777" w:rsidR="00013706" w:rsidRPr="00013706" w:rsidRDefault="00013706" w:rsidP="00013706">
      <w:r w:rsidRPr="00013706">
        <w:rPr>
          <w:b/>
          <w:bCs/>
        </w:rPr>
        <w:t>Distinction</w:t>
      </w:r>
      <w:r w:rsidRPr="00013706">
        <w:t>:</w:t>
      </w:r>
    </w:p>
    <w:p w14:paraId="0B08CA48" w14:textId="77777777" w:rsidR="00013706" w:rsidRPr="00013706" w:rsidRDefault="00013706" w:rsidP="00013706">
      <w:pPr>
        <w:numPr>
          <w:ilvl w:val="0"/>
          <w:numId w:val="4"/>
        </w:numPr>
      </w:pPr>
      <w:r w:rsidRPr="00013706">
        <w:t>A class object defines the structure and behavior.</w:t>
      </w:r>
    </w:p>
    <w:p w14:paraId="6B44F330" w14:textId="77777777" w:rsidR="00013706" w:rsidRPr="00013706" w:rsidRDefault="00013706" w:rsidP="00013706">
      <w:pPr>
        <w:numPr>
          <w:ilvl w:val="0"/>
          <w:numId w:val="4"/>
        </w:numPr>
      </w:pPr>
      <w:r w:rsidRPr="00013706">
        <w:t>An instance object is a concrete realization of that structure.</w:t>
      </w:r>
    </w:p>
    <w:p w14:paraId="4F3259C5" w14:textId="685715AD" w:rsidR="00013706" w:rsidRPr="00013706" w:rsidRDefault="00013706" w:rsidP="00013706"/>
    <w:p w14:paraId="59AAB29B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Q4. What makes the first argument in a class’s method function special?</w:t>
      </w:r>
    </w:p>
    <w:p w14:paraId="0492CE90" w14:textId="77777777" w:rsidR="00013706" w:rsidRPr="00013706" w:rsidRDefault="00013706" w:rsidP="00013706">
      <w:pPr>
        <w:numPr>
          <w:ilvl w:val="0"/>
          <w:numId w:val="5"/>
        </w:numPr>
      </w:pPr>
      <w:r w:rsidRPr="00013706">
        <w:rPr>
          <w:b/>
          <w:bCs/>
        </w:rPr>
        <w:t>First Argument (self)</w:t>
      </w:r>
      <w:r w:rsidRPr="00013706">
        <w:t>:</w:t>
      </w:r>
    </w:p>
    <w:p w14:paraId="0F0B0D28" w14:textId="77777777" w:rsidR="00013706" w:rsidRPr="00013706" w:rsidRDefault="00013706" w:rsidP="00013706">
      <w:pPr>
        <w:numPr>
          <w:ilvl w:val="1"/>
          <w:numId w:val="5"/>
        </w:numPr>
      </w:pPr>
      <w:r w:rsidRPr="00013706">
        <w:t>Refers to the instance of the class.</w:t>
      </w:r>
    </w:p>
    <w:p w14:paraId="36047CC4" w14:textId="77777777" w:rsidR="00013706" w:rsidRPr="00013706" w:rsidRDefault="00013706" w:rsidP="00013706">
      <w:pPr>
        <w:numPr>
          <w:ilvl w:val="1"/>
          <w:numId w:val="5"/>
        </w:numPr>
      </w:pPr>
      <w:r w:rsidRPr="00013706">
        <w:t>Allows methods to access and modify the instance's attributes.</w:t>
      </w:r>
    </w:p>
    <w:p w14:paraId="65333EBF" w14:textId="77777777" w:rsidR="00013706" w:rsidRPr="00013706" w:rsidRDefault="00013706" w:rsidP="00013706">
      <w:pPr>
        <w:numPr>
          <w:ilvl w:val="1"/>
          <w:numId w:val="5"/>
        </w:numPr>
      </w:pPr>
      <w:r w:rsidRPr="00013706">
        <w:t>Example:</w:t>
      </w:r>
    </w:p>
    <w:p w14:paraId="3524DBDC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MyClass</w:t>
      </w:r>
      <w:proofErr w:type="spellEnd"/>
      <w:r w:rsidRPr="00013706">
        <w:t>:</w:t>
      </w:r>
    </w:p>
    <w:p w14:paraId="62134E8D" w14:textId="77777777" w:rsidR="00013706" w:rsidRPr="00013706" w:rsidRDefault="00013706" w:rsidP="00013706">
      <w:pPr>
        <w:ind w:left="2160"/>
      </w:pPr>
      <w:r w:rsidRPr="00013706">
        <w:t xml:space="preserve">    def </w:t>
      </w:r>
      <w:proofErr w:type="spellStart"/>
      <w:r w:rsidRPr="00013706">
        <w:t>my_method</w:t>
      </w:r>
      <w:proofErr w:type="spellEnd"/>
      <w:r w:rsidRPr="00013706">
        <w:t>(self):</w:t>
      </w:r>
    </w:p>
    <w:p w14:paraId="19B969F1" w14:textId="77777777" w:rsidR="00013706" w:rsidRPr="00013706" w:rsidRDefault="00013706" w:rsidP="00013706">
      <w:pPr>
        <w:ind w:left="2160"/>
      </w:pPr>
      <w:r w:rsidRPr="00013706">
        <w:t xml:space="preserve">        </w:t>
      </w:r>
      <w:proofErr w:type="gramStart"/>
      <w:r w:rsidRPr="00013706">
        <w:t>print(</w:t>
      </w:r>
      <w:proofErr w:type="gramEnd"/>
      <w:r w:rsidRPr="00013706">
        <w:t>"Hello from", self)</w:t>
      </w:r>
    </w:p>
    <w:p w14:paraId="7921F98C" w14:textId="5242D0F5" w:rsidR="00013706" w:rsidRPr="00013706" w:rsidRDefault="00013706" w:rsidP="00013706"/>
    <w:p w14:paraId="276F5623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Q5. What is the purpose of the __</w:t>
      </w:r>
      <w:proofErr w:type="spellStart"/>
      <w:r w:rsidRPr="00013706">
        <w:rPr>
          <w:b/>
          <w:bCs/>
        </w:rPr>
        <w:t>init</w:t>
      </w:r>
      <w:proofErr w:type="spellEnd"/>
      <w:r w:rsidRPr="00013706">
        <w:rPr>
          <w:b/>
          <w:bCs/>
        </w:rPr>
        <w:t>__ method?</w:t>
      </w:r>
    </w:p>
    <w:p w14:paraId="7548544E" w14:textId="77777777" w:rsidR="00013706" w:rsidRPr="00013706" w:rsidRDefault="00013706" w:rsidP="00013706">
      <w:pPr>
        <w:numPr>
          <w:ilvl w:val="0"/>
          <w:numId w:val="6"/>
        </w:numPr>
      </w:pPr>
      <w:r w:rsidRPr="00013706">
        <w:rPr>
          <w:b/>
          <w:bCs/>
        </w:rPr>
        <w:t>Purpose</w:t>
      </w:r>
      <w:r w:rsidRPr="00013706">
        <w:t>:</w:t>
      </w:r>
    </w:p>
    <w:p w14:paraId="72D71B23" w14:textId="77777777" w:rsidR="00013706" w:rsidRPr="00013706" w:rsidRDefault="00013706" w:rsidP="00013706">
      <w:pPr>
        <w:numPr>
          <w:ilvl w:val="1"/>
          <w:numId w:val="6"/>
        </w:numPr>
      </w:pPr>
      <w:r w:rsidRPr="00013706">
        <w:t>A special method called when an instance of a class is created.</w:t>
      </w:r>
    </w:p>
    <w:p w14:paraId="4138EFA5" w14:textId="77777777" w:rsidR="00013706" w:rsidRPr="00013706" w:rsidRDefault="00013706" w:rsidP="00013706">
      <w:pPr>
        <w:numPr>
          <w:ilvl w:val="1"/>
          <w:numId w:val="6"/>
        </w:numPr>
      </w:pPr>
      <w:r w:rsidRPr="00013706">
        <w:t>Used to initialize the instance's attributes.</w:t>
      </w:r>
    </w:p>
    <w:p w14:paraId="404E765E" w14:textId="77777777" w:rsidR="00013706" w:rsidRPr="00013706" w:rsidRDefault="00013706" w:rsidP="00013706">
      <w:pPr>
        <w:numPr>
          <w:ilvl w:val="1"/>
          <w:numId w:val="6"/>
        </w:numPr>
      </w:pPr>
      <w:r w:rsidRPr="00013706">
        <w:t>Example:</w:t>
      </w:r>
    </w:p>
    <w:p w14:paraId="1CDAA7AF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MyClass</w:t>
      </w:r>
      <w:proofErr w:type="spellEnd"/>
      <w:r w:rsidRPr="00013706">
        <w:t>:</w:t>
      </w:r>
    </w:p>
    <w:p w14:paraId="0B5FACBC" w14:textId="77777777" w:rsidR="00013706" w:rsidRPr="00013706" w:rsidRDefault="00013706" w:rsidP="00013706">
      <w:pPr>
        <w:ind w:left="2160"/>
      </w:pPr>
      <w:r w:rsidRPr="00013706">
        <w:t xml:space="preserve">    def __</w:t>
      </w:r>
      <w:proofErr w:type="spellStart"/>
      <w:r w:rsidRPr="00013706">
        <w:t>init</w:t>
      </w:r>
      <w:proofErr w:type="spellEnd"/>
      <w:r w:rsidRPr="00013706">
        <w:t>_</w:t>
      </w:r>
      <w:proofErr w:type="gramStart"/>
      <w:r w:rsidRPr="00013706">
        <w:t>_(</w:t>
      </w:r>
      <w:proofErr w:type="gramEnd"/>
      <w:r w:rsidRPr="00013706">
        <w:t>self, value):</w:t>
      </w:r>
    </w:p>
    <w:p w14:paraId="707258B3" w14:textId="77777777" w:rsidR="00013706" w:rsidRPr="00013706" w:rsidRDefault="00013706" w:rsidP="00013706">
      <w:pPr>
        <w:ind w:left="2160"/>
      </w:pPr>
      <w:r w:rsidRPr="00013706">
        <w:t xml:space="preserve">        </w:t>
      </w:r>
      <w:proofErr w:type="spellStart"/>
      <w:r w:rsidRPr="00013706">
        <w:t>self.value</w:t>
      </w:r>
      <w:proofErr w:type="spellEnd"/>
      <w:r w:rsidRPr="00013706">
        <w:t xml:space="preserve"> = value</w:t>
      </w:r>
    </w:p>
    <w:p w14:paraId="6DC1B1E7" w14:textId="59CAC05F" w:rsidR="00013706" w:rsidRPr="00013706" w:rsidRDefault="00013706" w:rsidP="00013706"/>
    <w:p w14:paraId="3AD2D3E5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Q6. What is the process for creating a class instance?</w:t>
      </w:r>
    </w:p>
    <w:p w14:paraId="4517BE19" w14:textId="77777777" w:rsidR="00013706" w:rsidRPr="00013706" w:rsidRDefault="00013706" w:rsidP="00013706">
      <w:pPr>
        <w:numPr>
          <w:ilvl w:val="0"/>
          <w:numId w:val="7"/>
        </w:numPr>
      </w:pPr>
      <w:r w:rsidRPr="00013706">
        <w:rPr>
          <w:b/>
          <w:bCs/>
        </w:rPr>
        <w:t>Process</w:t>
      </w:r>
      <w:r w:rsidRPr="00013706">
        <w:t>:</w:t>
      </w:r>
    </w:p>
    <w:p w14:paraId="3AE4B0FB" w14:textId="77777777" w:rsidR="00013706" w:rsidRPr="00013706" w:rsidRDefault="00013706" w:rsidP="00013706">
      <w:pPr>
        <w:numPr>
          <w:ilvl w:val="1"/>
          <w:numId w:val="7"/>
        </w:numPr>
      </w:pPr>
      <w:r w:rsidRPr="00013706">
        <w:t>Define the class.</w:t>
      </w:r>
    </w:p>
    <w:p w14:paraId="7266563C" w14:textId="77777777" w:rsidR="00013706" w:rsidRPr="00013706" w:rsidRDefault="00013706" w:rsidP="00013706">
      <w:pPr>
        <w:numPr>
          <w:ilvl w:val="1"/>
          <w:numId w:val="7"/>
        </w:numPr>
      </w:pPr>
      <w:r w:rsidRPr="00013706">
        <w:t>Call the class as if it were a function.</w:t>
      </w:r>
    </w:p>
    <w:p w14:paraId="5B073FD2" w14:textId="77777777" w:rsidR="00013706" w:rsidRPr="00013706" w:rsidRDefault="00013706" w:rsidP="00013706">
      <w:pPr>
        <w:numPr>
          <w:ilvl w:val="1"/>
          <w:numId w:val="8"/>
        </w:numPr>
      </w:pPr>
      <w:r w:rsidRPr="00013706">
        <w:t>Example:</w:t>
      </w:r>
    </w:p>
    <w:p w14:paraId="3CF235B9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MyClass</w:t>
      </w:r>
      <w:proofErr w:type="spellEnd"/>
      <w:r w:rsidRPr="00013706">
        <w:t>:</w:t>
      </w:r>
    </w:p>
    <w:p w14:paraId="3303D2EC" w14:textId="77777777" w:rsidR="00013706" w:rsidRPr="00013706" w:rsidRDefault="00013706" w:rsidP="00013706">
      <w:pPr>
        <w:ind w:left="2160"/>
      </w:pPr>
      <w:r w:rsidRPr="00013706">
        <w:lastRenderedPageBreak/>
        <w:t xml:space="preserve">    pass</w:t>
      </w:r>
    </w:p>
    <w:p w14:paraId="34BF83F9" w14:textId="77777777" w:rsidR="00013706" w:rsidRPr="00013706" w:rsidRDefault="00013706" w:rsidP="00013706">
      <w:pPr>
        <w:ind w:left="2160"/>
      </w:pPr>
    </w:p>
    <w:p w14:paraId="3236B1F0" w14:textId="77777777" w:rsidR="00013706" w:rsidRPr="00013706" w:rsidRDefault="00013706" w:rsidP="00013706">
      <w:pPr>
        <w:ind w:left="2160"/>
      </w:pPr>
      <w:r w:rsidRPr="00013706">
        <w:t xml:space="preserve">instance = </w:t>
      </w:r>
      <w:proofErr w:type="spellStart"/>
      <w:proofErr w:type="gramStart"/>
      <w:r w:rsidRPr="00013706">
        <w:t>MyClass</w:t>
      </w:r>
      <w:proofErr w:type="spellEnd"/>
      <w:r w:rsidRPr="00013706">
        <w:t>(</w:t>
      </w:r>
      <w:proofErr w:type="gramEnd"/>
      <w:r w:rsidRPr="00013706">
        <w:t>)  # Create an instance</w:t>
      </w:r>
    </w:p>
    <w:p w14:paraId="77550CCA" w14:textId="4658DAB2" w:rsidR="00013706" w:rsidRPr="00013706" w:rsidRDefault="00013706" w:rsidP="00013706"/>
    <w:p w14:paraId="14D8A1F6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>Q7. What is the process for creating a class?</w:t>
      </w:r>
    </w:p>
    <w:p w14:paraId="55CA2884" w14:textId="77777777" w:rsidR="00013706" w:rsidRPr="00013706" w:rsidRDefault="00013706" w:rsidP="00013706">
      <w:pPr>
        <w:numPr>
          <w:ilvl w:val="0"/>
          <w:numId w:val="9"/>
        </w:numPr>
      </w:pPr>
      <w:r w:rsidRPr="00013706">
        <w:rPr>
          <w:b/>
          <w:bCs/>
        </w:rPr>
        <w:t>Process</w:t>
      </w:r>
      <w:r w:rsidRPr="00013706">
        <w:t>:</w:t>
      </w:r>
    </w:p>
    <w:p w14:paraId="47813B1A" w14:textId="77777777" w:rsidR="00013706" w:rsidRPr="00013706" w:rsidRDefault="00013706" w:rsidP="00013706">
      <w:pPr>
        <w:numPr>
          <w:ilvl w:val="1"/>
          <w:numId w:val="9"/>
        </w:numPr>
      </w:pPr>
      <w:r w:rsidRPr="00013706">
        <w:t>Use the class keyword.</w:t>
      </w:r>
    </w:p>
    <w:p w14:paraId="43C5248B" w14:textId="77777777" w:rsidR="00013706" w:rsidRPr="00013706" w:rsidRDefault="00013706" w:rsidP="00013706">
      <w:pPr>
        <w:numPr>
          <w:ilvl w:val="1"/>
          <w:numId w:val="9"/>
        </w:numPr>
      </w:pPr>
      <w:r w:rsidRPr="00013706">
        <w:t>Define attributes and methods.</w:t>
      </w:r>
    </w:p>
    <w:p w14:paraId="7D17C900" w14:textId="77777777" w:rsidR="00013706" w:rsidRPr="00013706" w:rsidRDefault="00013706" w:rsidP="00013706">
      <w:pPr>
        <w:numPr>
          <w:ilvl w:val="1"/>
          <w:numId w:val="10"/>
        </w:numPr>
      </w:pPr>
      <w:r w:rsidRPr="00013706">
        <w:t>Example:</w:t>
      </w:r>
    </w:p>
    <w:p w14:paraId="31E3F933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MyClass</w:t>
      </w:r>
      <w:proofErr w:type="spellEnd"/>
      <w:r w:rsidRPr="00013706">
        <w:t>:</w:t>
      </w:r>
    </w:p>
    <w:p w14:paraId="11DBDAA5" w14:textId="77777777" w:rsidR="00013706" w:rsidRPr="00013706" w:rsidRDefault="00013706" w:rsidP="00013706">
      <w:pPr>
        <w:ind w:left="2160"/>
      </w:pPr>
      <w:r w:rsidRPr="00013706">
        <w:t xml:space="preserve">    def __</w:t>
      </w:r>
      <w:proofErr w:type="spellStart"/>
      <w:r w:rsidRPr="00013706">
        <w:t>init</w:t>
      </w:r>
      <w:proofErr w:type="spellEnd"/>
      <w:r w:rsidRPr="00013706">
        <w:t>_</w:t>
      </w:r>
      <w:proofErr w:type="gramStart"/>
      <w:r w:rsidRPr="00013706">
        <w:t>_(</w:t>
      </w:r>
      <w:proofErr w:type="gramEnd"/>
      <w:r w:rsidRPr="00013706">
        <w:t>self, value):</w:t>
      </w:r>
    </w:p>
    <w:p w14:paraId="3A5F9980" w14:textId="77777777" w:rsidR="00013706" w:rsidRPr="00013706" w:rsidRDefault="00013706" w:rsidP="00013706">
      <w:pPr>
        <w:ind w:left="2160"/>
      </w:pPr>
      <w:r w:rsidRPr="00013706">
        <w:t xml:space="preserve">        </w:t>
      </w:r>
      <w:proofErr w:type="spellStart"/>
      <w:r w:rsidRPr="00013706">
        <w:t>self.value</w:t>
      </w:r>
      <w:proofErr w:type="spellEnd"/>
      <w:r w:rsidRPr="00013706">
        <w:t xml:space="preserve"> = value</w:t>
      </w:r>
    </w:p>
    <w:p w14:paraId="009087C4" w14:textId="77777777" w:rsidR="00013706" w:rsidRPr="00013706" w:rsidRDefault="00013706" w:rsidP="00013706">
      <w:pPr>
        <w:ind w:left="2160"/>
      </w:pPr>
    </w:p>
    <w:p w14:paraId="43B50986" w14:textId="77777777" w:rsidR="00013706" w:rsidRPr="00013706" w:rsidRDefault="00013706" w:rsidP="00013706">
      <w:pPr>
        <w:ind w:left="2160"/>
      </w:pPr>
      <w:r w:rsidRPr="00013706">
        <w:t xml:space="preserve">    def display(self):</w:t>
      </w:r>
    </w:p>
    <w:p w14:paraId="133B30AD" w14:textId="77777777" w:rsidR="00013706" w:rsidRPr="00013706" w:rsidRDefault="00013706" w:rsidP="00013706">
      <w:pPr>
        <w:ind w:left="2160"/>
      </w:pPr>
      <w:r w:rsidRPr="00013706">
        <w:t xml:space="preserve">        print(</w:t>
      </w:r>
      <w:proofErr w:type="spellStart"/>
      <w:r w:rsidRPr="00013706">
        <w:t>self.value</w:t>
      </w:r>
      <w:proofErr w:type="spellEnd"/>
      <w:r w:rsidRPr="00013706">
        <w:t>)</w:t>
      </w:r>
    </w:p>
    <w:p w14:paraId="60C7175D" w14:textId="3304485D" w:rsidR="00013706" w:rsidRPr="00013706" w:rsidRDefault="00013706" w:rsidP="00013706"/>
    <w:p w14:paraId="50D845AB" w14:textId="77777777" w:rsidR="00013706" w:rsidRPr="00013706" w:rsidRDefault="00013706" w:rsidP="00013706">
      <w:pPr>
        <w:rPr>
          <w:b/>
          <w:bCs/>
        </w:rPr>
      </w:pPr>
      <w:r w:rsidRPr="00013706">
        <w:rPr>
          <w:b/>
          <w:bCs/>
        </w:rPr>
        <w:t xml:space="preserve">Q8. How would you define the </w:t>
      </w:r>
      <w:proofErr w:type="spellStart"/>
      <w:r w:rsidRPr="00013706">
        <w:rPr>
          <w:b/>
          <w:bCs/>
        </w:rPr>
        <w:t>superclasses</w:t>
      </w:r>
      <w:proofErr w:type="spellEnd"/>
      <w:r w:rsidRPr="00013706">
        <w:rPr>
          <w:b/>
          <w:bCs/>
        </w:rPr>
        <w:t xml:space="preserve"> of a class?</w:t>
      </w:r>
    </w:p>
    <w:p w14:paraId="13F586C4" w14:textId="77777777" w:rsidR="00013706" w:rsidRPr="00013706" w:rsidRDefault="00013706" w:rsidP="00013706">
      <w:pPr>
        <w:numPr>
          <w:ilvl w:val="0"/>
          <w:numId w:val="11"/>
        </w:numPr>
      </w:pPr>
      <w:proofErr w:type="spellStart"/>
      <w:r w:rsidRPr="00013706">
        <w:rPr>
          <w:b/>
          <w:bCs/>
        </w:rPr>
        <w:t>Superclasses</w:t>
      </w:r>
      <w:proofErr w:type="spellEnd"/>
      <w:r w:rsidRPr="00013706">
        <w:t>:</w:t>
      </w:r>
    </w:p>
    <w:p w14:paraId="4D3FD848" w14:textId="77777777" w:rsidR="00013706" w:rsidRPr="00013706" w:rsidRDefault="00013706" w:rsidP="00013706">
      <w:pPr>
        <w:numPr>
          <w:ilvl w:val="1"/>
          <w:numId w:val="11"/>
        </w:numPr>
      </w:pPr>
      <w:r w:rsidRPr="00013706">
        <w:t>Classes from which a class inherits.</w:t>
      </w:r>
    </w:p>
    <w:p w14:paraId="25591C26" w14:textId="77777777" w:rsidR="00013706" w:rsidRPr="00013706" w:rsidRDefault="00013706" w:rsidP="00013706">
      <w:pPr>
        <w:numPr>
          <w:ilvl w:val="1"/>
          <w:numId w:val="11"/>
        </w:numPr>
      </w:pPr>
      <w:r w:rsidRPr="00013706">
        <w:t>Defined in parentheses after the class name.</w:t>
      </w:r>
    </w:p>
    <w:p w14:paraId="6699970C" w14:textId="77777777" w:rsidR="00013706" w:rsidRPr="00013706" w:rsidRDefault="00013706" w:rsidP="00013706">
      <w:pPr>
        <w:numPr>
          <w:ilvl w:val="1"/>
          <w:numId w:val="11"/>
        </w:numPr>
      </w:pPr>
      <w:r w:rsidRPr="00013706">
        <w:t>Example:</w:t>
      </w:r>
    </w:p>
    <w:p w14:paraId="6CF9719E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r w:rsidRPr="00013706">
        <w:t>SuperClass</w:t>
      </w:r>
      <w:proofErr w:type="spellEnd"/>
      <w:r w:rsidRPr="00013706">
        <w:t>:</w:t>
      </w:r>
    </w:p>
    <w:p w14:paraId="3888A9E4" w14:textId="77777777" w:rsidR="00013706" w:rsidRPr="00013706" w:rsidRDefault="00013706" w:rsidP="00013706">
      <w:pPr>
        <w:ind w:left="2160"/>
      </w:pPr>
      <w:r w:rsidRPr="00013706">
        <w:t xml:space="preserve">    pass</w:t>
      </w:r>
    </w:p>
    <w:p w14:paraId="6DEA7474" w14:textId="77777777" w:rsidR="00013706" w:rsidRPr="00013706" w:rsidRDefault="00013706" w:rsidP="00013706">
      <w:pPr>
        <w:ind w:left="2160"/>
      </w:pPr>
    </w:p>
    <w:p w14:paraId="5682842B" w14:textId="77777777" w:rsidR="00013706" w:rsidRPr="00013706" w:rsidRDefault="00013706" w:rsidP="00013706">
      <w:pPr>
        <w:ind w:left="2160"/>
      </w:pPr>
      <w:r w:rsidRPr="00013706">
        <w:t xml:space="preserve">class </w:t>
      </w:r>
      <w:proofErr w:type="spellStart"/>
      <w:proofErr w:type="gramStart"/>
      <w:r w:rsidRPr="00013706">
        <w:t>SubClass</w:t>
      </w:r>
      <w:proofErr w:type="spellEnd"/>
      <w:r w:rsidRPr="00013706">
        <w:t>(</w:t>
      </w:r>
      <w:proofErr w:type="spellStart"/>
      <w:proofErr w:type="gramEnd"/>
      <w:r w:rsidRPr="00013706">
        <w:t>SuperClass</w:t>
      </w:r>
      <w:proofErr w:type="spellEnd"/>
      <w:r w:rsidRPr="00013706">
        <w:t xml:space="preserve">):  # </w:t>
      </w:r>
      <w:proofErr w:type="spellStart"/>
      <w:r w:rsidRPr="00013706">
        <w:t>SuperClass</w:t>
      </w:r>
      <w:proofErr w:type="spellEnd"/>
      <w:r w:rsidRPr="00013706">
        <w:t xml:space="preserve"> is the superclass of </w:t>
      </w:r>
      <w:proofErr w:type="spellStart"/>
      <w:r w:rsidRPr="00013706">
        <w:t>SubClass</w:t>
      </w:r>
      <w:proofErr w:type="spellEnd"/>
    </w:p>
    <w:p w14:paraId="6815538A" w14:textId="77777777" w:rsidR="00013706" w:rsidRPr="00013706" w:rsidRDefault="00013706" w:rsidP="00013706">
      <w:pPr>
        <w:ind w:left="2160"/>
      </w:pPr>
      <w:r w:rsidRPr="00013706">
        <w:t xml:space="preserve">    pass</w:t>
      </w:r>
    </w:p>
    <w:p w14:paraId="3BE72859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9"/>
    <w:multiLevelType w:val="multilevel"/>
    <w:tmpl w:val="D2E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67FF"/>
    <w:multiLevelType w:val="multilevel"/>
    <w:tmpl w:val="F46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705"/>
    <w:multiLevelType w:val="multilevel"/>
    <w:tmpl w:val="4A6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2F8"/>
    <w:multiLevelType w:val="multilevel"/>
    <w:tmpl w:val="592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073D"/>
    <w:multiLevelType w:val="multilevel"/>
    <w:tmpl w:val="A434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5209"/>
    <w:multiLevelType w:val="multilevel"/>
    <w:tmpl w:val="EDB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126D4"/>
    <w:multiLevelType w:val="multilevel"/>
    <w:tmpl w:val="851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7279E"/>
    <w:multiLevelType w:val="multilevel"/>
    <w:tmpl w:val="3F0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52DF2"/>
    <w:multiLevelType w:val="multilevel"/>
    <w:tmpl w:val="AFA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755679">
    <w:abstractNumId w:val="2"/>
  </w:num>
  <w:num w:numId="2" w16cid:durableId="1192912186">
    <w:abstractNumId w:val="4"/>
  </w:num>
  <w:num w:numId="3" w16cid:durableId="1487282804">
    <w:abstractNumId w:val="3"/>
  </w:num>
  <w:num w:numId="4" w16cid:durableId="854659996">
    <w:abstractNumId w:val="0"/>
  </w:num>
  <w:num w:numId="5" w16cid:durableId="26830982">
    <w:abstractNumId w:val="8"/>
  </w:num>
  <w:num w:numId="6" w16cid:durableId="1209297757">
    <w:abstractNumId w:val="1"/>
  </w:num>
  <w:num w:numId="7" w16cid:durableId="2015186786">
    <w:abstractNumId w:val="5"/>
  </w:num>
  <w:num w:numId="8" w16cid:durableId="15667953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97946850">
    <w:abstractNumId w:val="7"/>
  </w:num>
  <w:num w:numId="10" w16cid:durableId="128889969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79410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06"/>
    <w:rsid w:val="00013706"/>
    <w:rsid w:val="001231B7"/>
    <w:rsid w:val="002D563B"/>
    <w:rsid w:val="005C678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9821"/>
  <w15:chartTrackingRefBased/>
  <w15:docId w15:val="{D41B20C9-1616-4791-B1E6-90E8BD1F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2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2025-02-28T05:08:00Z</dcterms:created>
  <dcterms:modified xsi:type="dcterms:W3CDTF">2025-02-28T05:10:00Z</dcterms:modified>
</cp:coreProperties>
</file>