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A1ABB" w14:textId="74587DFF" w:rsidR="003A34FF" w:rsidRPr="00766C55" w:rsidRDefault="00766C55" w:rsidP="003A34FF">
      <w:pPr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>INSTITUT TEKNOLOGI DIRGANTARA ADISUTJIPTO</w:t>
      </w:r>
    </w:p>
    <w:p w14:paraId="11E036F4" w14:textId="0A414DA9" w:rsidR="003A34FF" w:rsidRPr="00766C55" w:rsidRDefault="003A34FF" w:rsidP="003A34FF">
      <w:pPr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 xml:space="preserve">                   </w:t>
      </w:r>
      <w:r>
        <w:rPr>
          <w:rFonts w:ascii="Arial" w:hAnsi="Arial" w:cs="Arial"/>
          <w:sz w:val="22"/>
          <w:szCs w:val="22"/>
          <w:lang w:val="id-ID"/>
        </w:rPr>
        <w:t>PROGRAM STUDI</w:t>
      </w:r>
      <w:r>
        <w:rPr>
          <w:rFonts w:ascii="Arial" w:hAnsi="Arial" w:cs="Arial"/>
          <w:sz w:val="22"/>
          <w:szCs w:val="22"/>
          <w:lang w:val="sv-SE"/>
        </w:rPr>
        <w:t xml:space="preserve"> INFORMATIKA</w:t>
      </w:r>
    </w:p>
    <w:p w14:paraId="61A8D8E6" w14:textId="4F9D9C5A" w:rsidR="003A34FF" w:rsidRPr="00766C55" w:rsidRDefault="003A34FF" w:rsidP="003A34FF">
      <w:pPr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D2C3C1" wp14:editId="01F2135C">
                <wp:simplePos x="0" y="0"/>
                <wp:positionH relativeFrom="column">
                  <wp:posOffset>1905</wp:posOffset>
                </wp:positionH>
                <wp:positionV relativeFrom="paragraph">
                  <wp:posOffset>29845</wp:posOffset>
                </wp:positionV>
                <wp:extent cx="3360420" cy="0"/>
                <wp:effectExtent l="0" t="0" r="0" b="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604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A16DD9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5pt,2.35pt" to="264.75pt,2.3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ouT1esAEAAEgDAAAOAAAAZHJzL2Uyb0RvYy54bWysU8Fu2zAMvQ/YPwi6L3bStdiMOD2k6y7d FqDdBzCSbAuVRYFU4uTvJ6lJWmy3oT4Ikkg+vfdIL28PoxN7Q2zRt3I+q6UwXqG2vm/l76f7T1+k 4Aheg0NvWnk0LG9XHz8sp9CYBQ7otCGRQDw3U2jlEGNoqorVYEbgGQbjU7BDGiGmI/WVJpgS+uiq RV3fVBOSDoTKMKfbu5egXBX8rjMq/uo6NlG4ViZusaxU1m1eq9USmp4gDFadaMB/sBjB+vToBeoO Iogd2X+gRqsIGbs4UzhW2HVWmaIhqZnXf6l5HCCYoiWZw+FiE78frPq5X/sNZerq4B/DA6pnFh7X A/jeFAJPx5AaN89WVVPg5lKSDxw2JLbTD9QpB3YRiwuHjsYMmfSJQzH7eDHbHKJQ6fLq6qb+vEg9 UedYBc25MBDH7wZHkTetdNZnH6CB/QPHTASac0q+9nhvnSu9dF5Mrfx6vbguBYzO6hzMaUz9du1I 7CFPQ/mKqhR5m0a487qADQb0t9M+gnUv+/S48yczsv48bNxsUR83dDYptauwPI1Wnoe351L9+gOs /gAAAP//AwBQSwMEFAAGAAgAAAAhAN1FcnvZAAAABAEAAA8AAABkcnMvZG93bnJldi54bWxMjsFO wzAQRO9I/IO1SFyq1iGlBUI2FQJy64UC4rqNlyQiXqex2wa+HsMFjqMZvXn5arSdOvDgWycIF7ME FEvlTCs1wstzOb0G5QOJoc4JI3yyh1VxepJTZtxRnviwCbWKEPEZITQh9JnWvmrYkp+5niV2726w FGIcam0GOka47XSaJEttqZX40FDP9w1XH5u9RfDlK+/Kr0k1Sd7mteN097B+JMTzs/HuFlTgMfyN 4Uc/qkMRnbZuL8arDmEedwiXV6BiuUhvFqC2v1kXuf4vX3wDAAD//wMAUEsBAi0AFAAGAAgAAAAh ALaDOJL+AAAA4QEAABMAAAAAAAAAAAAAAAAAAAAAAFtDb250ZW50X1R5cGVzXS54bWxQSwECLQAU AAYACAAAACEAOP0h/9YAAACUAQAACwAAAAAAAAAAAAAAAAAvAQAAX3JlbHMvLnJlbHNQSwECLQAU AAYACAAAACEAKLk9XrABAABIAwAADgAAAAAAAAAAAAAAAAAuAgAAZHJzL2Uyb0RvYy54bWxQSwEC LQAUAAYACAAAACEA3UVye9kAAAAEAQAADwAAAAAAAAAAAAAAAAAKBAAAZHJzL2Rvd25yZXYueG1s UEsFBgAAAAAEAAQA8wAAABAFAAAAAA== "/>
            </w:pict>
          </mc:Fallback>
        </mc:AlternateContent>
      </w:r>
    </w:p>
    <w:p w14:paraId="2595DA7B" w14:textId="24644358" w:rsidR="003A34FF" w:rsidRPr="00766C55" w:rsidRDefault="003A34FF" w:rsidP="003A34FF">
      <w:pPr>
        <w:jc w:val="center"/>
        <w:rPr>
          <w:rFonts w:ascii="Arial" w:hAnsi="Arial" w:cs="Arial"/>
          <w:sz w:val="22"/>
          <w:szCs w:val="22"/>
          <w:lang w:val="sv-SE"/>
        </w:rPr>
      </w:pPr>
    </w:p>
    <w:p w14:paraId="00EB5BE2" w14:textId="77777777" w:rsidR="003A34FF" w:rsidRPr="00766C55" w:rsidRDefault="003A34FF" w:rsidP="003A34FF">
      <w:pPr>
        <w:jc w:val="center"/>
        <w:rPr>
          <w:rFonts w:ascii="Arial" w:hAnsi="Arial" w:cs="Arial"/>
          <w:sz w:val="22"/>
          <w:szCs w:val="22"/>
          <w:lang w:val="sv-SE"/>
        </w:rPr>
      </w:pPr>
    </w:p>
    <w:p w14:paraId="60308D3F" w14:textId="77777777" w:rsidR="003A34FF" w:rsidRPr="00766C55" w:rsidRDefault="003A34FF" w:rsidP="003A34FF">
      <w:pPr>
        <w:jc w:val="center"/>
        <w:rPr>
          <w:rFonts w:ascii="Arial" w:hAnsi="Arial" w:cs="Arial"/>
          <w:b/>
          <w:sz w:val="22"/>
          <w:szCs w:val="22"/>
          <w:u w:val="single"/>
          <w:lang w:val="id-ID"/>
        </w:rPr>
      </w:pPr>
      <w:r>
        <w:rPr>
          <w:rFonts w:ascii="Arial" w:hAnsi="Arial" w:cs="Arial"/>
          <w:b/>
          <w:sz w:val="22"/>
          <w:szCs w:val="22"/>
          <w:u w:val="single"/>
          <w:lang w:val="id-ID"/>
        </w:rPr>
        <w:t>UNDANGAN</w:t>
      </w:r>
    </w:p>
    <w:p w14:paraId="41A780CE" w14:textId="77777777" w:rsidR="003A34FF" w:rsidRPr="00766C55" w:rsidRDefault="003A34FF" w:rsidP="003A34FF">
      <w:pPr>
        <w:jc w:val="center"/>
        <w:rPr>
          <w:rFonts w:ascii="Arial" w:hAnsi="Arial" w:cs="Arial"/>
          <w:sz w:val="22"/>
          <w:szCs w:val="22"/>
          <w:lang w:val="sv-SE"/>
        </w:rPr>
      </w:pPr>
    </w:p>
    <w:p w14:paraId="520538C0" w14:textId="77777777" w:rsidR="003A34FF" w:rsidRPr="00766C55" w:rsidRDefault="003A34FF" w:rsidP="003A34FF">
      <w:pPr>
        <w:rPr>
          <w:rFonts w:ascii="Arial" w:hAnsi="Arial" w:cs="Arial"/>
          <w:sz w:val="22"/>
          <w:szCs w:val="22"/>
          <w:lang w:val="id-ID"/>
        </w:rPr>
      </w:pPr>
    </w:p>
    <w:p w14:paraId="2D5EF664" w14:textId="21AC371B" w:rsidR="003A34FF" w:rsidRPr="00F102D6" w:rsidRDefault="003A34FF" w:rsidP="003A34FF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sv-SE"/>
        </w:rPr>
        <w:t>Kepada Yth</w:t>
        <w:tab/>
        <w:t xml:space="preserve">:  </w:t>
      </w:r>
      <w:r>
        <w:rPr>
          <w:rFonts w:ascii="Arial" w:hAnsi="Arial" w:cs="Arial"/>
          <w:lang w:val="en-US"/>
        </w:rPr>
        <w:t xml:space="preserve">Bapak/Ibu Dosen Infomatika </w:t>
      </w:r>
    </w:p>
    <w:p w14:paraId="2F1F2F99" w14:textId="049D33ED" w:rsidR="003A34FF" w:rsidRPr="00F102D6" w:rsidRDefault="003A34FF" w:rsidP="003A34FF">
      <w:pPr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Dari</w:t>
        <w:tab/>
        <w:tab/>
        <w:t xml:space="preserve">:  </w:t>
      </w:r>
      <w:r>
        <w:rPr>
          <w:rFonts w:ascii="Arial" w:hAnsi="Arial" w:cs="Arial"/>
          <w:lang w:val="id-ID"/>
        </w:rPr>
        <w:t>K</w:t>
      </w:r>
      <w:r>
        <w:rPr>
          <w:rFonts w:ascii="Arial" w:hAnsi="Arial" w:cs="Arial"/>
          <w:lang w:val="en-US"/>
        </w:rPr>
        <w:t>etua Program Studi</w:t>
      </w:r>
      <w:r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sv-SE"/>
        </w:rPr>
        <w:t>Informatika</w:t>
      </w:r>
    </w:p>
    <w:p w14:paraId="5A71CF2E" w14:textId="529C8F1F" w:rsidR="003A34FF" w:rsidRPr="00F102D6" w:rsidRDefault="003A34FF" w:rsidP="003A34FF">
      <w:pPr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Perihal</w:t>
        <w:tab/>
        <w:t xml:space="preserve">:  Seminar Proposal</w:t>
      </w:r>
    </w:p>
    <w:p w14:paraId="5B26064E" w14:textId="42637393" w:rsidR="003A34FF" w:rsidRPr="00F102D6" w:rsidRDefault="003A34FF" w:rsidP="003A34FF">
      <w:pPr>
        <w:rPr>
          <w:rFonts w:ascii="Arial" w:hAnsi="Arial" w:cs="Arial"/>
          <w:lang w:val="sv-SE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AC95C3" wp14:editId="7F8588C6">
                <wp:simplePos x="0" y="0"/>
                <wp:positionH relativeFrom="column">
                  <wp:posOffset>1019175</wp:posOffset>
                </wp:positionH>
                <wp:positionV relativeFrom="paragraph">
                  <wp:posOffset>17780</wp:posOffset>
                </wp:positionV>
                <wp:extent cx="2257425" cy="0"/>
                <wp:effectExtent l="0" t="0" r="0" b="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574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64DCCA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0.25pt,1.4pt" to="258pt,1.4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yWI9rgEAAEgDAAAOAAAAZHJzL2Uyb0RvYy54bWysU01v2zAMvQ/YfxB0X5wYyz6MOD2k6y7d FqDdD2Ak2RYqiwKpxMm/n6QmWdHdhvogiKT09N4jvbo5jk4cDLFF38rFbC6F8Qq19X0rfz/effgi BUfwGhx608qTYXmzfv9uNYXG1Dig04ZEAvHcTKGVQ4yhqSpWgxmBZxiMT8UOaYSYQuorTTAl9NFV 9Xz+qZqQdCBUhjllb5+Lcl3wu86o+Kvr2EThWpm4xbJSWXd5rdYraHqCMFh1pgH/wWIE69OjV6hb iCD2ZP+BGq0iZOziTOFYYddZZYqGpGYxf6XmYYBgipZkDoerTfx2sOrnYeO3lKmro38I96ieWHjc DOB7Uwg8nkJq3CJbVU2Bm+uVHHDYkthNP1CnM7CPWFw4djRmyKRPHIvZp6vZ5hiFSsm6Xn7+WC+l UJdaBc3lYiCO3w2OIm9a6azPPkADh3uOmQg0lyM57fHOOld66byYWvl1mZBzhdFZnYsloH63cSQO kKehfEXVq2OEe68L2GBAfzvvI1j3vE+PO382I+vPw8bNDvVpSxeTUrsKy/No5Xl4GZfbf3+A9R8A AAD//wMAUEsDBBQABgAIAAAAIQBoHmKo2QAAAAcBAAAPAAAAZHJzL2Rvd25yZXYueG1sTI/BTsMw EETvSPyDtUhcqtYmqBVK41QIyI0LBcR1Gy9JRLxOY7cNfD0LFzjOzmj2TbGZfK+ONMYusIWrhQFF XAfXcWPh5bma34CKCdlhH5gsfFKETXl+VmDuwomf6LhNjZISjjlaaFMacq1j3ZLHuAgDsXjvYfSY RI6NdiOepNz3OjNmpT12LB9aHOiupfpje/AWYvVK++prVs/M23UTKNvfPz6gtZcX0+0aVKIp/YXh B1/QoRSmXTiwi6oXvTJLiVrIZIH4SzmA2v1qXRb6P3/5DQAA//8DAFBLAQItABQABgAIAAAAIQC2 gziS/gAAAOEBAAATAAAAAAAAAAAAAAAAAAAAAABbQ29udGVudF9UeXBlc10ueG1sUEsBAi0AFAAG AAgAAAAhADj9If/WAAAAlAEAAAsAAAAAAAAAAAAAAAAALwEAAF9yZWxzLy5yZWxzUEsBAi0AFAAG AAgAAAAhADrJYj2uAQAASAMAAA4AAAAAAAAAAAAAAAAALgIAAGRycy9lMm9Eb2MueG1sUEsBAi0A FAAGAAgAAAAhAGgeYqjZAAAABwEAAA8AAAAAAAAAAAAAAAAACAQAAGRycy9kb3ducmV2LnhtbFBL BQYAAAAABAAEAPMAAAAOBQAAAAA= "/>
            </w:pict>
          </mc:Fallback>
        </mc:AlternateContent>
      </w:r>
    </w:p>
    <w:p w14:paraId="5CCCBC12" w14:textId="36DBB5BA" w:rsidR="003A34FF" w:rsidRPr="00F102D6" w:rsidRDefault="003A34FF" w:rsidP="003A34FF">
      <w:pPr>
        <w:rPr>
          <w:rFonts w:ascii="Arial" w:hAnsi="Arial" w:cs="Arial"/>
          <w:lang w:val="sv-SE"/>
        </w:rPr>
      </w:pPr>
    </w:p>
    <w:p w14:paraId="3557E14C" w14:textId="60040235" w:rsidR="003A34FF" w:rsidRPr="00F102D6" w:rsidRDefault="003A34FF" w:rsidP="00F102D6">
      <w:pPr>
        <w:tabs>
          <w:tab w:val="left" w:pos="993"/>
        </w:tabs>
        <w:ind w:left="426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id-ID"/>
        </w:rPr>
        <w:t>1.</w:t>
        <w:tab/>
      </w:r>
      <w:r>
        <w:rPr>
          <w:rFonts w:ascii="Arial" w:hAnsi="Arial" w:cs="Arial"/>
          <w:lang w:val="en-US"/>
        </w:rPr>
        <w:t xml:space="preserve">Mengacu Kalender Akademik dan Kurikulum </w:t>
      </w:r>
      <w:r>
        <w:rPr>
          <w:rFonts w:ascii="Arial" w:hAnsi="Arial" w:cs="Arial"/>
          <w:lang w:val="id-ID"/>
        </w:rPr>
        <w:t xml:space="preserve">Prodi </w:t>
      </w:r>
      <w:r>
        <w:rPr>
          <w:rFonts w:ascii="Arial" w:hAnsi="Arial" w:cs="Arial"/>
          <w:lang w:val="en-US"/>
        </w:rPr>
        <w:t>Informatika, Prodi akan mengadakan Seminar Proposal Tugas Akhir Ganjil 2025/2026.</w:t>
      </w:r>
    </w:p>
    <w:p w14:paraId="076AE386" w14:textId="62806581" w:rsidR="003A34FF" w:rsidRPr="00F102D6" w:rsidRDefault="003A34FF" w:rsidP="00F102D6">
      <w:pPr>
        <w:tabs>
          <w:tab w:val="left" w:pos="993"/>
        </w:tabs>
        <w:jc w:val="both"/>
        <w:rPr>
          <w:rFonts w:ascii="Arial" w:hAnsi="Arial" w:cs="Arial"/>
          <w:lang w:val="en-US"/>
        </w:rPr>
      </w:pPr>
    </w:p>
    <w:p w14:paraId="6E7F19CC" w14:textId="70E8544C" w:rsidR="003A34FF" w:rsidRPr="00F102D6" w:rsidRDefault="003A34FF" w:rsidP="00D21B07">
      <w:pPr>
        <w:tabs>
          <w:tab w:val="left" w:pos="993"/>
        </w:tabs>
        <w:ind w:left="426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id-ID"/>
        </w:rPr>
        <w:t>2.</w:t>
        <w:tab/>
      </w:r>
      <w:r>
        <w:rPr>
          <w:rFonts w:ascii="Arial" w:hAnsi="Arial" w:cs="Arial"/>
          <w:lang w:val="en-US"/>
        </w:rPr>
        <w:t>Sehubungan dengan hal tersebut, mohon Bapak/Ibu Dosen berkenan hadir pada kegiatan seminar. Adapun pelaksanaan Seminar Proposal Tugas Akhir tersebut akan dilaksanakan pada:</w:t>
      </w:r>
    </w:p>
    <w:p w14:paraId="1D0D9CD3" w14:textId="77777777" w:rsidR="003A34FF" w:rsidRPr="00F102D6" w:rsidRDefault="003A34FF" w:rsidP="003A34FF">
      <w:pPr>
        <w:jc w:val="both"/>
        <w:rPr>
          <w:rFonts w:ascii="Arial" w:hAnsi="Arial" w:cs="Arial"/>
        </w:rPr>
      </w:pPr>
    </w:p>
    <w:p w14:paraId="2E460BEB" w14:textId="69B65A59" w:rsidR="003A34FF" w:rsidRPr="00F102D6" w:rsidRDefault="003A34FF" w:rsidP="003A34FF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</w:rPr>
        <w:t xml:space="preserve"> Hari/Tanggal: </w:t>
      </w:r>
      <w:r>
        <w:rPr>
          <w:rFonts w:ascii="Arial" w:hAnsi="Arial" w:cs="Arial"/>
          <w:lang w:val="en-US"/>
        </w:rPr>
        <w:t>Kamis / 30 April 2026</w:t>
      </w:r>
    </w:p>
    <w:p w14:paraId="5043F1DD" w14:textId="25E28727" w:rsidR="003A34FF" w:rsidRPr="00F102D6" w:rsidRDefault="003A34FF" w:rsidP="003A34FF">
      <w:pPr>
        <w:numPr>
          <w:ilvl w:val="0"/>
          <w:numId w:val="1"/>
        </w:numPr>
        <w:spacing w:line="360" w:lineRule="auto"/>
        <w:ind w:left="1530" w:hanging="396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Waktu</w:t>
        <w:tab/>
        <w:t xml:space="preserve">: </w:t>
      </w:r>
      <w:r>
        <w:rPr>
          <w:rFonts w:ascii="Arial" w:hAnsi="Arial" w:cs="Arial"/>
          <w:lang w:val="en-US"/>
        </w:rPr>
        <w:t>09.00</w:t>
      </w:r>
      <w:r>
        <w:rPr>
          <w:rFonts w:ascii="Arial" w:hAnsi="Arial" w:cs="Arial"/>
          <w:lang w:val="id-ID"/>
        </w:rPr>
        <w:t xml:space="preserve"> 14.00 WIB - Selesai</w:t>
      </w:r>
    </w:p>
    <w:p w14:paraId="59A28DAA" w14:textId="1658255A" w:rsidR="003A34FF" w:rsidRPr="00F102D6" w:rsidRDefault="003A34FF" w:rsidP="00766C55">
      <w:pPr>
        <w:numPr>
          <w:ilvl w:val="0"/>
          <w:numId w:val="1"/>
        </w:numPr>
        <w:spacing w:line="360" w:lineRule="auto"/>
        <w:ind w:left="1530" w:hanging="396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Tempat</w:t>
        <w:tab/>
        <w:t xml:space="preserve">: </w:t>
      </w:r>
      <w:r>
        <w:rPr>
          <w:rFonts w:ascii="Arial" w:hAnsi="Arial" w:cs="Arial"/>
          <w:b/>
          <w:bCs/>
          <w:lang w:val="en-US"/>
        </w:rPr>
        <w:t>Ruang Galaxy</w:t>
      </w:r>
    </w:p>
    <w:p w14:paraId="67C67CB7" w14:textId="1C884B9C" w:rsidR="00375077" w:rsidRPr="00F102D6" w:rsidRDefault="00375077" w:rsidP="00766C55">
      <w:pPr>
        <w:numPr>
          <w:ilvl w:val="0"/>
          <w:numId w:val="1"/>
        </w:numPr>
        <w:spacing w:line="360" w:lineRule="auto"/>
        <w:ind w:left="1530" w:hanging="396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Pimpinan</w:t>
        <w:tab/>
        <w:t>: Ketua Program Studi Informatika</w:t>
      </w:r>
    </w:p>
    <w:p w14:paraId="4C219F8E" w14:textId="59F3BB64" w:rsidR="003A34FF" w:rsidRPr="00F102D6" w:rsidRDefault="003A34FF" w:rsidP="003A34FF">
      <w:pPr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tab/>
      </w:r>
    </w:p>
    <w:p w14:paraId="40F2DA89" w14:textId="7AE4E40B" w:rsidR="003A34FF" w:rsidRPr="00F102D6" w:rsidRDefault="003A34FF" w:rsidP="00D21B07">
      <w:pPr>
        <w:numPr>
          <w:ilvl w:val="0"/>
          <w:numId w:val="3"/>
        </w:numPr>
        <w:ind w:left="993" w:hanging="567"/>
        <w:jc w:val="both"/>
        <w:rPr>
          <w:rFonts w:ascii="Arial" w:hAnsi="Arial" w:cs="Arial"/>
        </w:rPr>
      </w:pPr>
      <w:r>
        <w:rPr>
          <w:rFonts w:ascii="Arial" w:hAnsi="Arial" w:cs="Arial"/>
        </w:rPr>
        <w:t>Demikian, mohon menjadikan maklum dan terimakasih atas kerjasamanya.</w:t>
      </w:r>
    </w:p>
    <w:p w14:paraId="3FB68C57" w14:textId="74759D22" w:rsidR="003A34FF" w:rsidRPr="00F102D6" w:rsidRDefault="003A34FF" w:rsidP="003A34FF">
      <w:pPr>
        <w:pStyle w:val="BodyText"/>
        <w:rPr>
          <w:rFonts w:ascii="Arial" w:hAnsi="Arial" w:cs="Arial"/>
          <w:szCs w:val="24"/>
          <w:lang w:val="en-US"/>
        </w:rPr>
      </w:pPr>
    </w:p>
    <w:p w14:paraId="5932C5E3" w14:textId="46987981" w:rsidR="003A34FF" w:rsidRPr="00F102D6" w:rsidRDefault="003A34FF" w:rsidP="003A34FF">
      <w:pPr>
        <w:pStyle w:val="BodyText"/>
        <w:rPr>
          <w:rFonts w:ascii="Arial" w:hAnsi="Arial" w:cs="Arial"/>
          <w:szCs w:val="24"/>
          <w:lang w:val="en-US"/>
        </w:rPr>
      </w:pPr>
    </w:p>
    <w:p w14:paraId="0BDE7EF8" w14:textId="218FC017" w:rsidR="003A34FF" w:rsidRPr="00F102D6" w:rsidRDefault="003A34FF" w:rsidP="003A34FF">
      <w:pPr>
        <w:pStyle w:val="BodyText"/>
        <w:rPr>
          <w:rFonts w:ascii="Arial" w:hAnsi="Arial" w:cs="Arial"/>
          <w:szCs w:val="24"/>
          <w:lang w:val="en-US"/>
        </w:rPr>
      </w:pPr>
    </w:p>
    <w:p w14:paraId="71B999FA" w14:textId="2ED817DD" w:rsidR="003A34FF" w:rsidRPr="00F102D6" w:rsidRDefault="003A34FF" w:rsidP="003A34FF">
      <w:pPr>
        <w:pStyle w:val="BodyText"/>
        <w:rPr>
          <w:rFonts w:ascii="Arial" w:hAnsi="Arial" w:cs="Arial"/>
          <w:szCs w:val="24"/>
          <w:lang w:val="en-US"/>
        </w:rPr>
      </w:pPr>
    </w:p>
    <w:p w14:paraId="7854FA43" w14:textId="678E7D1D" w:rsidR="003A34FF" w:rsidRPr="00F102D6" w:rsidRDefault="003A34FF" w:rsidP="003A34FF">
      <w:pPr>
        <w:tabs>
          <w:tab w:val="center" w:pos="2160"/>
          <w:tab w:val="center" w:pos="6480"/>
        </w:tabs>
        <w:rPr>
          <w:rFonts w:ascii="Arial" w:hAnsi="Arial" w:cs="Arial"/>
          <w:lang w:val="id-ID"/>
        </w:rPr>
      </w:pPr>
      <w:r>
        <w:rPr>
          <w:rFonts w:ascii="Arial" w:hAnsi="Arial" w:cs="Arial"/>
          <w:lang w:val="sv-SE"/>
        </w:rPr>
        <w:t xml:space="preserve">                                                                          </w:t>
        <w:tab/>
        <w:t xml:space="preserve">            Yogyakarta,  </w:t>
      </w:r>
      <w:r>
        <w:rPr>
          <w:rFonts w:ascii="Arial" w:hAnsi="Arial" w:cs="Arial"/>
          <w:lang w:val="en-US"/>
        </w:rPr>
        <w:t>12 April 2026</w:t>
      </w:r>
    </w:p>
    <w:p w14:paraId="79278DDA" w14:textId="2243E6C7" w:rsidR="008118A2" w:rsidRDefault="003A34FF" w:rsidP="003A34FF">
      <w:pPr>
        <w:tabs>
          <w:tab w:val="center" w:pos="2160"/>
          <w:tab w:val="center" w:pos="6480"/>
        </w:tabs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                                                                                      a.n. Ketua Prodi Informatika</w:t>
      </w:r>
    </w:p>
    <w:p w14:paraId="6F11D2A6" w14:textId="21F915DE" w:rsidR="003A34FF" w:rsidRPr="00F102D6" w:rsidRDefault="008118A2" w:rsidP="003A34FF">
      <w:pPr>
        <w:tabs>
          <w:tab w:val="center" w:pos="2160"/>
          <w:tab w:val="center" w:pos="6480"/>
        </w:tabs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sz w:val="22"/>
          <w:szCs w:val="22"/>
          <w:lang w:val="sv-SE"/>
        </w:rPr>
        <w:drawing>
          <wp:anchor distT="0" distB="0" distL="114300" distR="114300" simplePos="0" relativeHeight="251661312" behindDoc="0" locked="0" layoutInCell="1" allowOverlap="1" wp14:anchorId="0E5C564C" wp14:editId="0EAC187E">
            <wp:simplePos x="0" y="0"/>
            <wp:positionH relativeFrom="column">
              <wp:posOffset>3543300</wp:posOffset>
            </wp:positionH>
            <wp:positionV relativeFrom="paragraph">
              <wp:posOffset>26035</wp:posOffset>
            </wp:positionV>
            <wp:extent cx="1903095" cy="1143000"/>
            <wp:effectExtent l="0" t="0" r="1905" b="0"/>
            <wp:wrapNone/>
            <wp:docPr id="11220462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46226" name="Picture 1122046226"/>
                    <pic:cNvPicPr/>
                  </pic:nvPicPr>
                  <pic:blipFill rotWithShape="1">
                    <a:blip r:embed="rId5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17839" b="78255" l="11051" r="87525">
                                  <a14:foregroundMark x1="29666" y1="29102" x2="29666" y2="29102"/>
                                  <a14:foregroundMark x1="33153" y1="17839" x2="33153" y2="17839"/>
                                  <a14:foregroundMark x1="11198" y1="36133" x2="11198" y2="36133"/>
                                  <a14:foregroundMark x1="30452" y1="42057" x2="30452" y2="42057"/>
                                  <a14:foregroundMark x1="20334" y1="64974" x2="20334" y2="64974"/>
                                  <a14:foregroundMark x1="18271" y1="73047" x2="18271" y2="73047"/>
                                  <a14:foregroundMark x1="18418" y1="74154" x2="18418" y2="74154"/>
                                  <a14:foregroundMark x1="17780" y1="78385" x2="17780" y2="78385"/>
                                  <a14:foregroundMark x1="65570" y1="47786" x2="65570" y2="47786"/>
                                  <a14:foregroundMark x1="83792" y1="35026" x2="83792" y2="35026"/>
                                  <a14:foregroundMark x1="87525" y1="44596" x2="87525" y2="44596"/>
                                </a14:backgroundRemoval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13" t="16569" r="11378" b="19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095" cy="114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lang w:val="sv-SE"/>
        </w:rPr>
        <w:tab/>
        <w:tab/>
        <w:t xml:space="preserve">                      Sekretaris </w:t>
      </w:r>
      <w:r>
        <w:rPr>
          <w:rFonts w:ascii="Arial" w:hAnsi="Arial" w:cs="Arial"/>
          <w:lang w:val="id-ID"/>
        </w:rPr>
        <w:t>Prodi</w:t>
      </w:r>
      <w:r>
        <w:rPr>
          <w:rFonts w:ascii="Arial" w:hAnsi="Arial" w:cs="Arial"/>
          <w:lang w:val="en-US"/>
        </w:rPr>
        <w:t xml:space="preserve"> Informatika</w:t>
      </w:r>
    </w:p>
    <w:p w14:paraId="19CB2351" w14:textId="153F07FB" w:rsidR="003A34FF" w:rsidRPr="00F102D6" w:rsidRDefault="003A34FF" w:rsidP="003A34FF">
      <w:pPr>
        <w:tabs>
          <w:tab w:val="center" w:pos="2160"/>
          <w:tab w:val="center" w:pos="6480"/>
        </w:tabs>
        <w:ind w:left="4678"/>
        <w:rPr>
          <w:rFonts w:ascii="Arial" w:hAnsi="Arial" w:cs="Arial"/>
          <w:lang w:val="sv-SE"/>
        </w:rPr>
      </w:pPr>
    </w:p>
    <w:p w14:paraId="21169B64" w14:textId="138CD097" w:rsidR="003A34FF" w:rsidRPr="00F102D6" w:rsidRDefault="003A34FF" w:rsidP="003A34FF">
      <w:pPr>
        <w:tabs>
          <w:tab w:val="center" w:pos="2160"/>
          <w:tab w:val="center" w:pos="6480"/>
        </w:tabs>
        <w:ind w:left="4678"/>
        <w:rPr>
          <w:rFonts w:ascii="Arial" w:hAnsi="Arial" w:cs="Arial"/>
          <w:lang w:val="sv-SE"/>
        </w:rPr>
      </w:pPr>
    </w:p>
    <w:p w14:paraId="7B54114F" w14:textId="3F48463A" w:rsidR="003A34FF" w:rsidRPr="00F102D6" w:rsidRDefault="003A34FF" w:rsidP="003A34FF">
      <w:pPr>
        <w:tabs>
          <w:tab w:val="center" w:pos="2160"/>
          <w:tab w:val="center" w:pos="6480"/>
        </w:tabs>
        <w:ind w:left="4678"/>
        <w:rPr>
          <w:rFonts w:ascii="Arial" w:hAnsi="Arial" w:cs="Arial"/>
          <w:lang w:val="sv-SE"/>
        </w:rPr>
      </w:pPr>
    </w:p>
    <w:p w14:paraId="6328F690" w14:textId="77777777" w:rsidR="003A34FF" w:rsidRPr="00F102D6" w:rsidRDefault="003A34FF" w:rsidP="003A34FF">
      <w:pPr>
        <w:tabs>
          <w:tab w:val="center" w:pos="2160"/>
          <w:tab w:val="center" w:pos="6480"/>
        </w:tabs>
        <w:ind w:left="4678"/>
        <w:rPr>
          <w:rFonts w:ascii="Arial" w:hAnsi="Arial" w:cs="Arial"/>
          <w:lang w:val="sv-SE"/>
        </w:rPr>
      </w:pPr>
    </w:p>
    <w:p w14:paraId="3587DDB0" w14:textId="68C8A45E" w:rsidR="003A34FF" w:rsidRPr="00F102D6" w:rsidRDefault="003A34FF" w:rsidP="003A34FF">
      <w:pPr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                                                                     </w:t>
      </w:r>
      <w:r>
        <w:rPr>
          <w:rFonts w:ascii="Arial" w:hAnsi="Arial" w:cs="Arial"/>
          <w:lang w:val="id-ID"/>
        </w:rPr>
        <w:t xml:space="preserve">  </w:t>
      </w:r>
      <w:r>
        <w:rPr>
          <w:rFonts w:ascii="Arial" w:hAnsi="Arial" w:cs="Arial"/>
          <w:lang w:val="sv-SE"/>
        </w:rPr>
        <w:t xml:space="preserve">                Sudaryanto, S.T., M.Eng.</w:t>
      </w:r>
    </w:p>
    <w:p w14:paraId="5E4A2FA4" w14:textId="3C444768" w:rsidR="0095591A" w:rsidRPr="00766C55" w:rsidRDefault="0095591A" w:rsidP="003A34FF">
      <w:pPr>
        <w:rPr>
          <w:rFonts w:ascii="Arial" w:hAnsi="Arial" w:cs="Arial"/>
          <w:sz w:val="22"/>
          <w:szCs w:val="22"/>
          <w:lang w:val="sv-SE"/>
        </w:rPr>
        <w:sectPr w:rsidR="0095591A" w:rsidRPr="00766C5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8506794" w14:textId="4B7A4DC8" w:rsidR="003A34FF" w:rsidRDefault="003A34FF" w:rsidP="006A4826">
      <w:pPr>
        <w:rPr>
          <w:lang w:val="sv-SE"/>
        </w:rPr>
      </w:pPr>
    </w:p>
    <w:sectPr w:rsidR="003A34FF" w:rsidSect="0095591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A41E7"/>
    <w:multiLevelType w:val="hybridMultilevel"/>
    <w:tmpl w:val="EA7C3224"/>
    <w:lvl w:ilvl="0" w:tplc="1A4AE45C">
      <w:start w:val="3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E91F85"/>
    <w:multiLevelType w:val="hybridMultilevel"/>
    <w:tmpl w:val="B9522794"/>
    <w:lvl w:ilvl="0" w:tplc="123A8B62">
      <w:start w:val="4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0" w:hanging="360"/>
      </w:pPr>
    </w:lvl>
    <w:lvl w:ilvl="2" w:tplc="0421001B" w:tentative="1">
      <w:start w:val="1"/>
      <w:numFmt w:val="lowerRoman"/>
      <w:lvlText w:val="%3."/>
      <w:lvlJc w:val="right"/>
      <w:pPr>
        <w:ind w:left="2220" w:hanging="180"/>
      </w:pPr>
    </w:lvl>
    <w:lvl w:ilvl="3" w:tplc="0421000F" w:tentative="1">
      <w:start w:val="1"/>
      <w:numFmt w:val="decimal"/>
      <w:lvlText w:val="%4."/>
      <w:lvlJc w:val="left"/>
      <w:pPr>
        <w:ind w:left="2940" w:hanging="360"/>
      </w:pPr>
    </w:lvl>
    <w:lvl w:ilvl="4" w:tplc="04210019" w:tentative="1">
      <w:start w:val="1"/>
      <w:numFmt w:val="lowerLetter"/>
      <w:lvlText w:val="%5."/>
      <w:lvlJc w:val="left"/>
      <w:pPr>
        <w:ind w:left="3660" w:hanging="360"/>
      </w:pPr>
    </w:lvl>
    <w:lvl w:ilvl="5" w:tplc="0421001B" w:tentative="1">
      <w:start w:val="1"/>
      <w:numFmt w:val="lowerRoman"/>
      <w:lvlText w:val="%6."/>
      <w:lvlJc w:val="right"/>
      <w:pPr>
        <w:ind w:left="4380" w:hanging="180"/>
      </w:pPr>
    </w:lvl>
    <w:lvl w:ilvl="6" w:tplc="0421000F" w:tentative="1">
      <w:start w:val="1"/>
      <w:numFmt w:val="decimal"/>
      <w:lvlText w:val="%7."/>
      <w:lvlJc w:val="left"/>
      <w:pPr>
        <w:ind w:left="5100" w:hanging="360"/>
      </w:pPr>
    </w:lvl>
    <w:lvl w:ilvl="7" w:tplc="04210019" w:tentative="1">
      <w:start w:val="1"/>
      <w:numFmt w:val="lowerLetter"/>
      <w:lvlText w:val="%8."/>
      <w:lvlJc w:val="left"/>
      <w:pPr>
        <w:ind w:left="5820" w:hanging="360"/>
      </w:pPr>
    </w:lvl>
    <w:lvl w:ilvl="8" w:tplc="0421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6609298C"/>
    <w:multiLevelType w:val="hybridMultilevel"/>
    <w:tmpl w:val="C85E65FC"/>
    <w:lvl w:ilvl="0" w:tplc="E7AC4D40">
      <w:start w:val="1"/>
      <w:numFmt w:val="lowerLetter"/>
      <w:lvlText w:val="%1."/>
      <w:lvlJc w:val="left"/>
      <w:pPr>
        <w:ind w:left="1494" w:hanging="360"/>
      </w:pPr>
      <w:rPr>
        <w:rFonts w:ascii="Times New Roman" w:eastAsia="Times New Roman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2003000468">
    <w:abstractNumId w:val="2"/>
  </w:num>
  <w:num w:numId="2" w16cid:durableId="2016764340">
    <w:abstractNumId w:val="1"/>
  </w:num>
  <w:num w:numId="3" w16cid:durableId="390350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4FF"/>
    <w:rsid w:val="00074CD1"/>
    <w:rsid w:val="00097A9F"/>
    <w:rsid w:val="00217554"/>
    <w:rsid w:val="00375077"/>
    <w:rsid w:val="003A34FF"/>
    <w:rsid w:val="0041104C"/>
    <w:rsid w:val="00472733"/>
    <w:rsid w:val="00544540"/>
    <w:rsid w:val="00571976"/>
    <w:rsid w:val="005849A7"/>
    <w:rsid w:val="00594783"/>
    <w:rsid w:val="005F7C9F"/>
    <w:rsid w:val="006436A5"/>
    <w:rsid w:val="006A4826"/>
    <w:rsid w:val="006A7FB0"/>
    <w:rsid w:val="006D5B6D"/>
    <w:rsid w:val="00733F48"/>
    <w:rsid w:val="00766C55"/>
    <w:rsid w:val="007807ED"/>
    <w:rsid w:val="008118A2"/>
    <w:rsid w:val="00846B85"/>
    <w:rsid w:val="0095591A"/>
    <w:rsid w:val="009E0DDF"/>
    <w:rsid w:val="00A44CF6"/>
    <w:rsid w:val="00B360C2"/>
    <w:rsid w:val="00BE5CCF"/>
    <w:rsid w:val="00D21B07"/>
    <w:rsid w:val="00F1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A72D2"/>
  <w15:chartTrackingRefBased/>
  <w15:docId w15:val="{6566B8EE-C4BF-43F9-8E23-20BBA8BB4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4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6">
    <w:name w:val="heading 6"/>
    <w:basedOn w:val="Normal"/>
    <w:next w:val="Normal"/>
    <w:link w:val="Heading6Char"/>
    <w:qFormat/>
    <w:rsid w:val="0095591A"/>
    <w:pPr>
      <w:keepNext/>
      <w:jc w:val="center"/>
      <w:outlineLvl w:val="5"/>
    </w:pPr>
    <w:rPr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A34FF"/>
    <w:pPr>
      <w:jc w:val="both"/>
    </w:pPr>
    <w:rPr>
      <w:szCs w:val="20"/>
      <w:lang w:val="id-ID"/>
    </w:rPr>
  </w:style>
  <w:style w:type="character" w:customStyle="1" w:styleId="BodyTextChar">
    <w:name w:val="Body Text Char"/>
    <w:basedOn w:val="DefaultParagraphFont"/>
    <w:link w:val="BodyText"/>
    <w:rsid w:val="003A34FF"/>
    <w:rPr>
      <w:rFonts w:ascii="Times New Roman" w:eastAsia="Times New Roman" w:hAnsi="Times New Roman" w:cs="Times New Roman"/>
      <w:sz w:val="24"/>
      <w:szCs w:val="20"/>
      <w:lang w:val="id-ID"/>
    </w:rPr>
  </w:style>
  <w:style w:type="paragraph" w:styleId="ListParagraph">
    <w:name w:val="List Paragraph"/>
    <w:basedOn w:val="Normal"/>
    <w:uiPriority w:val="34"/>
    <w:qFormat/>
    <w:rsid w:val="003A34FF"/>
    <w:pPr>
      <w:ind w:left="720"/>
    </w:pPr>
  </w:style>
  <w:style w:type="character" w:customStyle="1" w:styleId="Heading6Char">
    <w:name w:val="Heading 6 Char"/>
    <w:basedOn w:val="DefaultParagraphFont"/>
    <w:link w:val="Heading6"/>
    <w:rsid w:val="0095591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559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591A"/>
    <w:rPr>
      <w:color w:val="605E5C"/>
      <w:shd w:val="clear" w:color="auto" w:fill="E1DFDD"/>
    </w:rPr>
  </w:style>
  <w:style w:type="character" w:customStyle="1" w:styleId="fontstyle01">
    <w:name w:val="fontstyle01"/>
    <w:rsid w:val="007807E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Astika</dc:creator>
  <cp:keywords/>
  <dc:description/>
  <cp:lastModifiedBy>Aminudin Abdulloh</cp:lastModifiedBy>
  <cp:revision>8</cp:revision>
  <cp:lastPrinted>2026-01-02T01:59:00Z</cp:lastPrinted>
  <dcterms:created xsi:type="dcterms:W3CDTF">2022-12-27T02:51:00Z</dcterms:created>
  <dcterms:modified xsi:type="dcterms:W3CDTF">2026-04-11T18:53:00Z</dcterms:modified>
</cp:coreProperties>
</file>