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1D9A" w:rsidRPr="00881D9A" w:rsidRDefault="00881D9A" w:rsidP="0088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881D9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Elaborate, Persuasive Style)</w:t>
      </w:r>
    </w:p>
    <w:p w:rsidR="00881D9A" w:rsidRPr="00881D9A" w:rsidRDefault="00881D9A" w:rsidP="00881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1D9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Registration Authority requesting issuance of a duplicate registration certificate, emphasizing legal necessity, verification, and procedural compliance.</w:t>
      </w:r>
    </w:p>
    <w:p w:rsidR="00881D9A" w:rsidRPr="00881D9A" w:rsidRDefault="00881D9A" w:rsidP="00881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1D9A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881D9A" w:rsidRPr="00881D9A" w:rsidRDefault="00881D9A" w:rsidP="00881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1D9A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Registrar</w:t>
      </w:r>
      <w:proofErr w:type="gramStart"/>
      <w:r w:rsidRPr="00881D9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81D9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Vehicle Registration Authority,</w:t>
      </w:r>
      <w:r w:rsidRPr="00881D9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Canberra, Australia.</w:t>
      </w:r>
    </w:p>
    <w:p w:rsidR="00881D9A" w:rsidRPr="00881D9A" w:rsidRDefault="00881D9A" w:rsidP="00881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1D9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Issuance of Duplicate Registration Certificate</w:t>
      </w:r>
    </w:p>
    <w:p w:rsidR="00881D9A" w:rsidRPr="00881D9A" w:rsidRDefault="00881D9A" w:rsidP="00881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1D9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881D9A" w:rsidRPr="00881D9A" w:rsidRDefault="00881D9A" w:rsidP="00881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1D9A">
        <w:rPr>
          <w:rFonts w:ascii="Times New Roman" w:eastAsia="Times New Roman" w:hAnsi="Times New Roman" w:cs="Times New Roman"/>
          <w:sz w:val="24"/>
          <w:szCs w:val="24"/>
          <w:lang w:eastAsia="en-MY"/>
        </w:rPr>
        <w:t>With due respect, I am writing to request the issuance of a duplicate registration certificate, as the original has been lost despite careful search efforts. Obtaining a certified duplicate is essential to comply with legal requirements and facilitate administrative procedures.</w:t>
      </w:r>
    </w:p>
    <w:p w:rsidR="00881D9A" w:rsidRPr="00881D9A" w:rsidRDefault="00881D9A" w:rsidP="00881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1D9A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enclosed copies of my identification, vehicle details, and a police report confirming the loss of the original certificate. All requisite application forms and fees have been duly completed and attached for your verification.</w:t>
      </w:r>
    </w:p>
    <w:p w:rsidR="00881D9A" w:rsidRPr="00881D9A" w:rsidRDefault="00881D9A" w:rsidP="00881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1D9A">
        <w:rPr>
          <w:rFonts w:ascii="Times New Roman" w:eastAsia="Times New Roman" w:hAnsi="Times New Roman" w:cs="Times New Roman"/>
          <w:sz w:val="24"/>
          <w:szCs w:val="24"/>
          <w:lang w:eastAsia="en-MY"/>
        </w:rPr>
        <w:t>Issuance of the duplicate certificate at the earliest convenience will enable uninterrupted legal compliance and facilitate any pending administrative or operational transactions related to the registered vehicle.</w:t>
      </w:r>
    </w:p>
    <w:p w:rsidR="00881D9A" w:rsidRPr="00881D9A" w:rsidRDefault="00881D9A" w:rsidP="00881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1D9A">
        <w:rPr>
          <w:rFonts w:ascii="Times New Roman" w:eastAsia="Times New Roman" w:hAnsi="Times New Roman" w:cs="Times New Roman"/>
          <w:sz w:val="24"/>
          <w:szCs w:val="24"/>
          <w:lang w:eastAsia="en-MY"/>
        </w:rPr>
        <w:t>I humbly request your favorable consideration and prompt processing of this application.</w:t>
      </w:r>
    </w:p>
    <w:p w:rsidR="00881D9A" w:rsidRPr="00881D9A" w:rsidRDefault="00881D9A" w:rsidP="00881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1D9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881D9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81D9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881D9A" w:rsidRPr="00881D9A" w:rsidRDefault="00881D9A" w:rsidP="00881D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1D9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881D9A" w:rsidRPr="00881D9A" w:rsidRDefault="00881D9A" w:rsidP="0088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881D9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Direct, Professional Tone)</w:t>
      </w:r>
    </w:p>
    <w:p w:rsidR="00881D9A" w:rsidRPr="00881D9A" w:rsidRDefault="00881D9A" w:rsidP="00881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1D9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Transport Office seeking approval for a duplicate registration certificate, highlighting compliance and continuity of legal obligations.</w:t>
      </w:r>
    </w:p>
    <w:p w:rsidR="00881D9A" w:rsidRPr="00881D9A" w:rsidRDefault="00881D9A" w:rsidP="00881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1D9A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881D9A" w:rsidRPr="00881D9A" w:rsidRDefault="00881D9A" w:rsidP="00881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1D9A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Registration Officer</w:t>
      </w:r>
      <w:proofErr w:type="gramStart"/>
      <w:r w:rsidRPr="00881D9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81D9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Transport Office,</w:t>
      </w:r>
      <w:r w:rsidRPr="00881D9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Nairobi, Kenya.</w:t>
      </w:r>
    </w:p>
    <w:p w:rsidR="00881D9A" w:rsidRPr="00881D9A" w:rsidRDefault="00881D9A" w:rsidP="00881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1D9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Duplicate Registration Certificate</w:t>
      </w:r>
    </w:p>
    <w:p w:rsidR="00881D9A" w:rsidRPr="00881D9A" w:rsidRDefault="00881D9A" w:rsidP="00881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1D9A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881D9A" w:rsidRPr="00881D9A" w:rsidRDefault="00881D9A" w:rsidP="00881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1D9A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respectfully request the issuance of a duplicate registration certificate as my original has been misplaced. Immediate replacement is necessary to maintain compliance with vehicle registration regulations and facilitate legal transactions.</w:t>
      </w:r>
    </w:p>
    <w:p w:rsidR="00881D9A" w:rsidRPr="00881D9A" w:rsidRDefault="00881D9A" w:rsidP="00881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1D9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Attached are copies of my identification, vehicle details, and the police report regarding the </w:t>
      </w:r>
      <w:proofErr w:type="gramStart"/>
      <w:r w:rsidRPr="00881D9A">
        <w:rPr>
          <w:rFonts w:ascii="Times New Roman" w:eastAsia="Times New Roman" w:hAnsi="Times New Roman" w:cs="Times New Roman"/>
          <w:sz w:val="24"/>
          <w:szCs w:val="24"/>
          <w:lang w:eastAsia="en-MY"/>
        </w:rPr>
        <w:t>loss.</w:t>
      </w:r>
      <w:proofErr w:type="gramEnd"/>
      <w:r w:rsidRPr="00881D9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All required formalities, including application fees, have been fulfilled.</w:t>
      </w:r>
    </w:p>
    <w:p w:rsidR="00881D9A" w:rsidRPr="00881D9A" w:rsidRDefault="00881D9A" w:rsidP="00881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1D9A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prompt approval to enable uninterrupted legal and administrative proceedings.</w:t>
      </w:r>
    </w:p>
    <w:p w:rsidR="00881D9A" w:rsidRPr="00881D9A" w:rsidRDefault="00881D9A" w:rsidP="00881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1D9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881D9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81D9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881D9A" w:rsidRPr="00881D9A" w:rsidRDefault="00881D9A" w:rsidP="00881D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1D9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881D9A" w:rsidRPr="00881D9A" w:rsidRDefault="00881D9A" w:rsidP="0088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881D9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(Polished, Brief, Straightforward Style)</w:t>
      </w:r>
    </w:p>
    <w:p w:rsidR="00881D9A" w:rsidRPr="00881D9A" w:rsidRDefault="00881D9A" w:rsidP="00881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1D9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Registration Department requesting a duplicate registration certificate, emphasizing urgency and compliance.</w:t>
      </w:r>
    </w:p>
    <w:p w:rsidR="00881D9A" w:rsidRPr="00881D9A" w:rsidRDefault="00881D9A" w:rsidP="00881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1D9A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881D9A" w:rsidRPr="00881D9A" w:rsidRDefault="00881D9A" w:rsidP="00881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1D9A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proofErr w:type="gramStart"/>
      <w:r w:rsidRPr="00881D9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81D9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Registration Department,</w:t>
      </w:r>
      <w:r w:rsidRPr="00881D9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Lima, Peru.</w:t>
      </w:r>
    </w:p>
    <w:p w:rsidR="00881D9A" w:rsidRPr="00881D9A" w:rsidRDefault="00881D9A" w:rsidP="00881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1D9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Duplicate Registration Certificate</w:t>
      </w:r>
    </w:p>
    <w:p w:rsidR="00881D9A" w:rsidRPr="00881D9A" w:rsidRDefault="00881D9A" w:rsidP="00881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1D9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881D9A" w:rsidRPr="00881D9A" w:rsidRDefault="00881D9A" w:rsidP="00881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1D9A">
        <w:rPr>
          <w:rFonts w:ascii="Times New Roman" w:eastAsia="Times New Roman" w:hAnsi="Times New Roman" w:cs="Times New Roman"/>
          <w:sz w:val="24"/>
          <w:szCs w:val="24"/>
          <w:lang w:eastAsia="en-MY"/>
        </w:rPr>
        <w:t>I humbly request issuance of a duplicate registration certificate as my original has been lost.</w:t>
      </w:r>
    </w:p>
    <w:p w:rsidR="00881D9A" w:rsidRPr="00881D9A" w:rsidRDefault="00881D9A" w:rsidP="00881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1D9A">
        <w:rPr>
          <w:rFonts w:ascii="Times New Roman" w:eastAsia="Times New Roman" w:hAnsi="Times New Roman" w:cs="Times New Roman"/>
          <w:sz w:val="24"/>
          <w:szCs w:val="24"/>
          <w:lang w:eastAsia="en-MY"/>
        </w:rPr>
        <w:t>All supporting documents, including identification and a police report, are attached for verification. Timely processing will ensure legal compliance and prevent administrative delays.</w:t>
      </w:r>
    </w:p>
    <w:p w:rsidR="00881D9A" w:rsidRPr="00881D9A" w:rsidRDefault="00881D9A" w:rsidP="00881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1D9A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hope for your favorable consideration.</w:t>
      </w:r>
    </w:p>
    <w:p w:rsidR="00881D9A" w:rsidRPr="00881D9A" w:rsidRDefault="00881D9A" w:rsidP="00881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1D9A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881D9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81D9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>
      <w:bookmarkStart w:id="0" w:name="_GoBack"/>
      <w:bookmarkEnd w:id="0"/>
    </w:p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201"/>
    <w:rsid w:val="0044199F"/>
    <w:rsid w:val="007D0A60"/>
    <w:rsid w:val="00881D9A"/>
    <w:rsid w:val="00A00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864ACC-6E13-4B6B-AAD9-97DA06630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81D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81D9A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881D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881D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693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427</Words>
  <Characters>2436</Characters>
  <Application>Microsoft Office Word</Application>
  <DocSecurity>0</DocSecurity>
  <Lines>20</Lines>
  <Paragraphs>5</Paragraphs>
  <ScaleCrop>false</ScaleCrop>
  <Company/>
  <LinksUpToDate>false</LinksUpToDate>
  <CharactersWithSpaces>2858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2025-09-24T09:18:00Z</dcterms:created>
  <dcterms:modified xsi:type="dcterms:W3CDTF">2025-09-24T09:18:00Z</dcterms:modified>
</cp:coreProperties>
</file>