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054E" w:rsidRPr="0088054E" w:rsidRDefault="0088054E" w:rsidP="0088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054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Detailed, Persuasive – Extended Format)</w:t>
      </w:r>
      <w:r w:rsidRPr="0088054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88054E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Director of an elderly care home requesting admission for a senior family member, emphasizing health needs and care requirements.</w:t>
      </w:r>
    </w:p>
    <w:p w:rsidR="0088054E" w:rsidRPr="0088054E" w:rsidRDefault="0088054E" w:rsidP="0088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054E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88054E" w:rsidRPr="0088054E" w:rsidRDefault="0088054E" w:rsidP="0088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054E">
        <w:rPr>
          <w:rFonts w:ascii="Times New Roman" w:eastAsia="Times New Roman" w:hAnsi="Times New Roman" w:cs="Times New Roman"/>
          <w:sz w:val="24"/>
          <w:szCs w:val="24"/>
          <w:lang w:eastAsia="en-MY"/>
        </w:rPr>
        <w:t>Director</w:t>
      </w:r>
      <w:r w:rsidRPr="0088054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Sunrise Senior Care Home</w:t>
      </w:r>
      <w:r w:rsidRPr="0088054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88054E" w:rsidRPr="0088054E" w:rsidRDefault="0088054E" w:rsidP="0088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054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Admission to Elderly Care Home for Senior Family Member</w:t>
      </w:r>
    </w:p>
    <w:p w:rsidR="0088054E" w:rsidRPr="0088054E" w:rsidRDefault="0088054E" w:rsidP="0088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054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88054E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88054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Patel,</w:t>
      </w:r>
    </w:p>
    <w:p w:rsidR="0088054E" w:rsidRPr="0088054E" w:rsidRDefault="0088054E" w:rsidP="0088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054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admission of my mother, Mrs. Anjali Roy, to your esteemed elderly care home.</w:t>
      </w:r>
    </w:p>
    <w:p w:rsidR="0088054E" w:rsidRPr="0088054E" w:rsidRDefault="0088054E" w:rsidP="0088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054E">
        <w:rPr>
          <w:rFonts w:ascii="Times New Roman" w:eastAsia="Times New Roman" w:hAnsi="Times New Roman" w:cs="Times New Roman"/>
          <w:sz w:val="24"/>
          <w:szCs w:val="24"/>
          <w:lang w:eastAsia="en-MY"/>
        </w:rPr>
        <w:t>She requires professional assistance with daily activities and medical supervision due to age-related health conditions. Enclosed are her medical reports, identification documents, and details of her current care requirements. We have carefully reviewed your facility's services and are confident that her well-being and comfort will be prioritized at Sunrise Senior Care Home.</w:t>
      </w:r>
    </w:p>
    <w:p w:rsidR="0088054E" w:rsidRPr="0088054E" w:rsidRDefault="0088054E" w:rsidP="0088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054E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be grateful for your guidance on the admission process, documentation, and any preliminary assessments required. Your prompt consideration will ensure timely and appropriate care for my mother.</w:t>
      </w:r>
    </w:p>
    <w:p w:rsidR="0088054E" w:rsidRPr="0088054E" w:rsidRDefault="0088054E" w:rsidP="0088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054E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understanding.</w:t>
      </w:r>
    </w:p>
    <w:p w:rsidR="0088054E" w:rsidRPr="0088054E" w:rsidRDefault="0088054E" w:rsidP="0088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054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88054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8054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8054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8054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8054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8054E" w:rsidRPr="0088054E" w:rsidRDefault="0088054E" w:rsidP="00880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054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88054E" w:rsidRPr="0088054E" w:rsidRDefault="0088054E" w:rsidP="0088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054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(Professional, Balanced, Concise – Mid-Length Format</w:t>
      </w:r>
      <w:proofErr w:type="gramStart"/>
      <w:r w:rsidRPr="0088054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88054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88054E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Elderly Care Manager requesting a placement for an aging parent, highlighting necessity and suitability.</w:t>
      </w:r>
    </w:p>
    <w:p w:rsidR="0088054E" w:rsidRPr="0088054E" w:rsidRDefault="0088054E" w:rsidP="0088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054E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88054E" w:rsidRPr="0088054E" w:rsidRDefault="0088054E" w:rsidP="0088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054E">
        <w:rPr>
          <w:rFonts w:ascii="Times New Roman" w:eastAsia="Times New Roman" w:hAnsi="Times New Roman" w:cs="Times New Roman"/>
          <w:sz w:val="24"/>
          <w:szCs w:val="24"/>
          <w:lang w:eastAsia="en-MY"/>
        </w:rPr>
        <w:t>Manager</w:t>
      </w:r>
      <w:r w:rsidRPr="0088054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Golden Years Care Facility</w:t>
      </w:r>
      <w:r w:rsidRPr="0088054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Nairobi, Kenya</w:t>
      </w:r>
    </w:p>
    <w:p w:rsidR="0088054E" w:rsidRPr="0088054E" w:rsidRDefault="0088054E" w:rsidP="0088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054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Admission to Elderly Care Facility</w:t>
      </w:r>
    </w:p>
    <w:p w:rsidR="0088054E" w:rsidRPr="0088054E" w:rsidRDefault="0088054E" w:rsidP="0088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054E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88054E" w:rsidRPr="0088054E" w:rsidRDefault="0088054E" w:rsidP="0088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054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seeking admission for my father, Mr. Ramesh Kumar, to your esteemed elderly care home due to his increasing need for medical supervision and daily support.</w:t>
      </w:r>
    </w:p>
    <w:p w:rsidR="0088054E" w:rsidRPr="0088054E" w:rsidRDefault="0088054E" w:rsidP="0088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054E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Attached are his medical reports, identification documents, and care requirements. I am confident that your facility’s professional environment will ensure his safety, comfort, and well-being.</w:t>
      </w:r>
    </w:p>
    <w:p w:rsidR="0088054E" w:rsidRPr="0088054E" w:rsidRDefault="0088054E" w:rsidP="0088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054E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provide guidance on the admission process and required documentation at your earliest convenience. Your assistance in this matter will be deeply appreciated.</w:t>
      </w:r>
    </w:p>
    <w:p w:rsidR="0088054E" w:rsidRPr="0088054E" w:rsidRDefault="0088054E" w:rsidP="0088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054E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88054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8054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8054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8054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8054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8054E" w:rsidRPr="0088054E" w:rsidRDefault="0088054E" w:rsidP="00880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054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88054E" w:rsidRPr="0088054E" w:rsidRDefault="0088054E" w:rsidP="0088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054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(Direct, Polished, Minimalist – Brief Format</w:t>
      </w:r>
      <w:proofErr w:type="gramStart"/>
      <w:r w:rsidRPr="0088054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88054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88054E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an elderly care home requesting immediate placement for a senior relative.</w:t>
      </w:r>
    </w:p>
    <w:p w:rsidR="0088054E" w:rsidRPr="0088054E" w:rsidRDefault="0088054E" w:rsidP="0088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054E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88054E" w:rsidRPr="0088054E" w:rsidRDefault="0088054E" w:rsidP="0088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054E">
        <w:rPr>
          <w:rFonts w:ascii="Times New Roman" w:eastAsia="Times New Roman" w:hAnsi="Times New Roman" w:cs="Times New Roman"/>
          <w:sz w:val="24"/>
          <w:szCs w:val="24"/>
          <w:lang w:eastAsia="en-MY"/>
        </w:rPr>
        <w:t>Head of Admissions</w:t>
      </w:r>
      <w:r w:rsidRPr="0088054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Silver Lining Senior Care</w:t>
      </w:r>
      <w:r w:rsidRPr="0088054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88054E" w:rsidRPr="0088054E" w:rsidRDefault="0088054E" w:rsidP="0088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054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Admission Request for Elderly Care Services</w:t>
      </w:r>
    </w:p>
    <w:p w:rsidR="0088054E" w:rsidRPr="0088054E" w:rsidRDefault="0088054E" w:rsidP="0088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054E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88054E" w:rsidRPr="0088054E" w:rsidRDefault="0088054E" w:rsidP="0088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054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respectfully request admission for my grandmother, Mrs. </w:t>
      </w:r>
      <w:proofErr w:type="spellStart"/>
      <w:r w:rsidRPr="0088054E">
        <w:rPr>
          <w:rFonts w:ascii="Times New Roman" w:eastAsia="Times New Roman" w:hAnsi="Times New Roman" w:cs="Times New Roman"/>
          <w:sz w:val="24"/>
          <w:szCs w:val="24"/>
          <w:lang w:eastAsia="en-MY"/>
        </w:rPr>
        <w:t>Meera</w:t>
      </w:r>
      <w:proofErr w:type="spellEnd"/>
      <w:r w:rsidRPr="0088054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Sharma, to your care home due to her need for professional daily care and medical supervision.</w:t>
      </w:r>
    </w:p>
    <w:p w:rsidR="0088054E" w:rsidRPr="0088054E" w:rsidRDefault="0088054E" w:rsidP="0088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054E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her medical reports and identification documents. I am ready to comply with all necessary formalities for a prompt admission.</w:t>
      </w:r>
    </w:p>
    <w:p w:rsidR="0088054E" w:rsidRPr="0088054E" w:rsidRDefault="0088054E" w:rsidP="0088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8054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88054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8054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8054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8054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8054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>
      <w:bookmarkStart w:id="0" w:name="_GoBack"/>
      <w:bookmarkEnd w:id="0"/>
    </w:p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3B30"/>
    <w:rsid w:val="002C3B30"/>
    <w:rsid w:val="0044199F"/>
    <w:rsid w:val="007D0A60"/>
    <w:rsid w:val="00880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FC53F8-FDB2-4D34-98CF-C94839731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805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88054E"/>
    <w:rPr>
      <w:b/>
      <w:bCs/>
    </w:rPr>
  </w:style>
  <w:style w:type="character" w:styleId="Emphasis">
    <w:name w:val="Emphasis"/>
    <w:basedOn w:val="DefaultParagraphFont"/>
    <w:uiPriority w:val="20"/>
    <w:qFormat/>
    <w:rsid w:val="0088054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886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400</Words>
  <Characters>2282</Characters>
  <Application>Microsoft Office Word</Application>
  <DocSecurity>0</DocSecurity>
  <Lines>19</Lines>
  <Paragraphs>5</Paragraphs>
  <ScaleCrop>false</ScaleCrop>
  <Company/>
  <LinksUpToDate>false</LinksUpToDate>
  <CharactersWithSpaces>2677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2025-09-24T09:59:00Z</dcterms:created>
  <dcterms:modified xsi:type="dcterms:W3CDTF">2025-09-24T09:59:00Z</dcterms:modified>
</cp:coreProperties>
</file>