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20AB5" w:rsidRPr="00420AB5" w:rsidRDefault="00420AB5" w:rsidP="00420A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420AB5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A (Comprehensive, Persuasive, Formal-Polished)</w:t>
      </w:r>
    </w:p>
    <w:p w:rsidR="00420AB5" w:rsidRPr="00420AB5" w:rsidRDefault="00420AB5" w:rsidP="00420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20AB5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Customs Department requesting urgent clearance of an emergency shipment containing critical medical supplies.</w:t>
      </w:r>
    </w:p>
    <w:p w:rsidR="00420AB5" w:rsidRPr="00420AB5" w:rsidRDefault="00420AB5" w:rsidP="00420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20AB5">
        <w:rPr>
          <w:rFonts w:ascii="Times New Roman" w:eastAsia="Times New Roman" w:hAnsi="Times New Roman" w:cs="Times New Roman"/>
          <w:sz w:val="24"/>
          <w:szCs w:val="24"/>
          <w:lang w:eastAsia="en-MY"/>
        </w:rPr>
        <w:t>24 September 2025</w:t>
      </w:r>
    </w:p>
    <w:p w:rsidR="00420AB5" w:rsidRPr="00420AB5" w:rsidRDefault="00420AB5" w:rsidP="00420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20AB5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Manager, Customs Clearance Department</w:t>
      </w:r>
      <w:proofErr w:type="gramStart"/>
      <w:r w:rsidRPr="00420AB5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420AB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Dubai, United Arab Emirates</w:t>
      </w:r>
    </w:p>
    <w:p w:rsidR="00420AB5" w:rsidRPr="00420AB5" w:rsidRDefault="00420AB5" w:rsidP="00420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20AB5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Urgent Request for Emergency Shipment Clearance</w:t>
      </w:r>
    </w:p>
    <w:p w:rsidR="00420AB5" w:rsidRPr="00420AB5" w:rsidRDefault="00420AB5" w:rsidP="00420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20AB5">
        <w:rPr>
          <w:rFonts w:ascii="Times New Roman" w:eastAsia="Times New Roman" w:hAnsi="Times New Roman" w:cs="Times New Roman"/>
          <w:sz w:val="24"/>
          <w:szCs w:val="24"/>
          <w:lang w:eastAsia="en-MY"/>
        </w:rPr>
        <w:t>Dear Mr. Al-</w:t>
      </w:r>
      <w:proofErr w:type="spellStart"/>
      <w:r w:rsidRPr="00420AB5">
        <w:rPr>
          <w:rFonts w:ascii="Times New Roman" w:eastAsia="Times New Roman" w:hAnsi="Times New Roman" w:cs="Times New Roman"/>
          <w:sz w:val="24"/>
          <w:szCs w:val="24"/>
          <w:lang w:eastAsia="en-MY"/>
        </w:rPr>
        <w:t>Mansoori</w:t>
      </w:r>
      <w:proofErr w:type="spellEnd"/>
      <w:r w:rsidRPr="00420AB5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</w:p>
    <w:p w:rsidR="00420AB5" w:rsidRPr="00420AB5" w:rsidRDefault="00420AB5" w:rsidP="00420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20AB5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urgently request the clearance of an emergency shipment consigned under Bill of Lading No. [XXXXXX], containing essential medical supplies required immediately at [Destination]. Timely release of this shipment is critical to ensuring uninterrupted patient care and operational continuity.</w:t>
      </w:r>
    </w:p>
    <w:p w:rsidR="00420AB5" w:rsidRPr="00420AB5" w:rsidRDefault="00420AB5" w:rsidP="00420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20AB5">
        <w:rPr>
          <w:rFonts w:ascii="Times New Roman" w:eastAsia="Times New Roman" w:hAnsi="Times New Roman" w:cs="Times New Roman"/>
          <w:sz w:val="24"/>
          <w:szCs w:val="24"/>
          <w:lang w:eastAsia="en-MY"/>
        </w:rPr>
        <w:t>All requisite shipping documents, including invoices, certificates of origin, and health compliance papers, are enclosed to facilitate verification. Your expedited processing will greatly mitigate potential delays and associated risks.</w:t>
      </w:r>
    </w:p>
    <w:p w:rsidR="00420AB5" w:rsidRPr="00420AB5" w:rsidRDefault="00420AB5" w:rsidP="00420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20AB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sincerely request your prompt attention and </w:t>
      </w:r>
      <w:proofErr w:type="spellStart"/>
      <w:r w:rsidRPr="00420AB5">
        <w:rPr>
          <w:rFonts w:ascii="Times New Roman" w:eastAsia="Times New Roman" w:hAnsi="Times New Roman" w:cs="Times New Roman"/>
          <w:sz w:val="24"/>
          <w:szCs w:val="24"/>
          <w:lang w:eastAsia="en-MY"/>
        </w:rPr>
        <w:t>favorable</w:t>
      </w:r>
      <w:proofErr w:type="spellEnd"/>
      <w:r w:rsidRPr="00420AB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consideration of this urgent clearance request. Your assistance in this critical matter will be highly appreciated.</w:t>
      </w:r>
    </w:p>
    <w:p w:rsidR="00420AB5" w:rsidRPr="00420AB5" w:rsidRDefault="00420AB5" w:rsidP="00420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20AB5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420AB5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420AB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420AB5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420AB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420AB5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20AB5" w:rsidRPr="00420AB5" w:rsidRDefault="00420AB5" w:rsidP="00420A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20AB5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420AB5" w:rsidRPr="00420AB5" w:rsidRDefault="00420AB5" w:rsidP="00420A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420AB5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B (Concise, Professional-Polished)</w:t>
      </w:r>
    </w:p>
    <w:p w:rsidR="00420AB5" w:rsidRPr="00420AB5" w:rsidRDefault="00420AB5" w:rsidP="00420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20AB5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shipping authority requesting swift clearance of an emergency cargo due to time-sensitive requirements.</w:t>
      </w:r>
    </w:p>
    <w:p w:rsidR="00420AB5" w:rsidRPr="00420AB5" w:rsidRDefault="00420AB5" w:rsidP="00420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20AB5">
        <w:rPr>
          <w:rFonts w:ascii="Times New Roman" w:eastAsia="Times New Roman" w:hAnsi="Times New Roman" w:cs="Times New Roman"/>
          <w:sz w:val="24"/>
          <w:szCs w:val="24"/>
          <w:lang w:eastAsia="en-MY"/>
        </w:rPr>
        <w:t>24 September 2025</w:t>
      </w:r>
    </w:p>
    <w:p w:rsidR="00420AB5" w:rsidRPr="00420AB5" w:rsidRDefault="00420AB5" w:rsidP="00420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20AB5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Head of Customs Operations</w:t>
      </w:r>
      <w:proofErr w:type="gramStart"/>
      <w:r w:rsidRPr="00420AB5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420AB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Singapore</w:t>
      </w:r>
    </w:p>
    <w:p w:rsidR="00420AB5" w:rsidRPr="00420AB5" w:rsidRDefault="00420AB5" w:rsidP="00420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20AB5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Emergency Shipment Clearance Request</w:t>
      </w:r>
    </w:p>
    <w:p w:rsidR="00420AB5" w:rsidRPr="00420AB5" w:rsidRDefault="00420AB5" w:rsidP="00420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20AB5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Sir,</w:t>
      </w:r>
    </w:p>
    <w:p w:rsidR="00420AB5" w:rsidRPr="00420AB5" w:rsidRDefault="00420AB5" w:rsidP="00420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20AB5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immediate clearance for an emergency shipment under Airway Bill No. [XXXXXX] containing critical equipment needed urgently at [Destination]. Prompt clearance is vital to avoid operational disruptions and meet urgent demands.</w:t>
      </w:r>
    </w:p>
    <w:p w:rsidR="00420AB5" w:rsidRPr="00420AB5" w:rsidRDefault="00420AB5" w:rsidP="00420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20AB5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All supporting documents, including invoices, permits, and health certificates, are attached for your reference. Your swift approval and guidance will be greatly appreciated to ensure timely delivery.</w:t>
      </w:r>
    </w:p>
    <w:p w:rsidR="00420AB5" w:rsidRPr="00420AB5" w:rsidRDefault="00420AB5" w:rsidP="00420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20AB5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attention to this urgent matter.</w:t>
      </w:r>
    </w:p>
    <w:p w:rsidR="00420AB5" w:rsidRPr="00420AB5" w:rsidRDefault="00420AB5" w:rsidP="00420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20AB5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420AB5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420AB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420AB5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420AB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420AB5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20AB5" w:rsidRPr="00420AB5" w:rsidRDefault="00420AB5" w:rsidP="00420A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20AB5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420AB5" w:rsidRPr="00420AB5" w:rsidRDefault="00420AB5" w:rsidP="00420A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420AB5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C (Direct, Compact, Formal-Polished)</w:t>
      </w:r>
    </w:p>
    <w:p w:rsidR="00420AB5" w:rsidRPr="00420AB5" w:rsidRDefault="00420AB5" w:rsidP="00420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20AB5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customs authority seeking urgent clearance for a critical shipment.</w:t>
      </w:r>
    </w:p>
    <w:p w:rsidR="00420AB5" w:rsidRPr="00420AB5" w:rsidRDefault="00420AB5" w:rsidP="00420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20AB5">
        <w:rPr>
          <w:rFonts w:ascii="Times New Roman" w:eastAsia="Times New Roman" w:hAnsi="Times New Roman" w:cs="Times New Roman"/>
          <w:sz w:val="24"/>
          <w:szCs w:val="24"/>
          <w:lang w:eastAsia="en-MY"/>
        </w:rPr>
        <w:t>24 September 2025</w:t>
      </w:r>
    </w:p>
    <w:p w:rsidR="00420AB5" w:rsidRPr="00420AB5" w:rsidRDefault="00420AB5" w:rsidP="00420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20AB5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Customs Clearance Office</w:t>
      </w:r>
      <w:proofErr w:type="gramStart"/>
      <w:r w:rsidRPr="00420AB5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420AB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Johannesburg, South Africa</w:t>
      </w:r>
    </w:p>
    <w:p w:rsidR="00420AB5" w:rsidRPr="00420AB5" w:rsidRDefault="00420AB5" w:rsidP="00420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20AB5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Emergency Shipment Clearance</w:t>
      </w:r>
    </w:p>
    <w:p w:rsidR="00420AB5" w:rsidRPr="00420AB5" w:rsidRDefault="00420AB5" w:rsidP="00420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20AB5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420AB5" w:rsidRPr="00420AB5" w:rsidRDefault="00420AB5" w:rsidP="00420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20AB5">
        <w:rPr>
          <w:rFonts w:ascii="Times New Roman" w:eastAsia="Times New Roman" w:hAnsi="Times New Roman" w:cs="Times New Roman"/>
          <w:sz w:val="24"/>
          <w:szCs w:val="24"/>
          <w:lang w:eastAsia="en-MY"/>
        </w:rPr>
        <w:t>I respectfully request urgent clearance for a shipment under Bill No. [XXXXXX], containing essential supplies required immediately at [Destination]. All supporting documentation is attached.</w:t>
      </w:r>
    </w:p>
    <w:p w:rsidR="00420AB5" w:rsidRPr="00420AB5" w:rsidRDefault="00420AB5" w:rsidP="00420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20AB5">
        <w:rPr>
          <w:rFonts w:ascii="Times New Roman" w:eastAsia="Times New Roman" w:hAnsi="Times New Roman" w:cs="Times New Roman"/>
          <w:sz w:val="24"/>
          <w:szCs w:val="24"/>
          <w:lang w:eastAsia="en-MY"/>
        </w:rPr>
        <w:t>Your expedited processing will be highly appreciated to prevent delays.</w:t>
      </w:r>
    </w:p>
    <w:p w:rsidR="00420AB5" w:rsidRPr="00420AB5" w:rsidRDefault="00420AB5" w:rsidP="00420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20AB5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420AB5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420AB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420AB5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420AB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420AB5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>
      <w:bookmarkStart w:id="0" w:name="_GoBack"/>
      <w:bookmarkEnd w:id="0"/>
    </w:p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1BAC"/>
    <w:rsid w:val="00420AB5"/>
    <w:rsid w:val="0044199F"/>
    <w:rsid w:val="007D0A60"/>
    <w:rsid w:val="00BD1B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C88263C-7853-4E1A-84F6-17CC50F80D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420AB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420AB5"/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paragraph" w:styleId="NormalWeb">
    <w:name w:val="Normal (Web)"/>
    <w:basedOn w:val="Normal"/>
    <w:uiPriority w:val="99"/>
    <w:semiHidden/>
    <w:unhideWhenUsed/>
    <w:rsid w:val="00420A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420AB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849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376</Words>
  <Characters>2144</Characters>
  <Application>Microsoft Office Word</Application>
  <DocSecurity>0</DocSecurity>
  <Lines>17</Lines>
  <Paragraphs>5</Paragraphs>
  <ScaleCrop>false</ScaleCrop>
  <Company/>
  <LinksUpToDate>false</LinksUpToDate>
  <CharactersWithSpaces>2515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2025-09-24T10:22:00Z</dcterms:created>
  <dcterms:modified xsi:type="dcterms:W3CDTF">2025-09-24T10:23:00Z</dcterms:modified>
</cp:coreProperties>
</file>