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57269" w:rsidRPr="00F57269" w:rsidRDefault="00F57269" w:rsidP="00F57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F5726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(Comprehensive, Persuasive, Formal)</w:t>
      </w:r>
      <w:r w:rsidRPr="00F5726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Ministry of Culture requesting the formal establishment of an Arts Council to promote cultural heritage, artistic talent, and community engagement.</w:t>
      </w:r>
    </w:p>
    <w:p w:rsidR="00F57269" w:rsidRPr="00F57269" w:rsidRDefault="00F57269" w:rsidP="00F57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7269">
        <w:rPr>
          <w:rFonts w:ascii="Times New Roman" w:eastAsia="Times New Roman" w:hAnsi="Times New Roman" w:cs="Times New Roman"/>
          <w:sz w:val="24"/>
          <w:szCs w:val="24"/>
          <w:lang w:eastAsia="en-MY"/>
        </w:rPr>
        <w:t>25 September 2025</w:t>
      </w:r>
    </w:p>
    <w:p w:rsidR="00F57269" w:rsidRPr="00F57269" w:rsidRDefault="00F57269" w:rsidP="00F57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7269">
        <w:rPr>
          <w:rFonts w:ascii="Times New Roman" w:eastAsia="Times New Roman" w:hAnsi="Times New Roman" w:cs="Times New Roman"/>
          <w:sz w:val="24"/>
          <w:szCs w:val="24"/>
          <w:lang w:eastAsia="en-MY"/>
        </w:rPr>
        <w:t>Ministry of Culture</w:t>
      </w:r>
      <w:r w:rsidRPr="00F5726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Government of India</w:t>
      </w:r>
      <w:r w:rsidRPr="00F5726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Shastri Bhavan, Dr. Rajendra Prasad Road</w:t>
      </w:r>
      <w:r w:rsidRPr="00F5726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Delhi 110001</w:t>
      </w:r>
      <w:r w:rsidRPr="00F5726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F57269" w:rsidRPr="00F57269" w:rsidRDefault="00F57269" w:rsidP="00F57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726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Proposal for the Establishment of a National Arts Council</w:t>
      </w:r>
    </w:p>
    <w:p w:rsidR="00F57269" w:rsidRPr="00F57269" w:rsidRDefault="00F57269" w:rsidP="00F57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7269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F57269" w:rsidRPr="00F57269" w:rsidRDefault="00F57269" w:rsidP="00F57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726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propose the establishment of a National Arts Council to foster the growth and preservation of diverse artistic traditions while encouraging emerging talent </w:t>
      </w:r>
      <w:proofErr w:type="gramStart"/>
      <w:r w:rsidRPr="00F57269">
        <w:rPr>
          <w:rFonts w:ascii="Times New Roman" w:eastAsia="Times New Roman" w:hAnsi="Times New Roman" w:cs="Times New Roman"/>
          <w:sz w:val="24"/>
          <w:szCs w:val="24"/>
          <w:lang w:eastAsia="en-MY"/>
        </w:rPr>
        <w:t>across</w:t>
      </w:r>
      <w:proofErr w:type="gramEnd"/>
      <w:r w:rsidRPr="00F5726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the country. Such an initiative will serve as a dedicated platform for artists, cultural practitioners, and institutions to collaborate, innovate, and share knowledge.</w:t>
      </w:r>
    </w:p>
    <w:p w:rsidR="00F57269" w:rsidRPr="00F57269" w:rsidRDefault="00F57269" w:rsidP="00F57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7269">
        <w:rPr>
          <w:rFonts w:ascii="Times New Roman" w:eastAsia="Times New Roman" w:hAnsi="Times New Roman" w:cs="Times New Roman"/>
          <w:sz w:val="24"/>
          <w:szCs w:val="24"/>
          <w:lang w:eastAsia="en-MY"/>
        </w:rPr>
        <w:t>The Arts Council could offer structured support through grants, exhibitions, workshops, and mentorship programs, ensuring that creative expression receives both recognition and resources. Additionally, it would act as a custodian of cultural heritage, promoting cross-generational learning and international collaborations.</w:t>
      </w:r>
    </w:p>
    <w:p w:rsidR="00F57269" w:rsidRPr="00F57269" w:rsidRDefault="00F57269" w:rsidP="00F57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7269">
        <w:rPr>
          <w:rFonts w:ascii="Times New Roman" w:eastAsia="Times New Roman" w:hAnsi="Times New Roman" w:cs="Times New Roman"/>
          <w:sz w:val="24"/>
          <w:szCs w:val="24"/>
          <w:lang w:eastAsia="en-MY"/>
        </w:rPr>
        <w:t>I earnestly request your consideration in facilitating the creation of this council, confident that it will enrich the cultural landscape and strengthen our nation’s global artistic presence.</w:t>
      </w:r>
    </w:p>
    <w:p w:rsidR="00F57269" w:rsidRPr="00F57269" w:rsidRDefault="00F57269" w:rsidP="00F57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7269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F5726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5726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F57269" w:rsidRPr="00F57269" w:rsidRDefault="00F57269" w:rsidP="00F572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7269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F57269" w:rsidRPr="00F57269" w:rsidRDefault="00F57269" w:rsidP="00F57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726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Balanced, Professional</w:t>
      </w:r>
      <w:proofErr w:type="gramStart"/>
      <w:r w:rsidRPr="00F5726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F5726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Ministry of Culture requesting support for creating an Arts Council that enhances national artistic growth and preserves cultural heritage.</w:t>
      </w:r>
    </w:p>
    <w:p w:rsidR="00F57269" w:rsidRPr="00F57269" w:rsidRDefault="00F57269" w:rsidP="00F57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7269">
        <w:rPr>
          <w:rFonts w:ascii="Times New Roman" w:eastAsia="Times New Roman" w:hAnsi="Times New Roman" w:cs="Times New Roman"/>
          <w:sz w:val="24"/>
          <w:szCs w:val="24"/>
          <w:lang w:eastAsia="en-MY"/>
        </w:rPr>
        <w:t>25 September 2025</w:t>
      </w:r>
    </w:p>
    <w:p w:rsidR="00F57269" w:rsidRPr="00F57269" w:rsidRDefault="00F57269" w:rsidP="00F57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7269">
        <w:rPr>
          <w:rFonts w:ascii="Times New Roman" w:eastAsia="Times New Roman" w:hAnsi="Times New Roman" w:cs="Times New Roman"/>
          <w:sz w:val="24"/>
          <w:szCs w:val="24"/>
          <w:lang w:eastAsia="en-MY"/>
        </w:rPr>
        <w:t>Ministry of Culture</w:t>
      </w:r>
      <w:r w:rsidRPr="00F5726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Department of Arts and Heritage</w:t>
      </w:r>
      <w:r w:rsidRPr="00F5726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80 Elgin Street</w:t>
      </w:r>
      <w:r w:rsidRPr="00F5726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Ottawa, ON K1P 5K7</w:t>
      </w:r>
      <w:r w:rsidRPr="00F5726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F57269" w:rsidRPr="00F57269" w:rsidRDefault="00F57269" w:rsidP="00F57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726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the Formation of a National Arts Council</w:t>
      </w:r>
    </w:p>
    <w:p w:rsidR="00F57269" w:rsidRPr="00F57269" w:rsidRDefault="00F57269" w:rsidP="00F57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7269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Ministry of Culture,</w:t>
      </w:r>
    </w:p>
    <w:p w:rsidR="00F57269" w:rsidRPr="00F57269" w:rsidRDefault="00F57269" w:rsidP="00F57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7269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respectfully submit this proposal for establishing a National Arts Council to support artists, safeguard cultural heritage, and stimulate creative initiatives nationwide. Such a council would facilitate exhibitions, workshops, and funding opportunities for both emerging and established talent.</w:t>
      </w:r>
    </w:p>
    <w:p w:rsidR="00F57269" w:rsidRPr="00F57269" w:rsidRDefault="00F57269" w:rsidP="00F57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7269">
        <w:rPr>
          <w:rFonts w:ascii="Times New Roman" w:eastAsia="Times New Roman" w:hAnsi="Times New Roman" w:cs="Times New Roman"/>
          <w:sz w:val="24"/>
          <w:szCs w:val="24"/>
          <w:lang w:eastAsia="en-MY"/>
        </w:rPr>
        <w:t>Structured oversight and dedicated resources from this council would encourage artistic innovation while strengthening cultural identity and international cultural relations.</w:t>
      </w:r>
    </w:p>
    <w:p w:rsidR="00F57269" w:rsidRPr="00F57269" w:rsidRDefault="00F57269" w:rsidP="00F57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7269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positive consideration of this initiative, which promises to enrich the creative ecosystem and elevate our national arts presence.</w:t>
      </w:r>
    </w:p>
    <w:p w:rsidR="00F57269" w:rsidRPr="00F57269" w:rsidRDefault="00F57269" w:rsidP="00F57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7269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F5726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5726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F57269" w:rsidRPr="00F57269" w:rsidRDefault="00F57269" w:rsidP="00F572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7269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F57269" w:rsidRPr="00F57269" w:rsidRDefault="00F57269" w:rsidP="00F57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726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(Brief, Polished, Direct</w:t>
      </w:r>
      <w:proofErr w:type="gramStart"/>
      <w:r w:rsidRPr="00F5726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F5726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Ministry of Culture seeking approval for the creation of an Arts Council to foster artistic talent and cultural development.</w:t>
      </w:r>
    </w:p>
    <w:p w:rsidR="00F57269" w:rsidRPr="00F57269" w:rsidRDefault="00F57269" w:rsidP="00F57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7269">
        <w:rPr>
          <w:rFonts w:ascii="Times New Roman" w:eastAsia="Times New Roman" w:hAnsi="Times New Roman" w:cs="Times New Roman"/>
          <w:sz w:val="24"/>
          <w:szCs w:val="24"/>
          <w:lang w:eastAsia="en-MY"/>
        </w:rPr>
        <w:t>25 September 2025</w:t>
      </w:r>
    </w:p>
    <w:p w:rsidR="00F57269" w:rsidRPr="00F57269" w:rsidRDefault="00F57269" w:rsidP="00F57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7269">
        <w:rPr>
          <w:rFonts w:ascii="Times New Roman" w:eastAsia="Times New Roman" w:hAnsi="Times New Roman" w:cs="Times New Roman"/>
          <w:sz w:val="24"/>
          <w:szCs w:val="24"/>
          <w:lang w:eastAsia="en-MY"/>
        </w:rPr>
        <w:t>Ministry of Culture</w:t>
      </w:r>
      <w:r w:rsidRPr="00F5726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Department of Arts</w:t>
      </w:r>
      <w:r w:rsidRPr="00F5726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10 Downing Street</w:t>
      </w:r>
      <w:r w:rsidRPr="00F5726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SW1A 2AA</w:t>
      </w:r>
      <w:r w:rsidRPr="00F5726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F57269" w:rsidRPr="00F57269" w:rsidRDefault="00F57269" w:rsidP="00F57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726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to Establish a National Arts Council</w:t>
      </w:r>
    </w:p>
    <w:p w:rsidR="00F57269" w:rsidRPr="00F57269" w:rsidRDefault="00F57269" w:rsidP="00F57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7269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Thompson,</w:t>
      </w:r>
    </w:p>
    <w:p w:rsidR="00F57269" w:rsidRPr="00F57269" w:rsidRDefault="00F57269" w:rsidP="00F57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7269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the establishment of a National Arts Council to promote artistic excellence, support creative talent, and preserve cultural heritage. This initiative would provide structured opportunities for artists and strengthen the nation’s cultural profile.</w:t>
      </w:r>
    </w:p>
    <w:p w:rsidR="00F57269" w:rsidRPr="00F57269" w:rsidRDefault="00F57269" w:rsidP="00F57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7269">
        <w:rPr>
          <w:rFonts w:ascii="Times New Roman" w:eastAsia="Times New Roman" w:hAnsi="Times New Roman" w:cs="Times New Roman"/>
          <w:sz w:val="24"/>
          <w:szCs w:val="24"/>
          <w:lang w:eastAsia="en-MY"/>
        </w:rPr>
        <w:t>Your kind approval and guidance in implementing this council would be greatly appreciated.</w:t>
      </w:r>
    </w:p>
    <w:p w:rsidR="00F57269" w:rsidRPr="00F57269" w:rsidRDefault="00F57269" w:rsidP="00F57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7269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F5726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5726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2465"/>
    <w:rsid w:val="0044199F"/>
    <w:rsid w:val="00602465"/>
    <w:rsid w:val="007D0A60"/>
    <w:rsid w:val="00F57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32F071F-6D3C-4C4A-9900-FE45EF609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572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F5726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645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472</Words>
  <Characters>2693</Characters>
  <Application>Microsoft Office Word</Application>
  <DocSecurity>0</DocSecurity>
  <Lines>22</Lines>
  <Paragraphs>6</Paragraphs>
  <ScaleCrop>false</ScaleCrop>
  <Company/>
  <LinksUpToDate>false</LinksUpToDate>
  <CharactersWithSpaces>3159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2025-09-25T06:35:00Z</dcterms:created>
  <dcterms:modified xsi:type="dcterms:W3CDTF">2025-09-25T06:35:00Z</dcterms:modified>
</cp:coreProperties>
</file>