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1117" w:rsidRPr="002D1117" w:rsidRDefault="002D1117" w:rsidP="002D11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2D1117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Detailed, and Persuasive)</w:t>
      </w:r>
    </w:p>
    <w:p w:rsidR="002D1117" w:rsidRPr="002D1117" w:rsidRDefault="002D1117" w:rsidP="002D1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111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Procurement Department requesting the supply of fertilizers for the upcoming planting season, highlighting the need for quality products and timely delivery.</w:t>
      </w:r>
    </w:p>
    <w:p w:rsidR="002D1117" w:rsidRPr="002D1117" w:rsidRDefault="002D1117" w:rsidP="002D1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1117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2D1117" w:rsidRPr="002D1117" w:rsidRDefault="002D1117" w:rsidP="002D1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1117">
        <w:rPr>
          <w:rFonts w:ascii="Times New Roman" w:eastAsia="Times New Roman" w:hAnsi="Times New Roman" w:cs="Times New Roman"/>
          <w:sz w:val="24"/>
          <w:szCs w:val="24"/>
          <w:lang w:eastAsia="en-MY"/>
        </w:rPr>
        <w:t>Procurement Department</w:t>
      </w:r>
      <w:r w:rsidRPr="002D111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Green Farms Co</w:t>
      </w:r>
      <w:proofErr w:type="gramStart"/>
      <w:r w:rsidRPr="002D1117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2D111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Dhaka, Bangladesh</w:t>
      </w:r>
    </w:p>
    <w:p w:rsidR="002D1117" w:rsidRPr="002D1117" w:rsidRDefault="002D1117" w:rsidP="002D1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111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Fertilizer Supply for Upcoming Planting Season</w:t>
      </w:r>
    </w:p>
    <w:p w:rsidR="002D1117" w:rsidRPr="002D1117" w:rsidRDefault="002D1117" w:rsidP="002D1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111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Rahman,</w:t>
      </w:r>
    </w:p>
    <w:p w:rsidR="002D1117" w:rsidRPr="002D1117" w:rsidRDefault="002D1117" w:rsidP="002D1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111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hope this letter finds you well. I am writing to request the procurement of high-quality fertilizers for our upcoming planting season. Given the importance of nutrient-rich soil for </w:t>
      </w:r>
      <w:proofErr w:type="gramStart"/>
      <w:r w:rsidRPr="002D1117">
        <w:rPr>
          <w:rFonts w:ascii="Times New Roman" w:eastAsia="Times New Roman" w:hAnsi="Times New Roman" w:cs="Times New Roman"/>
          <w:sz w:val="24"/>
          <w:szCs w:val="24"/>
          <w:lang w:eastAsia="en-MY"/>
        </w:rPr>
        <w:t>optimal</w:t>
      </w:r>
      <w:proofErr w:type="gramEnd"/>
      <w:r w:rsidRPr="002D111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crop yields, securing a reliable supply of fertilizers is critical for our farm's success this year.</w:t>
      </w:r>
    </w:p>
    <w:p w:rsidR="002D1117" w:rsidRPr="002D1117" w:rsidRDefault="002D1117" w:rsidP="002D1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1117">
        <w:rPr>
          <w:rFonts w:ascii="Times New Roman" w:eastAsia="Times New Roman" w:hAnsi="Times New Roman" w:cs="Times New Roman"/>
          <w:sz w:val="24"/>
          <w:szCs w:val="24"/>
          <w:lang w:eastAsia="en-MY"/>
        </w:rPr>
        <w:t>We require a variety of fertilizers, including nitrogen-rich blends and organic options, to meet the diverse needs of our crops. It is essential that these supplies are delivered promptly to ensure timely planting.</w:t>
      </w:r>
    </w:p>
    <w:p w:rsidR="002D1117" w:rsidRPr="002D1117" w:rsidRDefault="002D1117" w:rsidP="002D1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1117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appreciate your immediate attention to this matter, ensuring a seamless procurement process.</w:t>
      </w:r>
    </w:p>
    <w:p w:rsidR="002D1117" w:rsidRPr="002D1117" w:rsidRDefault="002D1117" w:rsidP="002D1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111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2D111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D111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D111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D111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D111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D1117" w:rsidRPr="002D1117" w:rsidRDefault="002D1117" w:rsidP="002D1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111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D1117" w:rsidRPr="002D1117" w:rsidRDefault="002D1117" w:rsidP="002D11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2D1117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Direct, and Impactful)</w:t>
      </w:r>
    </w:p>
    <w:p w:rsidR="002D1117" w:rsidRPr="002D1117" w:rsidRDefault="002D1117" w:rsidP="002D1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111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Supplier requesting the supply of fertilizers, emphasizing the urgency and importance for the upcoming agricultural cycle.</w:t>
      </w:r>
    </w:p>
    <w:p w:rsidR="002D1117" w:rsidRPr="002D1117" w:rsidRDefault="002D1117" w:rsidP="002D1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1117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2D1117" w:rsidRPr="002D1117" w:rsidRDefault="002D1117" w:rsidP="002D1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1117">
        <w:rPr>
          <w:rFonts w:ascii="Times New Roman" w:eastAsia="Times New Roman" w:hAnsi="Times New Roman" w:cs="Times New Roman"/>
          <w:sz w:val="24"/>
          <w:szCs w:val="24"/>
          <w:lang w:eastAsia="en-MY"/>
        </w:rPr>
        <w:t>Supplier Department</w:t>
      </w:r>
      <w:r w:rsidRPr="002D111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D1117">
        <w:rPr>
          <w:rFonts w:ascii="Times New Roman" w:eastAsia="Times New Roman" w:hAnsi="Times New Roman" w:cs="Times New Roman"/>
          <w:sz w:val="24"/>
          <w:szCs w:val="24"/>
          <w:lang w:eastAsia="en-MY"/>
        </w:rPr>
        <w:t>AgriTech</w:t>
      </w:r>
      <w:proofErr w:type="spellEnd"/>
      <w:r w:rsidRPr="002D111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Ltd</w:t>
      </w:r>
      <w:proofErr w:type="gramStart"/>
      <w:r w:rsidRPr="002D1117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2D111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Chittagong, Bangladesh</w:t>
      </w:r>
    </w:p>
    <w:p w:rsidR="002D1117" w:rsidRPr="002D1117" w:rsidRDefault="002D1117" w:rsidP="002D1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111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for Fertilizer Supply</w:t>
      </w:r>
    </w:p>
    <w:p w:rsidR="002D1117" w:rsidRPr="002D1117" w:rsidRDefault="002D1117" w:rsidP="002D1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111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Ahmed,</w:t>
      </w:r>
    </w:p>
    <w:p w:rsidR="002D1117" w:rsidRPr="002D1117" w:rsidRDefault="002D1117" w:rsidP="002D1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1117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reaching out to request a timely supply of fertilizers in preparation for our upcoming agricultural cycle. The success of this cycle hinges on the availability of high-quality fertilizers, and we seek a reliable delivery schedule to avoid any delays in planting.</w:t>
      </w:r>
    </w:p>
    <w:p w:rsidR="002D1117" w:rsidRPr="002D1117" w:rsidRDefault="002D1117" w:rsidP="002D1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1117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ensure that the required fertilizers, including both nitrogen and organic varieties, are provided without delay. Your prompt response and cooperation will be highly appreciated.</w:t>
      </w:r>
    </w:p>
    <w:p w:rsidR="002D1117" w:rsidRPr="002D1117" w:rsidRDefault="002D1117" w:rsidP="002D1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1117">
        <w:rPr>
          <w:rFonts w:ascii="Times New Roman" w:eastAsia="Times New Roman" w:hAnsi="Times New Roman" w:cs="Times New Roman"/>
          <w:sz w:val="24"/>
          <w:szCs w:val="24"/>
          <w:lang w:eastAsia="en-MY"/>
        </w:rPr>
        <w:t>Best regards</w:t>
      </w:r>
      <w:proofErr w:type="gramStart"/>
      <w:r w:rsidRPr="002D111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D111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D111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D111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D111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D1117" w:rsidRPr="002D1117" w:rsidRDefault="002D1117" w:rsidP="002D1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111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D1117" w:rsidRPr="002D1117" w:rsidRDefault="002D1117" w:rsidP="002D11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2D1117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(Compact, Clear, and Focused)</w:t>
      </w:r>
    </w:p>
    <w:p w:rsidR="002D1117" w:rsidRPr="002D1117" w:rsidRDefault="002D1117" w:rsidP="002D1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111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Agriculture Department requesting the supply of fertilizers, emphasizing the necessity for quality and quantity to ensure productivity.</w:t>
      </w:r>
    </w:p>
    <w:p w:rsidR="002D1117" w:rsidRPr="002D1117" w:rsidRDefault="002D1117" w:rsidP="002D1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1117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2D1117" w:rsidRPr="002D1117" w:rsidRDefault="002D1117" w:rsidP="002D1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1117">
        <w:rPr>
          <w:rFonts w:ascii="Times New Roman" w:eastAsia="Times New Roman" w:hAnsi="Times New Roman" w:cs="Times New Roman"/>
          <w:sz w:val="24"/>
          <w:szCs w:val="24"/>
          <w:lang w:eastAsia="en-MY"/>
        </w:rPr>
        <w:t>Agriculture Department</w:t>
      </w:r>
      <w:r w:rsidRPr="002D111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Farm Solutions </w:t>
      </w:r>
      <w:proofErr w:type="spellStart"/>
      <w:r w:rsidRPr="002D1117">
        <w:rPr>
          <w:rFonts w:ascii="Times New Roman" w:eastAsia="Times New Roman" w:hAnsi="Times New Roman" w:cs="Times New Roman"/>
          <w:sz w:val="24"/>
          <w:szCs w:val="24"/>
          <w:lang w:eastAsia="en-MY"/>
        </w:rPr>
        <w:t>Pvt.</w:t>
      </w:r>
      <w:proofErr w:type="spellEnd"/>
      <w:r w:rsidRPr="002D111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Ltd</w:t>
      </w:r>
      <w:proofErr w:type="gramStart"/>
      <w:r w:rsidRPr="002D1117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2D111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Sylhet, Bangladesh</w:t>
      </w:r>
    </w:p>
    <w:p w:rsidR="002D1117" w:rsidRPr="002D1117" w:rsidRDefault="002D1117" w:rsidP="002D1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111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Fertilizer Supply</w:t>
      </w:r>
    </w:p>
    <w:p w:rsidR="002D1117" w:rsidRPr="002D1117" w:rsidRDefault="002D1117" w:rsidP="002D1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111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2D1117" w:rsidRPr="002D1117" w:rsidRDefault="002D1117" w:rsidP="002D1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111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supply of fertilizers for the upcoming season. To ensure the optimal growth of crops, we require high-quality fertilizers in sufficient quantities. Timely delivery of these supplies will be crucial for our operations.</w:t>
      </w:r>
    </w:p>
    <w:p w:rsidR="002D1117" w:rsidRPr="002D1117" w:rsidRDefault="002D1117" w:rsidP="002D1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1117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cooperation in fulfilling this requirement at your earliest convenience.</w:t>
      </w:r>
    </w:p>
    <w:p w:rsidR="002D1117" w:rsidRPr="002D1117" w:rsidRDefault="002D1117" w:rsidP="002D1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1117">
        <w:rPr>
          <w:rFonts w:ascii="Times New Roman" w:eastAsia="Times New Roman" w:hAnsi="Times New Roman" w:cs="Times New Roman"/>
          <w:sz w:val="24"/>
          <w:szCs w:val="24"/>
          <w:lang w:eastAsia="en-MY"/>
        </w:rPr>
        <w:t>Kind regards</w:t>
      </w:r>
      <w:proofErr w:type="gramStart"/>
      <w:r w:rsidRPr="002D111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D111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D111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D111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D111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082A"/>
    <w:rsid w:val="002D1117"/>
    <w:rsid w:val="0044199F"/>
    <w:rsid w:val="007D0A60"/>
    <w:rsid w:val="00DF0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294344-5BB7-433B-A12E-BE6AAF76D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D11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D1117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2D11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D11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198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381</Words>
  <Characters>2177</Characters>
  <Application>Microsoft Office Word</Application>
  <DocSecurity>0</DocSecurity>
  <Lines>18</Lines>
  <Paragraphs>5</Paragraphs>
  <ScaleCrop>false</ScaleCrop>
  <Company/>
  <LinksUpToDate>false</LinksUpToDate>
  <CharactersWithSpaces>2553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2025-09-25T07:54:00Z</dcterms:created>
  <dcterms:modified xsi:type="dcterms:W3CDTF">2025-09-25T07:54:00Z</dcterms:modified>
</cp:coreProperties>
</file>