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5BDF" w:rsidRPr="00135BDF" w:rsidRDefault="00135BDF" w:rsidP="0013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135B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(Formal–Elaborative, Detailed &amp; Persuasive)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leading online freelancing platform requesting registration and profile verification to offer professional services globally.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Freelance Platform Operations</w:t>
      </w: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Upwork</w:t>
      </w:r>
      <w:proofErr w:type="spell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United States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and Profile Verification on Freelancer Marketplace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Johnson,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registration and verification on your esteemed freelancer marketplace to offer my professional services in [your field, e.g., web development, content </w:t>
      </w:r>
      <w:proofErr w:type="gram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creation</w:t>
      </w:r>
      <w:proofErr w:type="gram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, graphic design]. This platform provides a valuable opportunity to connect with global clients, demonstrate professional expertise, and contribute to high-quality projects.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credentials, portfolio samples, and identification documents to facilitate the verification process. I am committed to maintaining high standards of professionalism, timely communication, and delivering exceptional results.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support in activating my account at the earliest convenience will enable me to contribute effectively to your community of freelancers and clients. I sincerely look forward to your positive response.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5BDF" w:rsidRPr="00135BDF" w:rsidRDefault="00135BDF" w:rsidP="0013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135BDF" w:rsidRPr="00135BDF" w:rsidRDefault="00135BDF" w:rsidP="0013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5B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(Professional–Concise, Balanced &amp; Direct)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customer support team of a freelancer platform requesting account creation and verification for professional services.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 Team</w:t>
      </w: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Freelancer.com</w:t>
      </w: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Account Registration and Verification Request for Freelance Services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registration and verification on your freelancer platform to offer professional services in [field, e.g., digital marketing, design, or software development].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My credentials, portfolio, and identity proofs are enclosed to facilitate the verification process. This registration will allow me to engage with clients professionally and contribute to high-quality projects.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prompt assistance in reviewing my application and enabling account activation at the earliest convenience. Your support will be greatly appreciated.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135BDF" w:rsidRPr="00135BDF" w:rsidRDefault="00135BDF" w:rsidP="00135B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135BDF" w:rsidRPr="00135BDF" w:rsidRDefault="00135BDF" w:rsidP="00135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135BDF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(Executive–Compact, Polished &amp; Purposeful)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freelancer marketplace requesting profile activation to provide professional services.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Department</w:t>
      </w: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Fiverr</w:t>
      </w: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Profile Activation on Freelancer Marketplace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profile activation on your platform to provide professional services in [specific field].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documents, including portfolio and identity proofs, are attached for verification. Your timely support in processing this request will enable me to offer services and engage with clients effectively.</w:t>
      </w:r>
    </w:p>
    <w:p w:rsidR="00135BDF" w:rsidRPr="00135BDF" w:rsidRDefault="00135BDF" w:rsidP="00135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135BDF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697"/>
    <w:rsid w:val="00135BDF"/>
    <w:rsid w:val="0044199F"/>
    <w:rsid w:val="007D0A60"/>
    <w:rsid w:val="0086169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57810A-A78B-4347-AACE-6FB3B729E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35B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35BDF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135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135B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113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2457</Characters>
  <Application>Microsoft Office Word</Application>
  <DocSecurity>0</DocSecurity>
  <Lines>20</Lines>
  <Paragraphs>5</Paragraphs>
  <ScaleCrop>false</ScaleCrop>
  <Company/>
  <LinksUpToDate>false</LinksUpToDate>
  <CharactersWithSpaces>2883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2025-09-26T14:19:00Z</dcterms:created>
  <dcterms:modified xsi:type="dcterms:W3CDTF">2025-09-26T14:19:00Z</dcterms:modified>
</cp:coreProperties>
</file>