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7B77" w:rsidRPr="00C37B77" w:rsidRDefault="00C37B77" w:rsidP="00C3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7B7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Version </w:t>
      </w:r>
      <w:proofErr w:type="gramStart"/>
      <w:r w:rsidRPr="00C37B7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</w:t>
      </w:r>
      <w:proofErr w:type="gramEnd"/>
      <w:r w:rsidRPr="00C37B7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– Style: Formal &amp; Persuasive</w:t>
      </w:r>
      <w:r w:rsidRPr="00C37B7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Public Service Commission requesting consideration for a government job, highlighting qualifications and commitment to public service.</w:t>
      </w:r>
    </w:p>
    <w:p w:rsidR="00C37B77" w:rsidRPr="00C37B77" w:rsidRDefault="00C37B77" w:rsidP="00C3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7B77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C37B77" w:rsidRPr="00C37B77" w:rsidRDefault="00C37B77" w:rsidP="00C3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7B77">
        <w:rPr>
          <w:rFonts w:ascii="Times New Roman" w:eastAsia="Times New Roman" w:hAnsi="Times New Roman" w:cs="Times New Roman"/>
          <w:sz w:val="24"/>
          <w:szCs w:val="24"/>
          <w:lang w:eastAsia="en-MY"/>
        </w:rPr>
        <w:t>Public Service Commission</w:t>
      </w:r>
      <w:r w:rsidRPr="00C37B7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Dhaka Secretariat</w:t>
      </w:r>
      <w:r w:rsidRPr="00C37B7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37B77">
        <w:rPr>
          <w:rFonts w:ascii="Times New Roman" w:eastAsia="Times New Roman" w:hAnsi="Times New Roman" w:cs="Times New Roman"/>
          <w:sz w:val="24"/>
          <w:szCs w:val="24"/>
          <w:lang w:eastAsia="en-MY"/>
        </w:rPr>
        <w:t>Kazi</w:t>
      </w:r>
      <w:proofErr w:type="spellEnd"/>
      <w:r w:rsidRPr="00C37B7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37B77">
        <w:rPr>
          <w:rFonts w:ascii="Times New Roman" w:eastAsia="Times New Roman" w:hAnsi="Times New Roman" w:cs="Times New Roman"/>
          <w:sz w:val="24"/>
          <w:szCs w:val="24"/>
          <w:lang w:eastAsia="en-MY"/>
        </w:rPr>
        <w:t>Nazrul</w:t>
      </w:r>
      <w:proofErr w:type="spellEnd"/>
      <w:r w:rsidRPr="00C37B7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Islam Avenue</w:t>
      </w:r>
      <w:r w:rsidRPr="00C37B7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Dhaka – 1000</w:t>
      </w:r>
      <w:bookmarkStart w:id="0" w:name="_GoBack"/>
      <w:bookmarkEnd w:id="0"/>
      <w:r w:rsidRPr="00C37B7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Bangladesh</w:t>
      </w:r>
    </w:p>
    <w:p w:rsidR="00C37B77" w:rsidRPr="00C37B77" w:rsidRDefault="00C37B77" w:rsidP="00C3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7B7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Consideration for Government Job Recruitment</w:t>
      </w:r>
    </w:p>
    <w:p w:rsidR="00C37B77" w:rsidRPr="00C37B77" w:rsidRDefault="00C37B77" w:rsidP="00C3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7B7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C37B77" w:rsidRPr="00C37B77" w:rsidRDefault="00C37B77" w:rsidP="00C3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7B7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express my interest in securing a position within your esteemed organization, motivated by a strong commitment to public service and administrative </w:t>
      </w:r>
      <w:proofErr w:type="gramStart"/>
      <w:r w:rsidRPr="00C37B77">
        <w:rPr>
          <w:rFonts w:ascii="Times New Roman" w:eastAsia="Times New Roman" w:hAnsi="Times New Roman" w:cs="Times New Roman"/>
          <w:sz w:val="24"/>
          <w:szCs w:val="24"/>
          <w:lang w:eastAsia="en-MY"/>
        </w:rPr>
        <w:t>excellence</w:t>
      </w:r>
      <w:proofErr w:type="gramEnd"/>
      <w:r w:rsidRPr="00C37B77">
        <w:rPr>
          <w:rFonts w:ascii="Times New Roman" w:eastAsia="Times New Roman" w:hAnsi="Times New Roman" w:cs="Times New Roman"/>
          <w:sz w:val="24"/>
          <w:szCs w:val="24"/>
          <w:lang w:eastAsia="en-MY"/>
        </w:rPr>
        <w:t>. My academic background in Public Administration, complemented by hands-on experience in civic projects, equips me to contribute effectively to national initiatives.</w:t>
      </w:r>
    </w:p>
    <w:p w:rsidR="00C37B77" w:rsidRPr="00C37B77" w:rsidRDefault="00C37B77" w:rsidP="00C3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7B77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developed strong analytical, leadership, and organizational skills that align with the requirements of government service. Additionally, my involvement in community development initiatives demonstrates my dedication to societal improvement.</w:t>
      </w:r>
    </w:p>
    <w:p w:rsidR="00C37B77" w:rsidRPr="00C37B77" w:rsidRDefault="00C37B77" w:rsidP="00C3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7B77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your consideration for the upcoming recruitment process. I am confident in my ability to uphold the principles and responsibilities entrusted to public officials and would welcome the opportunity to elaborate on my qualifications in an interview.</w:t>
      </w:r>
    </w:p>
    <w:p w:rsidR="00C37B77" w:rsidRPr="00C37B77" w:rsidRDefault="00C37B77" w:rsidP="00C3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7B77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kind consideration.</w:t>
      </w:r>
    </w:p>
    <w:p w:rsidR="00C37B77" w:rsidRPr="00C37B77" w:rsidRDefault="00C37B77" w:rsidP="00C3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7B7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C37B7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37B7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37B7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37B7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37B7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37B77" w:rsidRPr="00C37B77" w:rsidRDefault="00C37B77" w:rsidP="00C37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7B7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C37B77" w:rsidRPr="00C37B77" w:rsidRDefault="00C37B77" w:rsidP="00C3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7B7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Style: Concise &amp; Professional</w:t>
      </w:r>
      <w:r w:rsidRPr="00C37B7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C37B77">
        <w:rPr>
          <w:rFonts w:ascii="Times New Roman" w:eastAsia="Times New Roman" w:hAnsi="Times New Roman" w:cs="Times New Roman"/>
          <w:sz w:val="24"/>
          <w:szCs w:val="24"/>
          <w:lang w:eastAsia="en-MY"/>
        </w:rPr>
        <w:t>Write</w:t>
      </w:r>
      <w:proofErr w:type="gramEnd"/>
      <w:r w:rsidRPr="00C37B7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 application to the Federal Recruitment Board requesting government job consideration, emphasizing qualifications and administrative aptitude.</w:t>
      </w:r>
    </w:p>
    <w:p w:rsidR="00C37B77" w:rsidRPr="00C37B77" w:rsidRDefault="00C37B77" w:rsidP="00C3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7B77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C37B77" w:rsidRPr="00C37B77" w:rsidRDefault="00C37B77" w:rsidP="00C3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7B77">
        <w:rPr>
          <w:rFonts w:ascii="Times New Roman" w:eastAsia="Times New Roman" w:hAnsi="Times New Roman" w:cs="Times New Roman"/>
          <w:sz w:val="24"/>
          <w:szCs w:val="24"/>
          <w:lang w:eastAsia="en-MY"/>
        </w:rPr>
        <w:t>Federal Recruitment Board</w:t>
      </w:r>
      <w:r w:rsidRPr="00C37B7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Confederation Street</w:t>
      </w:r>
      <w:r w:rsidRPr="00C37B7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Ottawa, ON K1A 0B1</w:t>
      </w:r>
      <w:r w:rsidRPr="00C37B7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C37B77" w:rsidRPr="00C37B77" w:rsidRDefault="00C37B77" w:rsidP="00C3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7B7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Consideration for Government Job Vacancy</w:t>
      </w:r>
    </w:p>
    <w:p w:rsidR="00C37B77" w:rsidRPr="00C37B77" w:rsidRDefault="00C37B77" w:rsidP="00C3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7B77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Sir,</w:t>
      </w:r>
    </w:p>
    <w:p w:rsidR="00C37B77" w:rsidRPr="00C37B77" w:rsidRDefault="00C37B77" w:rsidP="00C3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7B7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apply for a government position under your administration, aiming to contribute to efficient public service. My academic and professional experiences have equipped me with the skills required for administrative and governance responsibilities.</w:t>
      </w:r>
    </w:p>
    <w:p w:rsidR="00C37B77" w:rsidRPr="00C37B77" w:rsidRDefault="00C37B77" w:rsidP="00C3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7B7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particularly motivated to serve in roles that enhance community welfare and uphold administrative standards. I respectfully request your consideration for the recruitment process and would be glad to provide any further documentation if required.</w:t>
      </w:r>
    </w:p>
    <w:p w:rsidR="00C37B77" w:rsidRPr="00C37B77" w:rsidRDefault="00C37B77" w:rsidP="00C3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7B77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time and attention.</w:t>
      </w:r>
    </w:p>
    <w:p w:rsidR="00C37B77" w:rsidRPr="00C37B77" w:rsidRDefault="00C37B77" w:rsidP="00C3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7B77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C37B7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37B7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37B7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37B7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37B7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37B77" w:rsidRPr="00C37B77" w:rsidRDefault="00C37B77" w:rsidP="00C37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7B7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C37B77" w:rsidRPr="00C37B77" w:rsidRDefault="00C37B77" w:rsidP="00C3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7B7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Style: Succinct &amp; Direct</w:t>
      </w:r>
      <w:r w:rsidRPr="00C37B7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C37B77">
        <w:rPr>
          <w:rFonts w:ascii="Times New Roman" w:eastAsia="Times New Roman" w:hAnsi="Times New Roman" w:cs="Times New Roman"/>
          <w:sz w:val="24"/>
          <w:szCs w:val="24"/>
          <w:lang w:eastAsia="en-MY"/>
        </w:rPr>
        <w:t>Write</w:t>
      </w:r>
      <w:proofErr w:type="gramEnd"/>
      <w:r w:rsidRPr="00C37B7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 application to the Ministry of Civil Services requesting government job consideration, highlighting readiness for public service.</w:t>
      </w:r>
    </w:p>
    <w:p w:rsidR="00C37B77" w:rsidRPr="00C37B77" w:rsidRDefault="00C37B77" w:rsidP="00C3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7B77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C37B77" w:rsidRPr="00C37B77" w:rsidRDefault="00C37B77" w:rsidP="00C3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7B77">
        <w:rPr>
          <w:rFonts w:ascii="Times New Roman" w:eastAsia="Times New Roman" w:hAnsi="Times New Roman" w:cs="Times New Roman"/>
          <w:sz w:val="24"/>
          <w:szCs w:val="24"/>
          <w:lang w:eastAsia="en-MY"/>
        </w:rPr>
        <w:t>Ministry of Civil Services</w:t>
      </w:r>
      <w:r w:rsidRPr="00C37B7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Level 5, 50 Bridge Street</w:t>
      </w:r>
      <w:r w:rsidRPr="00C37B7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Canberra ACT 2600</w:t>
      </w:r>
      <w:r w:rsidRPr="00C37B7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C37B77" w:rsidRPr="00C37B77" w:rsidRDefault="00C37B77" w:rsidP="00C3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7B7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Government Job Consideration</w:t>
      </w:r>
    </w:p>
    <w:p w:rsidR="00C37B77" w:rsidRPr="00C37B77" w:rsidRDefault="00C37B77" w:rsidP="00C3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7B7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C37B77" w:rsidRPr="00C37B77" w:rsidRDefault="00C37B77" w:rsidP="00C3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7B7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express my interest in applying for a government position within your ministry. My education and experience have prepared me to contribute effectively to public service.</w:t>
      </w:r>
    </w:p>
    <w:p w:rsidR="00C37B77" w:rsidRPr="00C37B77" w:rsidRDefault="00C37B77" w:rsidP="00C3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7B77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request your kind consideration and the opportunity to participate in the recruitment process. Relevant documents are enclosed for your reference.</w:t>
      </w:r>
    </w:p>
    <w:p w:rsidR="00C37B77" w:rsidRPr="00C37B77" w:rsidRDefault="00C37B77" w:rsidP="00C3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7B77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attention.</w:t>
      </w:r>
    </w:p>
    <w:p w:rsidR="00C37B77" w:rsidRPr="00C37B77" w:rsidRDefault="00C37B77" w:rsidP="00C3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7B7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C37B7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37B7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37B7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37B7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37B7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938"/>
    <w:rsid w:val="00012938"/>
    <w:rsid w:val="0044199F"/>
    <w:rsid w:val="007D0A60"/>
    <w:rsid w:val="00C37B77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08CF43-7BC2-4D90-B28E-5A0068846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37B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C37B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4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454</Words>
  <Characters>2592</Characters>
  <Application>Microsoft Office Word</Application>
  <DocSecurity>0</DocSecurity>
  <Lines>21</Lines>
  <Paragraphs>6</Paragraphs>
  <ScaleCrop>false</ScaleCrop>
  <Company/>
  <LinksUpToDate>false</LinksUpToDate>
  <CharactersWithSpaces>3040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2025-09-26T15:51:00Z</dcterms:created>
  <dcterms:modified xsi:type="dcterms:W3CDTF">2025-09-26T15:51:00Z</dcterms:modified>
</cp:coreProperties>
</file>