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48D1" w:rsidRPr="007748D1" w:rsidRDefault="007748D1" w:rsidP="00774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7748D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— Style: Formal, Persuasive, Detailed</w:t>
      </w:r>
      <w:r w:rsidRPr="007748D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Community Development Grant Board requesting funding for constructing a playground to enhance children’s recreational and social development.</w:t>
      </w:r>
    </w:p>
    <w:p w:rsidR="007748D1" w:rsidRPr="007748D1" w:rsidRDefault="007748D1" w:rsidP="00774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748D1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7748D1" w:rsidRPr="007748D1" w:rsidRDefault="007748D1" w:rsidP="00774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748D1">
        <w:rPr>
          <w:rFonts w:ascii="Times New Roman" w:eastAsia="Times New Roman" w:hAnsi="Times New Roman" w:cs="Times New Roman"/>
          <w:sz w:val="24"/>
          <w:szCs w:val="24"/>
          <w:lang w:eastAsia="en-MY"/>
        </w:rPr>
        <w:t>Community Development Grant Board</w:t>
      </w:r>
      <w:r w:rsidRPr="007748D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Maple Street</w:t>
      </w:r>
      <w:r w:rsidRPr="007748D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Vancouver, BC V6B 2T4</w:t>
      </w:r>
      <w:r w:rsidRPr="007748D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7748D1" w:rsidRPr="007748D1" w:rsidRDefault="007748D1" w:rsidP="00774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748D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Grant to Construct Community Playground for Enhancing Child Development and Social Engagement</w:t>
      </w:r>
    </w:p>
    <w:p w:rsidR="007748D1" w:rsidRPr="007748D1" w:rsidRDefault="007748D1" w:rsidP="00774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748D1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Reynolds,</w:t>
      </w:r>
    </w:p>
    <w:p w:rsidR="007748D1" w:rsidRPr="007748D1" w:rsidRDefault="007748D1" w:rsidP="00774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748D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your esteemed organization’s support for the construction of a community playground aimed at promoting the physical, social, and emotional well-being of children in our neighborhood.</w:t>
      </w:r>
    </w:p>
    <w:p w:rsidR="007748D1" w:rsidRPr="007748D1" w:rsidRDefault="007748D1" w:rsidP="00774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748D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Our NGO has successfully executed multiple youth-oriented projects, including after-school activity </w:t>
      </w:r>
      <w:proofErr w:type="spellStart"/>
      <w:r w:rsidRPr="007748D1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centers</w:t>
      </w:r>
      <w:proofErr w:type="spellEnd"/>
      <w:r w:rsidRPr="007748D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 sports workshops, demonstrating our ability to implement impactful initiatives efficiently. This playground will serve as a safe, inclusive space where children can engage in healthy recreational activities, fostering teamwork, creativity, and community cohesion.</w:t>
      </w:r>
    </w:p>
    <w:p w:rsidR="007748D1" w:rsidRPr="007748D1" w:rsidRDefault="007748D1" w:rsidP="00774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748D1">
        <w:rPr>
          <w:rFonts w:ascii="Times New Roman" w:eastAsia="Times New Roman" w:hAnsi="Times New Roman" w:cs="Times New Roman"/>
          <w:sz w:val="24"/>
          <w:szCs w:val="24"/>
          <w:lang w:eastAsia="en-MY"/>
        </w:rPr>
        <w:t>The grant will be utilized to procure quality play equipment, safety flooring, and landscaping, ensuring long-term sustainability and safety standards. We will also provide regular reports highlighting utilization rates and community impact metrics.</w:t>
      </w:r>
    </w:p>
    <w:p w:rsidR="007748D1" w:rsidRPr="007748D1" w:rsidRDefault="007748D1" w:rsidP="00774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748D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We sincerely hope your organization will consider this request </w:t>
      </w:r>
      <w:proofErr w:type="spellStart"/>
      <w:r w:rsidRPr="007748D1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favorably</w:t>
      </w:r>
      <w:proofErr w:type="spellEnd"/>
      <w:r w:rsidRPr="007748D1">
        <w:rPr>
          <w:rFonts w:ascii="Times New Roman" w:eastAsia="Times New Roman" w:hAnsi="Times New Roman" w:cs="Times New Roman"/>
          <w:sz w:val="24"/>
          <w:szCs w:val="24"/>
          <w:lang w:eastAsia="en-MY"/>
        </w:rPr>
        <w:t>, enabling us to enrich children’s lives through meaningful recreational opportunities.</w:t>
      </w:r>
    </w:p>
    <w:p w:rsidR="007748D1" w:rsidRPr="007748D1" w:rsidRDefault="007748D1" w:rsidP="00774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748D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7748D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748D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748D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748D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748D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748D1" w:rsidRPr="007748D1" w:rsidRDefault="007748D1" w:rsidP="007748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748D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7748D1" w:rsidRPr="007748D1" w:rsidRDefault="007748D1" w:rsidP="00774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748D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— Style: Concise, Professional, Impact-Oriented</w:t>
      </w:r>
      <w:r w:rsidRPr="007748D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a national child welfare grant authority seeking financial support for a playground construction project, emphasizing safety and community benefits.</w:t>
      </w:r>
    </w:p>
    <w:p w:rsidR="007748D1" w:rsidRPr="007748D1" w:rsidRDefault="007748D1" w:rsidP="00774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748D1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7748D1" w:rsidRPr="007748D1" w:rsidRDefault="007748D1" w:rsidP="00774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748D1">
        <w:rPr>
          <w:rFonts w:ascii="Times New Roman" w:eastAsia="Times New Roman" w:hAnsi="Times New Roman" w:cs="Times New Roman"/>
          <w:sz w:val="24"/>
          <w:szCs w:val="24"/>
          <w:lang w:eastAsia="en-MY"/>
        </w:rPr>
        <w:t>National Child Welfare Grants Authority</w:t>
      </w:r>
      <w:r w:rsidRPr="007748D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102 Freedom Avenue</w:t>
      </w:r>
      <w:r w:rsidRPr="007748D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Lagos 100001</w:t>
      </w:r>
      <w:r w:rsidRPr="007748D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Nigeria</w:t>
      </w:r>
    </w:p>
    <w:p w:rsidR="007748D1" w:rsidRPr="007748D1" w:rsidRDefault="007748D1" w:rsidP="00774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748D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Grant Application for Safe and Inclusive Playground Construction in Local Community</w:t>
      </w:r>
    </w:p>
    <w:p w:rsidR="007748D1" w:rsidRPr="007748D1" w:rsidRDefault="007748D1" w:rsidP="00774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748D1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7748D1" w:rsidRPr="007748D1" w:rsidRDefault="007748D1" w:rsidP="00774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748D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grant support for constructing a safe and inclusive playground to provide children with essential recreational opportunities.</w:t>
      </w:r>
    </w:p>
    <w:p w:rsidR="007748D1" w:rsidRPr="007748D1" w:rsidRDefault="007748D1" w:rsidP="00774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748D1">
        <w:rPr>
          <w:rFonts w:ascii="Times New Roman" w:eastAsia="Times New Roman" w:hAnsi="Times New Roman" w:cs="Times New Roman"/>
          <w:sz w:val="24"/>
          <w:szCs w:val="24"/>
          <w:lang w:eastAsia="en-MY"/>
        </w:rPr>
        <w:t>This project will create a structured environment where children can participate in physical activities, develop social skills, and engage with peers safely. Funding will cover equipment, flooring, seating, and landscaping, ensuring accessibility and long-term usability.</w:t>
      </w:r>
    </w:p>
    <w:p w:rsidR="007748D1" w:rsidRPr="007748D1" w:rsidRDefault="007748D1" w:rsidP="00774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748D1">
        <w:rPr>
          <w:rFonts w:ascii="Times New Roman" w:eastAsia="Times New Roman" w:hAnsi="Times New Roman" w:cs="Times New Roman"/>
          <w:sz w:val="24"/>
          <w:szCs w:val="24"/>
          <w:lang w:eastAsia="en-MY"/>
        </w:rPr>
        <w:t>Your support will significantly enhance community engagement, promote healthy lifestyles, and provide a secure space for local children to grow and learn through play.</w:t>
      </w:r>
    </w:p>
    <w:p w:rsidR="007748D1" w:rsidRPr="007748D1" w:rsidRDefault="007748D1" w:rsidP="00774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748D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We sincerely hope for your </w:t>
      </w:r>
      <w:proofErr w:type="spellStart"/>
      <w:r w:rsidRPr="007748D1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7748D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are available to provide additional information or project plans if required.</w:t>
      </w:r>
    </w:p>
    <w:p w:rsidR="007748D1" w:rsidRPr="007748D1" w:rsidRDefault="007748D1" w:rsidP="00774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748D1">
        <w:rPr>
          <w:rFonts w:ascii="Times New Roman" w:eastAsia="Times New Roman" w:hAnsi="Times New Roman" w:cs="Times New Roman"/>
          <w:sz w:val="24"/>
          <w:szCs w:val="24"/>
          <w:lang w:eastAsia="en-MY"/>
        </w:rPr>
        <w:t>With high regards</w:t>
      </w:r>
      <w:proofErr w:type="gramStart"/>
      <w:r w:rsidRPr="007748D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748D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748D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748D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748D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748D1" w:rsidRPr="007748D1" w:rsidRDefault="007748D1" w:rsidP="007748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748D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7748D1" w:rsidRPr="007748D1" w:rsidRDefault="007748D1" w:rsidP="00774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748D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— Style: Brief, Direct, Polished</w:t>
      </w:r>
      <w:r w:rsidRPr="007748D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a global child development fund requesting financial assistance for a playground project to promote community well-being and child health.</w:t>
      </w:r>
    </w:p>
    <w:p w:rsidR="007748D1" w:rsidRPr="007748D1" w:rsidRDefault="007748D1" w:rsidP="00774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748D1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7748D1" w:rsidRPr="007748D1" w:rsidRDefault="007748D1" w:rsidP="00774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748D1">
        <w:rPr>
          <w:rFonts w:ascii="Times New Roman" w:eastAsia="Times New Roman" w:hAnsi="Times New Roman" w:cs="Times New Roman"/>
          <w:sz w:val="24"/>
          <w:szCs w:val="24"/>
          <w:lang w:eastAsia="en-MY"/>
        </w:rPr>
        <w:t>Global Child Development Fund</w:t>
      </w:r>
      <w:r w:rsidRPr="007748D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33 Sunshine Boulevard</w:t>
      </w:r>
      <w:r w:rsidRPr="007748D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 VIC 3000</w:t>
      </w:r>
      <w:r w:rsidRPr="007748D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7748D1" w:rsidRPr="007748D1" w:rsidRDefault="007748D1" w:rsidP="00774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748D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Grant Request for Playground Construction to Foster Child Health and Community Well-Being</w:t>
      </w:r>
    </w:p>
    <w:p w:rsidR="007748D1" w:rsidRPr="007748D1" w:rsidRDefault="007748D1" w:rsidP="00774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748D1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Grant Programs,</w:t>
      </w:r>
    </w:p>
    <w:p w:rsidR="007748D1" w:rsidRPr="007748D1" w:rsidRDefault="007748D1" w:rsidP="00774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748D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seek your organization’s support for constructing a community playground that encourages children’s physical activity and social interaction.</w:t>
      </w:r>
    </w:p>
    <w:p w:rsidR="007748D1" w:rsidRPr="007748D1" w:rsidRDefault="007748D1" w:rsidP="00774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748D1">
        <w:rPr>
          <w:rFonts w:ascii="Times New Roman" w:eastAsia="Times New Roman" w:hAnsi="Times New Roman" w:cs="Times New Roman"/>
          <w:sz w:val="24"/>
          <w:szCs w:val="24"/>
          <w:lang w:eastAsia="en-MY"/>
        </w:rPr>
        <w:t>The grant will be used for play equipment, safety surfacing, and landscaping, ensuring a safe, engaging, and inclusive environment. This initiative will enhance community cohesion and promote healthy development among children.</w:t>
      </w:r>
    </w:p>
    <w:p w:rsidR="007748D1" w:rsidRPr="007748D1" w:rsidRDefault="007748D1" w:rsidP="00774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748D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We hope your organization will consider this request </w:t>
      </w:r>
      <w:proofErr w:type="spellStart"/>
      <w:r w:rsidRPr="007748D1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favorably</w:t>
      </w:r>
      <w:proofErr w:type="spellEnd"/>
      <w:r w:rsidRPr="007748D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 support our efforts to provide children with a secure and enriching recreational space.</w:t>
      </w:r>
    </w:p>
    <w:p w:rsidR="007748D1" w:rsidRPr="007748D1" w:rsidRDefault="007748D1" w:rsidP="00774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748D1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Sincerely</w:t>
      </w:r>
      <w:proofErr w:type="gramStart"/>
      <w:r w:rsidRPr="007748D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748D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748D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748D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748D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65BB"/>
    <w:rsid w:val="0044199F"/>
    <w:rsid w:val="007748D1"/>
    <w:rsid w:val="007D0A60"/>
    <w:rsid w:val="00C365BB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257A4F-39DD-41BB-B241-43CB0F9B9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748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7748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723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549</Words>
  <Characters>3133</Characters>
  <Application>Microsoft Office Word</Application>
  <DocSecurity>0</DocSecurity>
  <Lines>26</Lines>
  <Paragraphs>7</Paragraphs>
  <ScaleCrop>false</ScaleCrop>
  <Company/>
  <LinksUpToDate>false</LinksUpToDate>
  <CharactersWithSpaces>3675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2025-09-26T17:02:00Z</dcterms:created>
  <dcterms:modified xsi:type="dcterms:W3CDTF">2025-09-26T17:02:00Z</dcterms:modified>
</cp:coreProperties>
</file>