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4754" w:rsidRPr="00DE4754" w:rsidRDefault="00DE4754" w:rsidP="00DE4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DE475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(Elaborate, Formal, Persuasive Style)</w:t>
      </w:r>
      <w:r w:rsidRPr="00DE475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Human Resources Department requesting extended medical leave due to surgery and recovery, emphasizing health, compliance, and professional responsibility.</w:t>
      </w:r>
    </w:p>
    <w:p w:rsidR="00DE4754" w:rsidRPr="00DE4754" w:rsidRDefault="00DE4754" w:rsidP="00DE4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754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DE4754" w:rsidRPr="00DE4754" w:rsidRDefault="00DE4754" w:rsidP="00DE4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754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Human Resources Department</w:t>
      </w:r>
      <w:r w:rsidRPr="00DE475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Health Corporation</w:t>
      </w:r>
      <w:r w:rsidRPr="00DE475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120 Wellness Avenue</w:t>
      </w:r>
      <w:r w:rsidRPr="00DE475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SW1A 1AA</w:t>
      </w:r>
      <w:r w:rsidRPr="00DE475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DE4754" w:rsidRPr="00DE4754" w:rsidRDefault="00DE4754" w:rsidP="00DE4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75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Extended Medical Leave for Post-Surgical Recovery</w:t>
      </w:r>
    </w:p>
    <w:p w:rsidR="00DE4754" w:rsidRPr="00DE4754" w:rsidRDefault="00DE4754" w:rsidP="00DE4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75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Richardson,</w:t>
      </w:r>
    </w:p>
    <w:p w:rsidR="00DE4754" w:rsidRPr="00DE4754" w:rsidRDefault="00DE4754" w:rsidP="00DE4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75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medical leave from 5 October to 25 October 2025 following a scheduled surgical procedure that requires comprehensive post-operative care and rest.</w:t>
      </w:r>
    </w:p>
    <w:p w:rsidR="00DE4754" w:rsidRPr="00DE4754" w:rsidRDefault="00DE4754" w:rsidP="00DE4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754">
        <w:rPr>
          <w:rFonts w:ascii="Times New Roman" w:eastAsia="Times New Roman" w:hAnsi="Times New Roman" w:cs="Times New Roman"/>
          <w:sz w:val="24"/>
          <w:szCs w:val="24"/>
          <w:lang w:eastAsia="en-MY"/>
        </w:rPr>
        <w:t>The leave will enable proper recovery, ensuring I can resume work with full capacity and maintain high professional performance. I have attached a medical certificate from my attending physician outlining the necessity and duration of the leave. During my absence, I am committed to coordinating with colleagues to ensure continuity of ongoing projects and minimize workflow disruptions.</w:t>
      </w:r>
    </w:p>
    <w:p w:rsidR="00DE4754" w:rsidRPr="00DE4754" w:rsidRDefault="00DE4754" w:rsidP="00DE4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754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seek your approval of this medical leave, confident that it will support both my health and the sustained productivity of our department.</w:t>
      </w:r>
    </w:p>
    <w:p w:rsidR="00DE4754" w:rsidRPr="00DE4754" w:rsidRDefault="00DE4754" w:rsidP="00DE4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75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E475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E475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E475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E475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E475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E4754" w:rsidRPr="00DE4754" w:rsidRDefault="00DE4754" w:rsidP="00DE4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75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E4754" w:rsidRPr="00DE4754" w:rsidRDefault="00DE4754" w:rsidP="00DE4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75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Direct, Professional Style</w:t>
      </w:r>
      <w:proofErr w:type="gramStart"/>
      <w:r w:rsidRPr="00DE475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DE475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Office Administration requesting short-term medical leave due to illness.</w:t>
      </w:r>
    </w:p>
    <w:p w:rsidR="00DE4754" w:rsidRPr="00DE4754" w:rsidRDefault="00DE4754" w:rsidP="00DE4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754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DE4754" w:rsidRPr="00DE4754" w:rsidRDefault="00DE4754" w:rsidP="00DE4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754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Office Administration</w:t>
      </w:r>
      <w:r w:rsidRPr="00DE475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Continental Enterprises</w:t>
      </w:r>
      <w:r w:rsidRPr="00DE475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Business Park Road</w:t>
      </w:r>
      <w:r w:rsidRPr="00DE475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 M5G 2C8</w:t>
      </w:r>
      <w:r w:rsidRPr="00DE475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DE4754" w:rsidRPr="00DE4754" w:rsidRDefault="00DE4754" w:rsidP="00DE4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75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Medical Leave Due to Illness</w:t>
      </w:r>
    </w:p>
    <w:p w:rsidR="00DE4754" w:rsidRPr="00DE4754" w:rsidRDefault="00DE4754" w:rsidP="00DE4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75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DE4754" w:rsidRPr="00DE4754" w:rsidRDefault="00DE4754" w:rsidP="00DE4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75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medical leave from 3 October to 10 October 2025 due to health-related issues that require rest and medical attention.</w:t>
      </w:r>
    </w:p>
    <w:p w:rsidR="00DE4754" w:rsidRPr="00DE4754" w:rsidRDefault="00DE4754" w:rsidP="00DE4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754">
        <w:rPr>
          <w:rFonts w:ascii="Times New Roman" w:eastAsia="Times New Roman" w:hAnsi="Times New Roman" w:cs="Times New Roman"/>
          <w:sz w:val="24"/>
          <w:szCs w:val="24"/>
          <w:lang w:eastAsia="en-MY"/>
        </w:rPr>
        <w:t>A medical certificate from my physician is attached for your reference. I will ensure all urgent responsibilities are delegated to colleagues to maintain workflow.</w:t>
      </w:r>
    </w:p>
    <w:p w:rsidR="00DE4754" w:rsidRPr="00DE4754" w:rsidRDefault="00DE4754" w:rsidP="00DE4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754">
        <w:rPr>
          <w:rFonts w:ascii="Times New Roman" w:eastAsia="Times New Roman" w:hAnsi="Times New Roman" w:cs="Times New Roman"/>
          <w:sz w:val="24"/>
          <w:szCs w:val="24"/>
          <w:lang w:eastAsia="en-MY"/>
        </w:rPr>
        <w:t>Your consideration and approval of this leave will be highly appreciated.</w:t>
      </w:r>
    </w:p>
    <w:p w:rsidR="00DE4754" w:rsidRPr="00DE4754" w:rsidRDefault="00DE4754" w:rsidP="00DE4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75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DE475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E475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E475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E475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E475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E4754" w:rsidRPr="00DE4754" w:rsidRDefault="00DE4754" w:rsidP="00DE4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75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E4754" w:rsidRPr="00DE4754" w:rsidRDefault="00DE4754" w:rsidP="00DE4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75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(Compact, Polished, Courteous Style</w:t>
      </w:r>
      <w:proofErr w:type="gramStart"/>
      <w:r w:rsidRPr="00DE475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DE475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Human Resources Office requesting brief medical leave for recovery from illness.</w:t>
      </w:r>
    </w:p>
    <w:p w:rsidR="00DE4754" w:rsidRPr="00DE4754" w:rsidRDefault="00DE4754" w:rsidP="00DE4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754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DE4754" w:rsidRPr="00DE4754" w:rsidRDefault="00DE4754" w:rsidP="00DE4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754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Human Resources Office</w:t>
      </w:r>
      <w:r w:rsidRPr="00DE475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Pacific Solutions Ltd</w:t>
      </w:r>
      <w:proofErr w:type="gramStart"/>
      <w:r w:rsidRPr="00DE4754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DE475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200 </w:t>
      </w:r>
      <w:proofErr w:type="spellStart"/>
      <w:r w:rsidRPr="00DE4754">
        <w:rPr>
          <w:rFonts w:ascii="Times New Roman" w:eastAsia="Times New Roman" w:hAnsi="Times New Roman" w:cs="Times New Roman"/>
          <w:sz w:val="24"/>
          <w:szCs w:val="24"/>
          <w:lang w:eastAsia="en-MY"/>
        </w:rPr>
        <w:t>Harbor</w:t>
      </w:r>
      <w:proofErr w:type="spellEnd"/>
      <w:r w:rsidRPr="00DE475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Street</w:t>
      </w:r>
      <w:r w:rsidRPr="00DE475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DE475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DE4754" w:rsidRPr="00DE4754" w:rsidRDefault="00DE4754" w:rsidP="00DE4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75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Medical Leave for Recovery</w:t>
      </w:r>
    </w:p>
    <w:p w:rsidR="00DE4754" w:rsidRPr="00DE4754" w:rsidRDefault="00DE4754" w:rsidP="00DE4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75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E4754" w:rsidRPr="00DE4754" w:rsidRDefault="00DE4754" w:rsidP="00DE4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754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medical leave from 5 October to 12 October 2025 to recover from an illness requiring rest and treatment.</w:t>
      </w:r>
    </w:p>
    <w:p w:rsidR="00DE4754" w:rsidRPr="00DE4754" w:rsidRDefault="00DE4754" w:rsidP="00DE4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754">
        <w:rPr>
          <w:rFonts w:ascii="Times New Roman" w:eastAsia="Times New Roman" w:hAnsi="Times New Roman" w:cs="Times New Roman"/>
          <w:sz w:val="24"/>
          <w:szCs w:val="24"/>
          <w:lang w:eastAsia="en-MY"/>
        </w:rPr>
        <w:t>A medical certificate has been provided to support this request. I will ensure necessary handover of duties to colleagues during my absence.</w:t>
      </w:r>
    </w:p>
    <w:p w:rsidR="00DE4754" w:rsidRPr="00DE4754" w:rsidRDefault="00DE4754" w:rsidP="00DE4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754">
        <w:rPr>
          <w:rFonts w:ascii="Times New Roman" w:eastAsia="Times New Roman" w:hAnsi="Times New Roman" w:cs="Times New Roman"/>
          <w:sz w:val="24"/>
          <w:szCs w:val="24"/>
          <w:lang w:eastAsia="en-MY"/>
        </w:rPr>
        <w:t>I appreciate your kind consideration and approval of this leave.</w:t>
      </w:r>
    </w:p>
    <w:p w:rsidR="00DE4754" w:rsidRPr="00DE4754" w:rsidRDefault="00DE4754" w:rsidP="00DE4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475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respectfully</w:t>
      </w:r>
      <w:proofErr w:type="gramStart"/>
      <w:r w:rsidRPr="00DE475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E475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E475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E475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E475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1CD1"/>
    <w:rsid w:val="0044199F"/>
    <w:rsid w:val="006C1CD1"/>
    <w:rsid w:val="007D0A60"/>
    <w:rsid w:val="00DE4754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875323-075C-4C28-A341-8C0D7D340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47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E47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382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396</Words>
  <Characters>2262</Characters>
  <Application>Microsoft Office Word</Application>
  <DocSecurity>0</DocSecurity>
  <Lines>18</Lines>
  <Paragraphs>5</Paragraphs>
  <ScaleCrop>false</ScaleCrop>
  <Company/>
  <LinksUpToDate>false</LinksUpToDate>
  <CharactersWithSpaces>2653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2025-09-30T11:15:00Z</dcterms:created>
  <dcterms:modified xsi:type="dcterms:W3CDTF">2025-09-30T11:16:00Z</dcterms:modified>
</cp:coreProperties>
</file>