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5234F" w:rsidRPr="0085234F" w:rsidRDefault="0085234F" w:rsidP="008523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85234F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(Elaborate, Persuasive, Formal-Polished Style)</w:t>
      </w:r>
    </w:p>
    <w:p w:rsidR="0085234F" w:rsidRPr="0085234F" w:rsidRDefault="0085234F" w:rsidP="008523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5234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Write an application to the Gas Service Department requesting a new domestic gas connection for personal household use.</w:t>
      </w:r>
    </w:p>
    <w:p w:rsidR="0085234F" w:rsidRPr="0085234F" w:rsidRDefault="0085234F" w:rsidP="008523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5234F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85234F" w:rsidRPr="0085234F" w:rsidRDefault="0085234F" w:rsidP="008523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5234F">
        <w:rPr>
          <w:rFonts w:ascii="Times New Roman" w:eastAsia="Times New Roman" w:hAnsi="Times New Roman" w:cs="Times New Roman"/>
          <w:sz w:val="24"/>
          <w:szCs w:val="24"/>
          <w:lang w:eastAsia="en-MY"/>
        </w:rPr>
        <w:t>The Manager</w:t>
      </w:r>
      <w:r w:rsidRPr="0085234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City Gas Distribution Ltd</w:t>
      </w:r>
      <w:proofErr w:type="gramStart"/>
      <w:r w:rsidRPr="0085234F">
        <w:rPr>
          <w:rFonts w:ascii="Times New Roman" w:eastAsia="Times New Roman" w:hAnsi="Times New Roman" w:cs="Times New Roman"/>
          <w:sz w:val="24"/>
          <w:szCs w:val="24"/>
          <w:lang w:eastAsia="en-MY"/>
        </w:rPr>
        <w:t>.</w:t>
      </w:r>
      <w:proofErr w:type="gramEnd"/>
      <w:r w:rsidRPr="0085234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Customer Service Department</w:t>
      </w:r>
      <w:r w:rsidRPr="0085234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25 Marina Bay Street, Singapore 018971</w:t>
      </w:r>
      <w:r w:rsidRPr="0085234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Singapore</w:t>
      </w:r>
    </w:p>
    <w:p w:rsidR="0085234F" w:rsidRPr="0085234F" w:rsidRDefault="0085234F" w:rsidP="008523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5234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New Domestic Gas Connection</w:t>
      </w:r>
    </w:p>
    <w:p w:rsidR="0085234F" w:rsidRPr="0085234F" w:rsidRDefault="0085234F" w:rsidP="008523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5234F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Mr. Lim,</w:t>
      </w:r>
    </w:p>
    <w:p w:rsidR="0085234F" w:rsidRPr="0085234F" w:rsidRDefault="0085234F" w:rsidP="008523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5234F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the provision of a new domestic gas connection for my residence to ensure a safe and efficient supply for household use.</w:t>
      </w:r>
    </w:p>
    <w:p w:rsidR="0085234F" w:rsidRPr="0085234F" w:rsidRDefault="0085234F" w:rsidP="008523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5234F">
        <w:rPr>
          <w:rFonts w:ascii="Times New Roman" w:eastAsia="Times New Roman" w:hAnsi="Times New Roman" w:cs="Times New Roman"/>
          <w:sz w:val="24"/>
          <w:szCs w:val="24"/>
          <w:lang w:eastAsia="en-MY"/>
        </w:rPr>
        <w:t>My household has recently moved to the address mentioned below, and establishing a reliable gas connection is essential for daily cooking and other domestic requirements. I have enclosed all relevant documents, including proof of residence, identity, and prior utility clearances, to facilitate the application process.</w:t>
      </w:r>
    </w:p>
    <w:p w:rsidR="0085234F" w:rsidRPr="0085234F" w:rsidRDefault="0085234F" w:rsidP="008523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5234F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your prompt consideration and assistance in installing the gas connection at the earliest possible date to ensure uninterrupted household services.</w:t>
      </w:r>
    </w:p>
    <w:p w:rsidR="0085234F" w:rsidRPr="0085234F" w:rsidRDefault="0085234F" w:rsidP="008523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5234F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attention and support in this matter.</w:t>
      </w:r>
    </w:p>
    <w:p w:rsidR="0085234F" w:rsidRPr="0085234F" w:rsidRDefault="0085234F" w:rsidP="008523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5234F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85234F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85234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85234F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85234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85234F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85234F" w:rsidRPr="0085234F" w:rsidRDefault="0085234F" w:rsidP="008523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5234F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85234F" w:rsidRPr="0085234F" w:rsidRDefault="0085234F" w:rsidP="008523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85234F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(Concise, Direct, Courteous Style)</w:t>
      </w:r>
    </w:p>
    <w:p w:rsidR="0085234F" w:rsidRPr="0085234F" w:rsidRDefault="0085234F" w:rsidP="008523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5234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Write an application to the Gas Distribution Office requesting a residential gas connection for immediate household use.</w:t>
      </w:r>
    </w:p>
    <w:p w:rsidR="0085234F" w:rsidRPr="0085234F" w:rsidRDefault="0085234F" w:rsidP="008523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5234F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85234F" w:rsidRPr="0085234F" w:rsidRDefault="0085234F" w:rsidP="008523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5234F">
        <w:rPr>
          <w:rFonts w:ascii="Times New Roman" w:eastAsia="Times New Roman" w:hAnsi="Times New Roman" w:cs="Times New Roman"/>
          <w:sz w:val="24"/>
          <w:szCs w:val="24"/>
          <w:lang w:eastAsia="en-MY"/>
        </w:rPr>
        <w:t>The Head of Customer Service</w:t>
      </w:r>
      <w:r w:rsidRPr="0085234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National Gas Company</w:t>
      </w:r>
      <w:r w:rsidRPr="0085234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Residential Services Division</w:t>
      </w:r>
      <w:r w:rsidRPr="0085234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50 Queen Street, Melbourne 3000</w:t>
      </w:r>
      <w:r w:rsidRPr="0085234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85234F" w:rsidRPr="0085234F" w:rsidRDefault="0085234F" w:rsidP="008523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5234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New Residential Gas Connection</w:t>
      </w:r>
    </w:p>
    <w:p w:rsidR="0085234F" w:rsidRPr="0085234F" w:rsidRDefault="0085234F" w:rsidP="008523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5234F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Respected Sir,</w:t>
      </w:r>
    </w:p>
    <w:p w:rsidR="0085234F" w:rsidRPr="0085234F" w:rsidRDefault="0085234F" w:rsidP="008523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5234F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a new domestic gas connection for my house to facilitate cooking and daily household use. My residence has recently been occupied, and the gas supply is essential for smooth household operations.</w:t>
      </w:r>
    </w:p>
    <w:p w:rsidR="0085234F" w:rsidRPr="0085234F" w:rsidRDefault="0085234F" w:rsidP="008523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5234F">
        <w:rPr>
          <w:rFonts w:ascii="Times New Roman" w:eastAsia="Times New Roman" w:hAnsi="Times New Roman" w:cs="Times New Roman"/>
          <w:sz w:val="24"/>
          <w:szCs w:val="24"/>
          <w:lang w:eastAsia="en-MY"/>
        </w:rPr>
        <w:t>Enclosed are copies of all required documents, including proof of residence and identity, to support this application. I sincerely request your timely assistance in processing and approving the connection.</w:t>
      </w:r>
    </w:p>
    <w:p w:rsidR="0085234F" w:rsidRPr="0085234F" w:rsidRDefault="0085234F" w:rsidP="008523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5234F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kind attention and cooperation.</w:t>
      </w:r>
    </w:p>
    <w:p w:rsidR="0085234F" w:rsidRPr="0085234F" w:rsidRDefault="0085234F" w:rsidP="008523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5234F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85234F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85234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85234F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85234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85234F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85234F" w:rsidRPr="0085234F" w:rsidRDefault="0085234F" w:rsidP="008523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5234F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85234F" w:rsidRPr="0085234F" w:rsidRDefault="0085234F" w:rsidP="008523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85234F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(Compact, Refined, Professional Style)</w:t>
      </w:r>
    </w:p>
    <w:p w:rsidR="0085234F" w:rsidRPr="0085234F" w:rsidRDefault="0085234F" w:rsidP="008523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5234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Write an application to the Gas Authority requesting installation of a new domestic gas connection at home.</w:t>
      </w:r>
    </w:p>
    <w:p w:rsidR="0085234F" w:rsidRPr="0085234F" w:rsidRDefault="0085234F" w:rsidP="008523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5234F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85234F" w:rsidRPr="0085234F" w:rsidRDefault="0085234F" w:rsidP="008523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5234F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Manager</w:t>
      </w:r>
      <w:r w:rsidRPr="0085234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Urban Gas Services</w:t>
      </w:r>
      <w:r w:rsidRPr="0085234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Customer Relations Department</w:t>
      </w:r>
      <w:r w:rsidRPr="0085234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100 Broadway Avenue, New York, NY 10007</w:t>
      </w:r>
      <w:r w:rsidRPr="0085234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USA</w:t>
      </w:r>
    </w:p>
    <w:p w:rsidR="0085234F" w:rsidRPr="0085234F" w:rsidRDefault="0085234F" w:rsidP="008523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5234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Installation of New Gas Connection</w:t>
      </w:r>
    </w:p>
    <w:p w:rsidR="0085234F" w:rsidRPr="0085234F" w:rsidRDefault="0085234F" w:rsidP="008523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proofErr w:type="spellStart"/>
      <w:r w:rsidRPr="0085234F">
        <w:rPr>
          <w:rFonts w:ascii="Times New Roman" w:eastAsia="Times New Roman" w:hAnsi="Times New Roman" w:cs="Times New Roman"/>
          <w:sz w:val="24"/>
          <w:szCs w:val="24"/>
          <w:lang w:eastAsia="en-MY"/>
        </w:rPr>
        <w:t>Honorable</w:t>
      </w:r>
      <w:proofErr w:type="spellEnd"/>
      <w:r w:rsidRPr="0085234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Sir/Madam,</w:t>
      </w:r>
    </w:p>
    <w:p w:rsidR="0085234F" w:rsidRPr="0085234F" w:rsidRDefault="0085234F" w:rsidP="008523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5234F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a new gas connection for my household to ensure safe and reliable supply for domestic purposes. All necessary documents, including proof of residence and identity, are enclosed.</w:t>
      </w:r>
    </w:p>
    <w:p w:rsidR="0085234F" w:rsidRPr="0085234F" w:rsidRDefault="0085234F" w:rsidP="008523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5234F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urge you to expedite the installation process to facilitate uninterrupted household utility services. Your prompt assistance will be highly appreciated.</w:t>
      </w:r>
    </w:p>
    <w:p w:rsidR="0085234F" w:rsidRPr="0085234F" w:rsidRDefault="0085234F" w:rsidP="008523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5234F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Respectfully yours</w:t>
      </w:r>
      <w:proofErr w:type="gramStart"/>
      <w:r w:rsidRPr="0085234F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85234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85234F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85234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85234F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37A7"/>
    <w:rsid w:val="0044199F"/>
    <w:rsid w:val="007D0A60"/>
    <w:rsid w:val="008237A7"/>
    <w:rsid w:val="0085234F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F1DA33B-7D59-41EF-89BE-A25DD0CED6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85234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5234F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8523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85234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6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409</Words>
  <Characters>2337</Characters>
  <Application>Microsoft Office Word</Application>
  <DocSecurity>0</DocSecurity>
  <Lines>19</Lines>
  <Paragraphs>5</Paragraphs>
  <ScaleCrop>false</ScaleCrop>
  <Company/>
  <LinksUpToDate>false</LinksUpToDate>
  <CharactersWithSpaces>2741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2025-09-30T15:23:00Z</dcterms:created>
  <dcterms:modified xsi:type="dcterms:W3CDTF">2025-09-30T15:23:00Z</dcterms:modified>
</cp:coreProperties>
</file>