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26B5" w:rsidRPr="001926B5" w:rsidRDefault="001926B5" w:rsidP="001926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1926B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(Formal-Detailed Style)</w:t>
      </w:r>
    </w:p>
    <w:p w:rsidR="001926B5" w:rsidRPr="001926B5" w:rsidRDefault="001926B5" w:rsidP="001926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26B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Social Welfare Department requesting approval for a new community-focused social program, emphasizing compliance, societal impact, and structured execution.</w:t>
      </w:r>
    </w:p>
    <w:p w:rsidR="001926B5" w:rsidRPr="001926B5" w:rsidRDefault="001926B5" w:rsidP="001926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26B5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1926B5" w:rsidRPr="001926B5" w:rsidRDefault="001926B5" w:rsidP="001926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26B5">
        <w:rPr>
          <w:rFonts w:ascii="Times New Roman" w:eastAsia="Times New Roman" w:hAnsi="Times New Roman" w:cs="Times New Roman"/>
          <w:sz w:val="24"/>
          <w:szCs w:val="24"/>
          <w:lang w:eastAsia="en-MY"/>
        </w:rPr>
        <w:t>Social Welfare Department</w:t>
      </w:r>
      <w:r w:rsidRPr="001926B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Ministry of Community Development</w:t>
      </w:r>
      <w:r w:rsidRPr="001926B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23 Civic </w:t>
      </w:r>
      <w:proofErr w:type="spellStart"/>
      <w:r w:rsidRPr="001926B5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1926B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Road</w:t>
      </w:r>
      <w:r w:rsidRPr="001926B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 00100</w:t>
      </w:r>
      <w:r w:rsidRPr="001926B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1926B5" w:rsidRPr="001926B5" w:rsidRDefault="001926B5" w:rsidP="001926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26B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of New Community Social Program</w:t>
      </w:r>
    </w:p>
    <w:p w:rsidR="001926B5" w:rsidRPr="001926B5" w:rsidRDefault="001926B5" w:rsidP="001926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26B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Ms. </w:t>
      </w:r>
      <w:proofErr w:type="spellStart"/>
      <w:r w:rsidRPr="001926B5">
        <w:rPr>
          <w:rFonts w:ascii="Times New Roman" w:eastAsia="Times New Roman" w:hAnsi="Times New Roman" w:cs="Times New Roman"/>
          <w:sz w:val="24"/>
          <w:szCs w:val="24"/>
          <w:lang w:eastAsia="en-MY"/>
        </w:rPr>
        <w:t>Kamau</w:t>
      </w:r>
      <w:proofErr w:type="spellEnd"/>
      <w:r w:rsidRPr="001926B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1926B5" w:rsidRPr="001926B5" w:rsidRDefault="001926B5" w:rsidP="001926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26B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approval for a new social initiative designed to enhance educational and health outcomes within underprivileged communities in Nairobi.</w:t>
      </w:r>
    </w:p>
    <w:p w:rsidR="001926B5" w:rsidRPr="001926B5" w:rsidRDefault="001926B5" w:rsidP="001926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26B5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program, “Youth Empowerment and Wellness Project,” is structured with detailed implementation plans, measurable objectives, and resource allocation strategies. Supporting documents, including a comprehensive proposal, budget outline, and stakeholder engagement plan, are enclosed for your perusal.</w:t>
      </w:r>
    </w:p>
    <w:p w:rsidR="001926B5" w:rsidRPr="001926B5" w:rsidRDefault="001926B5" w:rsidP="001926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26B5">
        <w:rPr>
          <w:rFonts w:ascii="Times New Roman" w:eastAsia="Times New Roman" w:hAnsi="Times New Roman" w:cs="Times New Roman"/>
          <w:sz w:val="24"/>
          <w:szCs w:val="24"/>
          <w:lang w:eastAsia="en-MY"/>
        </w:rPr>
        <w:t>Your endorsement will enable timely implementation and maximize the program’s positive societal impact. I remain available for any clarifications or supplementary information required during the evaluation process.</w:t>
      </w:r>
    </w:p>
    <w:p w:rsidR="001926B5" w:rsidRPr="001926B5" w:rsidRDefault="001926B5" w:rsidP="001926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26B5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consideration.</w:t>
      </w:r>
    </w:p>
    <w:p w:rsidR="001926B5" w:rsidRPr="001926B5" w:rsidRDefault="001926B5" w:rsidP="001926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26B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1926B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926B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926B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926B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926B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926B5" w:rsidRPr="001926B5" w:rsidRDefault="001926B5" w:rsidP="001926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26B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1926B5" w:rsidRPr="001926B5" w:rsidRDefault="001926B5" w:rsidP="001926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1926B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(Concise-Persuasive Style)</w:t>
      </w:r>
    </w:p>
    <w:p w:rsidR="001926B5" w:rsidRPr="001926B5" w:rsidRDefault="001926B5" w:rsidP="001926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26B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Program Approval Committee seeking formal sanction for a new social welfare initiative, highlighting community benefits and feasibility.</w:t>
      </w:r>
    </w:p>
    <w:p w:rsidR="001926B5" w:rsidRPr="001926B5" w:rsidRDefault="001926B5" w:rsidP="001926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26B5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1926B5" w:rsidRPr="001926B5" w:rsidRDefault="001926B5" w:rsidP="001926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26B5">
        <w:rPr>
          <w:rFonts w:ascii="Times New Roman" w:eastAsia="Times New Roman" w:hAnsi="Times New Roman" w:cs="Times New Roman"/>
          <w:sz w:val="24"/>
          <w:szCs w:val="24"/>
          <w:lang w:eastAsia="en-MY"/>
        </w:rPr>
        <w:t>Program Approval Committee</w:t>
      </w:r>
      <w:r w:rsidRPr="001926B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Department of Social Initiatives</w:t>
      </w:r>
      <w:r w:rsidRPr="001926B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100 Main Street</w:t>
      </w:r>
      <w:r w:rsidRPr="001926B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2N2</w:t>
      </w:r>
      <w:r w:rsidRPr="001926B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1926B5" w:rsidRPr="001926B5" w:rsidRDefault="001926B5" w:rsidP="001926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26B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Application for Approval of Social Welfare Initiative</w:t>
      </w:r>
    </w:p>
    <w:p w:rsidR="001926B5" w:rsidRPr="001926B5" w:rsidRDefault="001926B5" w:rsidP="001926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26B5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1926B5" w:rsidRPr="001926B5" w:rsidRDefault="001926B5" w:rsidP="001926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26B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formal approval for a new social program entitled “Community Skill Development &amp; Support.” The initiative targets marginalized youth and aims to provide skill-building workshops, mentorship, and resource access.</w:t>
      </w:r>
    </w:p>
    <w:p w:rsidR="001926B5" w:rsidRPr="001926B5" w:rsidRDefault="001926B5" w:rsidP="001926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26B5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proposal, attached herein, details objectives, anticipated outcomes, and operational strategies. I kindly request your evaluation and timely approval to enable swift and effective implementation.</w:t>
      </w:r>
    </w:p>
    <w:p w:rsidR="001926B5" w:rsidRPr="001926B5" w:rsidRDefault="001926B5" w:rsidP="001926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26B5">
        <w:rPr>
          <w:rFonts w:ascii="Times New Roman" w:eastAsia="Times New Roman" w:hAnsi="Times New Roman" w:cs="Times New Roman"/>
          <w:sz w:val="24"/>
          <w:szCs w:val="24"/>
          <w:lang w:eastAsia="en-MY"/>
        </w:rPr>
        <w:t>Your support in sanctioning this program will significantly benefit the community.</w:t>
      </w:r>
    </w:p>
    <w:p w:rsidR="001926B5" w:rsidRPr="001926B5" w:rsidRDefault="001926B5" w:rsidP="001926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26B5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1926B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926B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926B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926B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926B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926B5" w:rsidRPr="001926B5" w:rsidRDefault="001926B5" w:rsidP="001926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26B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1926B5" w:rsidRPr="001926B5" w:rsidRDefault="001926B5" w:rsidP="001926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1926B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(Direct-Elevated Style)</w:t>
      </w:r>
    </w:p>
    <w:p w:rsidR="001926B5" w:rsidRPr="001926B5" w:rsidRDefault="001926B5" w:rsidP="001926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26B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Government Social Programs Division requesting swift approval for a new public welfare program, emphasizing social impact and operational readiness.</w:t>
      </w:r>
    </w:p>
    <w:p w:rsidR="001926B5" w:rsidRPr="001926B5" w:rsidRDefault="001926B5" w:rsidP="001926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26B5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1926B5" w:rsidRPr="001926B5" w:rsidRDefault="001926B5" w:rsidP="001926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26B5">
        <w:rPr>
          <w:rFonts w:ascii="Times New Roman" w:eastAsia="Times New Roman" w:hAnsi="Times New Roman" w:cs="Times New Roman"/>
          <w:sz w:val="24"/>
          <w:szCs w:val="24"/>
          <w:lang w:eastAsia="en-MY"/>
        </w:rPr>
        <w:t>Government Social Programs Division</w:t>
      </w:r>
      <w:r w:rsidRPr="001926B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Ministry of Social Affairs</w:t>
      </w:r>
      <w:r w:rsidRPr="001926B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456 Liberty Avenue</w:t>
      </w:r>
      <w:r w:rsidRPr="001926B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Buenos Aires C1001</w:t>
      </w:r>
      <w:r w:rsidRPr="001926B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Argentina</w:t>
      </w:r>
    </w:p>
    <w:p w:rsidR="001926B5" w:rsidRPr="001926B5" w:rsidRDefault="001926B5" w:rsidP="001926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26B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Swift Approval of Proposed Social Program</w:t>
      </w:r>
    </w:p>
    <w:p w:rsidR="001926B5" w:rsidRPr="001926B5" w:rsidRDefault="001926B5" w:rsidP="001926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26B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1926B5" w:rsidRPr="001926B5" w:rsidRDefault="001926B5" w:rsidP="001926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26B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seek approval for a proposed social program, “</w:t>
      </w:r>
      <w:proofErr w:type="spellStart"/>
      <w:r w:rsidRPr="001926B5">
        <w:rPr>
          <w:rFonts w:ascii="Times New Roman" w:eastAsia="Times New Roman" w:hAnsi="Times New Roman" w:cs="Times New Roman"/>
          <w:sz w:val="24"/>
          <w:szCs w:val="24"/>
          <w:lang w:eastAsia="en-MY"/>
        </w:rPr>
        <w:t>Neighborhood</w:t>
      </w:r>
      <w:proofErr w:type="spellEnd"/>
      <w:r w:rsidRPr="001926B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Health &amp; Education Initiative,” aimed at improving living conditions and educational access for vulnerable communities.</w:t>
      </w:r>
    </w:p>
    <w:p w:rsidR="001926B5" w:rsidRPr="001926B5" w:rsidRDefault="001926B5" w:rsidP="001926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26B5">
        <w:rPr>
          <w:rFonts w:ascii="Times New Roman" w:eastAsia="Times New Roman" w:hAnsi="Times New Roman" w:cs="Times New Roman"/>
          <w:sz w:val="24"/>
          <w:szCs w:val="24"/>
          <w:lang w:eastAsia="en-MY"/>
        </w:rPr>
        <w:t>All necessary documentation, including detailed plans and anticipated outcomes, is enclosed for your review. Prompt approval will allow timely execution and maximum societal benefit.</w:t>
      </w:r>
    </w:p>
    <w:p w:rsidR="001926B5" w:rsidRPr="001926B5" w:rsidRDefault="001926B5" w:rsidP="001926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26B5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your attention and positive consideration of this application.</w:t>
      </w:r>
    </w:p>
    <w:p w:rsidR="001926B5" w:rsidRPr="001926B5" w:rsidRDefault="001926B5" w:rsidP="001926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26B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1926B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926B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926B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926B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926B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15A2"/>
    <w:rsid w:val="001926B5"/>
    <w:rsid w:val="0044199F"/>
    <w:rsid w:val="007D0A60"/>
    <w:rsid w:val="00DE560D"/>
    <w:rsid w:val="00FC1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F0753F-A310-4082-8E1E-6468BC0C2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926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926B5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1926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1926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199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456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2025-09-30T15:35:00Z</dcterms:created>
  <dcterms:modified xsi:type="dcterms:W3CDTF">2025-09-30T15:35:00Z</dcterms:modified>
</cp:coreProperties>
</file>