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E6943" w:rsidRPr="001E6943" w:rsidRDefault="001E6943" w:rsidP="001E69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1E6943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(Formal-Professional Style, Detailed and Persuasive)</w:t>
      </w:r>
    </w:p>
    <w:p w:rsidR="001E6943" w:rsidRPr="001E6943" w:rsidRDefault="001E6943" w:rsidP="001E69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E694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Write an application to the Pediatric Department requesting a scheduled hearing screening appointment for a newborn to ensure early detection and care.</w:t>
      </w:r>
    </w:p>
    <w:p w:rsidR="001E6943" w:rsidRPr="001E6943" w:rsidRDefault="001E6943" w:rsidP="001E69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E6943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1E6943" w:rsidRPr="001E6943" w:rsidRDefault="001E6943" w:rsidP="001E69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E6943">
        <w:rPr>
          <w:rFonts w:ascii="Times New Roman" w:eastAsia="Times New Roman" w:hAnsi="Times New Roman" w:cs="Times New Roman"/>
          <w:sz w:val="24"/>
          <w:szCs w:val="24"/>
          <w:lang w:eastAsia="en-MY"/>
        </w:rPr>
        <w:t>The Head of Pediatrics</w:t>
      </w:r>
      <w:r w:rsidRPr="001E694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National Children’s Hospital</w:t>
      </w:r>
      <w:r w:rsidRPr="001E694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 Queen’s Road</w:t>
      </w:r>
      <w:r w:rsidRPr="001E694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London SW1A 1AA, United Kingdom</w:t>
      </w:r>
    </w:p>
    <w:p w:rsidR="001E6943" w:rsidRPr="001E6943" w:rsidRDefault="001E6943" w:rsidP="001E69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E694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Newborn Hearing Screening Appointment</w:t>
      </w:r>
    </w:p>
    <w:p w:rsidR="001E6943" w:rsidRPr="001E6943" w:rsidRDefault="001E6943" w:rsidP="001E69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E6943">
        <w:rPr>
          <w:rFonts w:ascii="Times New Roman" w:eastAsia="Times New Roman" w:hAnsi="Times New Roman" w:cs="Times New Roman"/>
          <w:sz w:val="24"/>
          <w:szCs w:val="24"/>
          <w:lang w:eastAsia="en-MY"/>
        </w:rPr>
        <w:t>Dear Dr. Edwards,</w:t>
      </w:r>
    </w:p>
    <w:p w:rsidR="001E6943" w:rsidRPr="001E6943" w:rsidRDefault="001E6943" w:rsidP="001E69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E6943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respectfully request a scheduled hearing screening appointment for my newborn, [Baby’s Full Name], born on [Date of Birth], to ensure early detection of any auditory issues. Early screening is critical for timely intervention and optimal developmental outcomes.</w:t>
      </w:r>
    </w:p>
    <w:p w:rsidR="001E6943" w:rsidRPr="001E6943" w:rsidRDefault="001E6943" w:rsidP="001E69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E6943">
        <w:rPr>
          <w:rFonts w:ascii="Times New Roman" w:eastAsia="Times New Roman" w:hAnsi="Times New Roman" w:cs="Times New Roman"/>
          <w:sz w:val="24"/>
          <w:szCs w:val="24"/>
          <w:lang w:eastAsia="en-MY"/>
        </w:rPr>
        <w:t>Kindly advise on the earliest available date for the screening. I have attached all relevant birth records and medical documents for your reference.</w:t>
      </w:r>
    </w:p>
    <w:p w:rsidR="001E6943" w:rsidRPr="001E6943" w:rsidRDefault="001E6943" w:rsidP="001E69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E6943">
        <w:rPr>
          <w:rFonts w:ascii="Times New Roman" w:eastAsia="Times New Roman" w:hAnsi="Times New Roman" w:cs="Times New Roman"/>
          <w:sz w:val="24"/>
          <w:szCs w:val="24"/>
          <w:lang w:eastAsia="en-MY"/>
        </w:rPr>
        <w:t>Your guidance and assistance in facilitating this appointment will be sincerely appreciated, ensuring that appropriate care is administered promptly. I look forward to your positive response.</w:t>
      </w:r>
    </w:p>
    <w:p w:rsidR="001E6943" w:rsidRPr="001E6943" w:rsidRDefault="001E6943" w:rsidP="001E69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E6943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faithfully,</w:t>
      </w:r>
      <w:r w:rsidRPr="001E694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Aminul Haque</w:t>
      </w:r>
    </w:p>
    <w:p w:rsidR="001E6943" w:rsidRPr="001E6943" w:rsidRDefault="001E6943" w:rsidP="001E69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E6943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1E6943" w:rsidRPr="001E6943" w:rsidRDefault="001E6943" w:rsidP="001E69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1E6943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(Concise-Polished Style, Balanced and Direct)</w:t>
      </w:r>
    </w:p>
    <w:p w:rsidR="001E6943" w:rsidRPr="001E6943" w:rsidRDefault="001E6943" w:rsidP="001E69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E694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Write an application to the Hospital’s Audiology Department requesting a newborn hearing screening at the earliest convenience.</w:t>
      </w:r>
    </w:p>
    <w:p w:rsidR="001E6943" w:rsidRPr="001E6943" w:rsidRDefault="001E6943" w:rsidP="001E69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E6943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1E6943" w:rsidRPr="001E6943" w:rsidRDefault="001E6943" w:rsidP="001E69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E6943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Manager</w:t>
      </w:r>
      <w:r w:rsidRPr="001E694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Audiology Services</w:t>
      </w:r>
      <w:r w:rsidRPr="001E694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 General Hospital</w:t>
      </w:r>
      <w:r w:rsidRPr="001E694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200 Elizabeth Street</w:t>
      </w:r>
      <w:r w:rsidRPr="001E694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Toronto, ON M5G 2C4, Canada</w:t>
      </w:r>
    </w:p>
    <w:p w:rsidR="001E6943" w:rsidRPr="001E6943" w:rsidRDefault="001E6943" w:rsidP="001E69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E694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Newborn Hearing Screening Appointment</w:t>
      </w:r>
    </w:p>
    <w:p w:rsidR="001E6943" w:rsidRPr="001E6943" w:rsidRDefault="001E6943" w:rsidP="001E69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E6943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Madam,</w:t>
      </w:r>
    </w:p>
    <w:p w:rsidR="001E6943" w:rsidRPr="001E6943" w:rsidRDefault="001E6943" w:rsidP="001E69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E6943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am writing to request an appointment for a hearing screening for my newborn, [Baby’s Full Name], born on [Date of Birth]. Early detection of hearing issues is crucial for healthy development and intervention planning.</w:t>
      </w:r>
    </w:p>
    <w:p w:rsidR="001E6943" w:rsidRPr="001E6943" w:rsidRDefault="001E6943" w:rsidP="001E69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E6943">
        <w:rPr>
          <w:rFonts w:ascii="Times New Roman" w:eastAsia="Times New Roman" w:hAnsi="Times New Roman" w:cs="Times New Roman"/>
          <w:sz w:val="24"/>
          <w:szCs w:val="24"/>
          <w:lang w:eastAsia="en-MY"/>
        </w:rPr>
        <w:t>All necessary documents, including birth certificate and medical history, are enclosed. I kindly request scheduling the earliest possible date for this essential examination.</w:t>
      </w:r>
    </w:p>
    <w:p w:rsidR="001E6943" w:rsidRPr="001E6943" w:rsidRDefault="001E6943" w:rsidP="001E69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E6943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prompt attention and support in this matter.</w:t>
      </w:r>
    </w:p>
    <w:p w:rsidR="001E6943" w:rsidRPr="001E6943" w:rsidRDefault="001E6943" w:rsidP="001E69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E6943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Sincerely,</w:t>
      </w:r>
      <w:r w:rsidRPr="001E694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Aminul Haque</w:t>
      </w:r>
    </w:p>
    <w:p w:rsidR="001E6943" w:rsidRPr="001E6943" w:rsidRDefault="001E6943" w:rsidP="001E69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E6943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1E6943" w:rsidRPr="001E6943" w:rsidRDefault="001E6943" w:rsidP="001E69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1E6943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(Ultra-Brief, Crisp, and Formal)</w:t>
      </w:r>
    </w:p>
    <w:p w:rsidR="001E6943" w:rsidRPr="001E6943" w:rsidRDefault="001E6943" w:rsidP="001E69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E694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Write an application to request urgent newborn hearing screening to ensure timely early intervention.</w:t>
      </w:r>
    </w:p>
    <w:p w:rsidR="001E6943" w:rsidRPr="001E6943" w:rsidRDefault="001E6943" w:rsidP="001E69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E6943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1E6943" w:rsidRPr="001E6943" w:rsidRDefault="001E6943" w:rsidP="001E69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E6943">
        <w:rPr>
          <w:rFonts w:ascii="Times New Roman" w:eastAsia="Times New Roman" w:hAnsi="Times New Roman" w:cs="Times New Roman"/>
          <w:sz w:val="24"/>
          <w:szCs w:val="24"/>
          <w:lang w:eastAsia="en-MY"/>
        </w:rPr>
        <w:t>Pediatric Audiology Unit</w:t>
      </w:r>
      <w:r w:rsidRPr="001E694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Royal Melbourne Hospital</w:t>
      </w:r>
      <w:r w:rsidRPr="001E694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300 Grattan Street</w:t>
      </w:r>
      <w:r w:rsidRPr="001E694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Melbourne, VIC 3050, Australia</w:t>
      </w:r>
    </w:p>
    <w:p w:rsidR="001E6943" w:rsidRPr="001E6943" w:rsidRDefault="001E6943" w:rsidP="001E69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E694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Newborn Hearing Screening</w:t>
      </w:r>
    </w:p>
    <w:p w:rsidR="001E6943" w:rsidRPr="001E6943" w:rsidRDefault="001E6943" w:rsidP="001E69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E6943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1E6943" w:rsidRPr="001E6943" w:rsidRDefault="001E6943" w:rsidP="001E69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E6943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an appointment for a hearing screening for my newborn, [Baby’s Full Name], born on [Date of Birth], to ensure early detection and intervention. Relevant medical documents are attached for your reference. Your prompt assistance will be highly appreciated.</w:t>
      </w:r>
    </w:p>
    <w:p w:rsidR="001E6943" w:rsidRPr="001E6943" w:rsidRDefault="001E6943" w:rsidP="001E69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E6943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sincerely,</w:t>
      </w:r>
      <w:r w:rsidRPr="001E694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Aminul Haque</w:t>
      </w:r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4F2F"/>
    <w:rsid w:val="001E6943"/>
    <w:rsid w:val="0044199F"/>
    <w:rsid w:val="007D0A60"/>
    <w:rsid w:val="00814F2F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054C93C-108E-41AA-A108-7C8E73A94D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1E694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1E6943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1E69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1E694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6449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383</Words>
  <Characters>2188</Characters>
  <Application>Microsoft Office Word</Application>
  <DocSecurity>0</DocSecurity>
  <Lines>18</Lines>
  <Paragraphs>5</Paragraphs>
  <ScaleCrop>false</ScaleCrop>
  <Company/>
  <LinksUpToDate>false</LinksUpToDate>
  <CharactersWithSpaces>2566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2025-09-30T15:45:00Z</dcterms:created>
  <dcterms:modified xsi:type="dcterms:W3CDTF">2025-09-30T15:45:00Z</dcterms:modified>
</cp:coreProperties>
</file>