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41A85" w:rsidRPr="00441A85" w:rsidRDefault="00441A85" w:rsidP="00441A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441A85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(Formal-Elaborate Style)</w:t>
      </w:r>
    </w:p>
    <w:p w:rsidR="00441A85" w:rsidRPr="00441A85" w:rsidRDefault="00441A85" w:rsidP="00441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41A85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concerned government authority requesting issuance of a No-Objection Certificate (NOC) for pursuing higher education abroad, highlighting professional integrity and eligibility.</w:t>
      </w:r>
    </w:p>
    <w:p w:rsidR="00441A85" w:rsidRPr="00441A85" w:rsidRDefault="00441A85" w:rsidP="00441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41A85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441A85" w:rsidRPr="00441A85" w:rsidRDefault="00441A85" w:rsidP="00441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41A85">
        <w:rPr>
          <w:rFonts w:ascii="Times New Roman" w:eastAsia="Times New Roman" w:hAnsi="Times New Roman" w:cs="Times New Roman"/>
          <w:sz w:val="24"/>
          <w:szCs w:val="24"/>
          <w:lang w:eastAsia="en-MY"/>
        </w:rPr>
        <w:t>Department of Personnel</w:t>
      </w:r>
      <w:r w:rsidRPr="00441A8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Government of India</w:t>
      </w:r>
      <w:r w:rsidRPr="00441A8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5, </w:t>
      </w:r>
      <w:proofErr w:type="spellStart"/>
      <w:r w:rsidRPr="00441A85">
        <w:rPr>
          <w:rFonts w:ascii="Times New Roman" w:eastAsia="Times New Roman" w:hAnsi="Times New Roman" w:cs="Times New Roman"/>
          <w:sz w:val="24"/>
          <w:szCs w:val="24"/>
          <w:lang w:eastAsia="en-MY"/>
        </w:rPr>
        <w:t>Shastri</w:t>
      </w:r>
      <w:proofErr w:type="spellEnd"/>
      <w:r w:rsidRPr="00441A8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441A85">
        <w:rPr>
          <w:rFonts w:ascii="Times New Roman" w:eastAsia="Times New Roman" w:hAnsi="Times New Roman" w:cs="Times New Roman"/>
          <w:sz w:val="24"/>
          <w:szCs w:val="24"/>
          <w:lang w:eastAsia="en-MY"/>
        </w:rPr>
        <w:t>Bhawan</w:t>
      </w:r>
      <w:proofErr w:type="spellEnd"/>
      <w:r w:rsidRPr="00441A8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Delhi 110001</w:t>
      </w:r>
      <w:r w:rsidRPr="00441A8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441A85" w:rsidRPr="00441A85" w:rsidRDefault="00441A85" w:rsidP="00441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41A8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Issuance of No-Objection Certificate (NOC) for Overseas Study</w:t>
      </w:r>
    </w:p>
    <w:p w:rsidR="00441A85" w:rsidRPr="00441A85" w:rsidRDefault="00441A85" w:rsidP="00441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41A85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Sir,</w:t>
      </w:r>
    </w:p>
    <w:p w:rsidR="00441A85" w:rsidRPr="00441A85" w:rsidRDefault="00441A85" w:rsidP="00441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41A8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request the issuance of a No-Objection Certificate (NOC) to enable my </w:t>
      </w:r>
      <w:proofErr w:type="spellStart"/>
      <w:r w:rsidRPr="00441A85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441A8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 the Master’s program in Public Administration at the University </w:t>
      </w:r>
      <w:proofErr w:type="gramStart"/>
      <w:r w:rsidRPr="00441A85">
        <w:rPr>
          <w:rFonts w:ascii="Times New Roman" w:eastAsia="Times New Roman" w:hAnsi="Times New Roman" w:cs="Times New Roman"/>
          <w:sz w:val="24"/>
          <w:szCs w:val="24"/>
          <w:lang w:eastAsia="en-MY"/>
        </w:rPr>
        <w:t>of</w:t>
      </w:r>
      <w:proofErr w:type="gramEnd"/>
      <w:r w:rsidRPr="00441A8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Oxford, United Kingdom.</w:t>
      </w:r>
    </w:p>
    <w:p w:rsidR="00441A85" w:rsidRPr="00441A85" w:rsidRDefault="00441A85" w:rsidP="00441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41A85">
        <w:rPr>
          <w:rFonts w:ascii="Times New Roman" w:eastAsia="Times New Roman" w:hAnsi="Times New Roman" w:cs="Times New Roman"/>
          <w:sz w:val="24"/>
          <w:szCs w:val="24"/>
          <w:lang w:eastAsia="en-MY"/>
        </w:rPr>
        <w:t>As a dedicated officer in the Ministry of Finance with a consistent record of exemplary service, I assure you that this academic pursuit will enhance my professional competence and contribute positively to the department upon my return.</w:t>
      </w:r>
    </w:p>
    <w:p w:rsidR="00441A85" w:rsidRPr="00441A85" w:rsidRDefault="00441A85" w:rsidP="00441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41A8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Attached are the necessary documents, including admission confirmation and academic credentials, for your kind consideration. I sincerely request the department’s </w:t>
      </w:r>
      <w:proofErr w:type="spellStart"/>
      <w:r w:rsidRPr="00441A85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441A8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approval of this application.</w:t>
      </w:r>
    </w:p>
    <w:p w:rsidR="00441A85" w:rsidRPr="00441A85" w:rsidRDefault="00441A85" w:rsidP="00441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41A85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support.</w:t>
      </w:r>
    </w:p>
    <w:p w:rsidR="00441A85" w:rsidRPr="00441A85" w:rsidRDefault="00441A85" w:rsidP="00441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41A85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441A85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441A8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441A85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441A8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441A85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A85" w:rsidRPr="00441A85" w:rsidRDefault="00441A85" w:rsidP="00441A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41A85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441A85" w:rsidRPr="00441A85" w:rsidRDefault="00441A85" w:rsidP="00441A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441A85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(Concise-Persuasive Style)</w:t>
      </w:r>
    </w:p>
    <w:p w:rsidR="00441A85" w:rsidRPr="00441A85" w:rsidRDefault="00441A85" w:rsidP="00441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41A85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HR Department requesting a No-Objection Certificate for temporary deputation to an international conference, emphasizing organizational benefit and compliance.</w:t>
      </w:r>
    </w:p>
    <w:p w:rsidR="00441A85" w:rsidRPr="00441A85" w:rsidRDefault="00441A85" w:rsidP="00441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41A85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441A85" w:rsidRPr="00441A85" w:rsidRDefault="00441A85" w:rsidP="00441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41A85">
        <w:rPr>
          <w:rFonts w:ascii="Times New Roman" w:eastAsia="Times New Roman" w:hAnsi="Times New Roman" w:cs="Times New Roman"/>
          <w:sz w:val="24"/>
          <w:szCs w:val="24"/>
          <w:lang w:eastAsia="en-MY"/>
        </w:rPr>
        <w:t>Human Resources Department</w:t>
      </w:r>
      <w:r w:rsidRPr="00441A8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Public Service Commission</w:t>
      </w:r>
      <w:r w:rsidRPr="00441A8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123 Government Street</w:t>
      </w:r>
      <w:r w:rsidRPr="00441A8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Accra 00233</w:t>
      </w:r>
      <w:r w:rsidRPr="00441A8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Ghana</w:t>
      </w:r>
    </w:p>
    <w:p w:rsidR="00441A85" w:rsidRPr="00441A85" w:rsidRDefault="00441A85" w:rsidP="00441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41A8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lastRenderedPageBreak/>
        <w:t>Subject: Request for No-Objection Certificate (NOC) for International Conference</w:t>
      </w:r>
    </w:p>
    <w:p w:rsidR="00441A85" w:rsidRPr="00441A85" w:rsidRDefault="00441A85" w:rsidP="00441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41A85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441A85" w:rsidRPr="00441A85" w:rsidRDefault="00441A85" w:rsidP="00441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41A85">
        <w:rPr>
          <w:rFonts w:ascii="Times New Roman" w:eastAsia="Times New Roman" w:hAnsi="Times New Roman" w:cs="Times New Roman"/>
          <w:sz w:val="24"/>
          <w:szCs w:val="24"/>
          <w:lang w:eastAsia="en-MY"/>
        </w:rPr>
        <w:t>I am seeking a No-Objection Certificate (NOC) to represent our department at the International Governance Conference 2025 in Berlin, Germany.</w:t>
      </w:r>
    </w:p>
    <w:p w:rsidR="00441A85" w:rsidRPr="00441A85" w:rsidRDefault="00441A85" w:rsidP="00441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41A85">
        <w:rPr>
          <w:rFonts w:ascii="Times New Roman" w:eastAsia="Times New Roman" w:hAnsi="Times New Roman" w:cs="Times New Roman"/>
          <w:sz w:val="24"/>
          <w:szCs w:val="24"/>
          <w:lang w:eastAsia="en-MY"/>
        </w:rPr>
        <w:t>Participation in this event will facilitate knowledge exchange, foster international collaboration, and enhance the department’s global engagement profile. My attendance aligns with organizational objectives and ensures compliance with professional responsibilities.</w:t>
      </w:r>
    </w:p>
    <w:p w:rsidR="00441A85" w:rsidRPr="00441A85" w:rsidRDefault="00441A85" w:rsidP="00441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41A85">
        <w:rPr>
          <w:rFonts w:ascii="Times New Roman" w:eastAsia="Times New Roman" w:hAnsi="Times New Roman" w:cs="Times New Roman"/>
          <w:sz w:val="24"/>
          <w:szCs w:val="24"/>
          <w:lang w:eastAsia="en-MY"/>
        </w:rPr>
        <w:t>Attached are the official invitation and itinerary for your review. I respectfully request prompt approval of this application.</w:t>
      </w:r>
    </w:p>
    <w:p w:rsidR="00441A85" w:rsidRPr="00441A85" w:rsidRDefault="00441A85" w:rsidP="00441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41A85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 yours</w:t>
      </w:r>
      <w:proofErr w:type="gramStart"/>
      <w:r w:rsidRPr="00441A85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441A8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441A85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441A8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441A85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A85" w:rsidRPr="00441A85" w:rsidRDefault="00441A85" w:rsidP="00441A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41A85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441A85" w:rsidRPr="00441A85" w:rsidRDefault="00441A85" w:rsidP="00441A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441A85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(Direct-Elevated Style)</w:t>
      </w:r>
    </w:p>
    <w:p w:rsidR="00441A85" w:rsidRPr="00441A85" w:rsidRDefault="00441A85" w:rsidP="00441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41A85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relevant authority requesting a No-Objection Certificate for undertaking professional certification abroad, highlighting personal merit and institutional relevance.</w:t>
      </w:r>
    </w:p>
    <w:p w:rsidR="00441A85" w:rsidRPr="00441A85" w:rsidRDefault="00441A85" w:rsidP="00441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41A85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441A85" w:rsidRPr="00441A85" w:rsidRDefault="00441A85" w:rsidP="00441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41A85">
        <w:rPr>
          <w:rFonts w:ascii="Times New Roman" w:eastAsia="Times New Roman" w:hAnsi="Times New Roman" w:cs="Times New Roman"/>
          <w:sz w:val="24"/>
          <w:szCs w:val="24"/>
          <w:lang w:eastAsia="en-MY"/>
        </w:rPr>
        <w:t>Certification Office</w:t>
      </w:r>
      <w:r w:rsidRPr="00441A8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Civil Services Board</w:t>
      </w:r>
      <w:r w:rsidRPr="00441A8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200 Queen Street</w:t>
      </w:r>
      <w:r w:rsidRPr="00441A8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Auckland 1010</w:t>
      </w:r>
      <w:r w:rsidRPr="00441A8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Zealand</w:t>
      </w:r>
    </w:p>
    <w:p w:rsidR="00441A85" w:rsidRPr="00441A85" w:rsidRDefault="00441A85" w:rsidP="00441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41A8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No-Objection Certificate (NOC) for Professional Certification Abroad</w:t>
      </w:r>
    </w:p>
    <w:p w:rsidR="00441A85" w:rsidRPr="00441A85" w:rsidRDefault="00441A85" w:rsidP="00441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41A85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 of Certification Office,</w:t>
      </w:r>
    </w:p>
    <w:p w:rsidR="00441A85" w:rsidRPr="00441A85" w:rsidRDefault="00441A85" w:rsidP="00441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41A85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a No-Objection Certificate (NOC) to pursue the Certified Public Manager (CPM) program at Harvard Kennedy School, United States.</w:t>
      </w:r>
    </w:p>
    <w:p w:rsidR="00441A85" w:rsidRPr="00441A85" w:rsidRDefault="00441A85" w:rsidP="00441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41A85">
        <w:rPr>
          <w:rFonts w:ascii="Times New Roman" w:eastAsia="Times New Roman" w:hAnsi="Times New Roman" w:cs="Times New Roman"/>
          <w:sz w:val="24"/>
          <w:szCs w:val="24"/>
          <w:lang w:eastAsia="en-MY"/>
        </w:rPr>
        <w:t>This certification will enhance my professional skills and contribute substantively to departmental efficiency and policy implementation. Supporting documents, including program details and eligibility proof, are attached for your perusal.</w:t>
      </w:r>
    </w:p>
    <w:p w:rsidR="00441A85" w:rsidRPr="00441A85" w:rsidRDefault="00441A85" w:rsidP="00441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41A8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Your </w:t>
      </w:r>
      <w:proofErr w:type="spellStart"/>
      <w:r w:rsidRPr="00441A85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441A8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of this request will be highly appreciated.</w:t>
      </w:r>
    </w:p>
    <w:p w:rsidR="0044199F" w:rsidRPr="00441A85" w:rsidRDefault="00441A85" w:rsidP="00441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41A85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441A85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441A8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441A85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441A8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441A85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sectPr w:rsidR="0044199F" w:rsidRPr="00441A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2B73"/>
    <w:rsid w:val="001A2B73"/>
    <w:rsid w:val="0044199F"/>
    <w:rsid w:val="00441A85"/>
    <w:rsid w:val="007D0A60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B937D41-2F70-4002-B278-E856112D8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41A8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41A85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441A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441A8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157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463</Words>
  <Characters>2642</Characters>
  <Application>Microsoft Office Word</Application>
  <DocSecurity>0</DocSecurity>
  <Lines>22</Lines>
  <Paragraphs>6</Paragraphs>
  <ScaleCrop>false</ScaleCrop>
  <Company/>
  <LinksUpToDate>false</LinksUpToDate>
  <CharactersWithSpaces>3099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2025-09-30T16:07:00Z</dcterms:created>
  <dcterms:modified xsi:type="dcterms:W3CDTF">2025-09-30T16:08:00Z</dcterms:modified>
</cp:coreProperties>
</file>