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5253" w:rsidRPr="007F5253" w:rsidRDefault="007F5253" w:rsidP="007F52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7F525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(Formal-Structured, Comprehensive, Persuasive Style)</w:t>
      </w:r>
    </w:p>
    <w:p w:rsidR="007F5253" w:rsidRPr="007F5253" w:rsidRDefault="007F5253" w:rsidP="007F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Director of Corrections requesting </w:t>
      </w:r>
      <w:proofErr w:type="spellStart"/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a prisoner rehabilitation program, emphasizing personal reform, skill development, and societal reintegration.</w:t>
      </w:r>
    </w:p>
    <w:p w:rsidR="007F5253" w:rsidRPr="007F5253" w:rsidRDefault="007F5253" w:rsidP="007F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7F5253" w:rsidRPr="007F5253" w:rsidRDefault="007F5253" w:rsidP="007F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t>Director of Corrections</w:t>
      </w:r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Prison Reform Office</w:t>
      </w:r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 Liberty Avenue</w:t>
      </w:r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110001</w:t>
      </w:r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7F5253" w:rsidRPr="007F5253" w:rsidRDefault="007F5253" w:rsidP="007F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525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</w:t>
      </w:r>
      <w:proofErr w:type="spellStart"/>
      <w:r w:rsidRPr="007F525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7F525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Prisoner Rehabilitation Program</w:t>
      </w:r>
    </w:p>
    <w:p w:rsidR="007F5253" w:rsidRPr="007F5253" w:rsidRDefault="007F5253" w:rsidP="007F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7F5253" w:rsidRPr="007F5253" w:rsidRDefault="007F5253" w:rsidP="007F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respectfully request </w:t>
      </w:r>
      <w:proofErr w:type="spellStart"/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prisoner rehabilitation program offered by your esteemed institution, aimed at promoting personal reform and societal reintegration. Participation in this program is crucial to acquiring essential skills, </w:t>
      </w:r>
      <w:proofErr w:type="spellStart"/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t>, and guidance that will enable me to become a responsible and contributing member of society.</w:t>
      </w:r>
    </w:p>
    <w:p w:rsidR="007F5253" w:rsidRPr="007F5253" w:rsidRDefault="007F5253" w:rsidP="007F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committed to fully engaging in vocational training, educational courses, and therapeutic interventions as prescribed. By participating, I seek to address past shortcomings, enhance personal discipline, and foster </w:t>
      </w:r>
      <w:proofErr w:type="spellStart"/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t>behavioral</w:t>
      </w:r>
      <w:proofErr w:type="spellEnd"/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transformation.</w:t>
      </w:r>
    </w:p>
    <w:p w:rsidR="007F5253" w:rsidRPr="007F5253" w:rsidRDefault="007F5253" w:rsidP="007F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approval will facilitate structured guidance and support, empowering me to successfully reintegrate into society while minimizing recidivism. I sincerely hope for your </w:t>
      </w:r>
      <w:proofErr w:type="spellStart"/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timely guidance on next steps.</w:t>
      </w:r>
    </w:p>
    <w:p w:rsidR="007F5253" w:rsidRPr="007F5253" w:rsidRDefault="007F5253" w:rsidP="007F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F5253" w:rsidRPr="007F5253" w:rsidRDefault="007F5253" w:rsidP="007F52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F5253" w:rsidRPr="007F5253" w:rsidRDefault="007F5253" w:rsidP="007F52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F525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Formal, Result-Oriented Style)</w:t>
      </w:r>
    </w:p>
    <w:p w:rsidR="007F5253" w:rsidRPr="007F5253" w:rsidRDefault="007F5253" w:rsidP="007F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Rehabilitation Program Coordinator requesting participation in skill-building and </w:t>
      </w:r>
      <w:proofErr w:type="spellStart"/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programs for prisoners, highlighting commitment and readiness to reform.</w:t>
      </w:r>
    </w:p>
    <w:p w:rsidR="007F5253" w:rsidRPr="007F5253" w:rsidRDefault="007F5253" w:rsidP="007F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7F5253" w:rsidRPr="007F5253" w:rsidRDefault="007F5253" w:rsidP="007F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t>Rehabilitation Program Coordinator</w:t>
      </w:r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State Correctional Facility</w:t>
      </w:r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405 Maple Street</w:t>
      </w:r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Ontario M5V 2K4</w:t>
      </w:r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7F5253" w:rsidRPr="007F5253" w:rsidRDefault="007F5253" w:rsidP="007F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525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Request for Participation in Prisoner Rehabilitation Program</w:t>
      </w:r>
    </w:p>
    <w:p w:rsidR="007F5253" w:rsidRPr="007F5253" w:rsidRDefault="007F5253" w:rsidP="007F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7F5253" w:rsidRPr="007F5253" w:rsidRDefault="007F5253" w:rsidP="007F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seek approval to participate in the prisoner rehabilitation program, which provides structured skill development, educational training, and </w:t>
      </w:r>
      <w:proofErr w:type="spellStart"/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t>. Participation is essential for personal reform and successful reintegration into society.</w:t>
      </w:r>
    </w:p>
    <w:p w:rsidR="007F5253" w:rsidRPr="007F5253" w:rsidRDefault="007F5253" w:rsidP="007F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committed to actively engaging in all program components and adhering to prescribed guidelines. This opportunity will enable me to acquire practical skills, improve personal conduct, and prepare for a constructive future.</w:t>
      </w:r>
    </w:p>
    <w:p w:rsidR="007F5253" w:rsidRPr="007F5253" w:rsidRDefault="007F5253" w:rsidP="007F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guidance and approval will be instrumental in facilitating my rehabilitation and ensuring productive societal reintegration. I await your response to proceed with </w:t>
      </w:r>
      <w:proofErr w:type="spellStart"/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7F5253" w:rsidRPr="007F5253" w:rsidRDefault="007F5253" w:rsidP="007F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F5253" w:rsidRPr="007F5253" w:rsidRDefault="007F5253" w:rsidP="007F52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F5253" w:rsidRPr="007F5253" w:rsidRDefault="007F5253" w:rsidP="007F52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F525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(Polished, Brief, Direct-Professional Style)</w:t>
      </w:r>
    </w:p>
    <w:p w:rsidR="007F5253" w:rsidRPr="007F5253" w:rsidRDefault="007F5253" w:rsidP="007F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Warden requesting immediate approval to join a prisoner rehabilitation program, emphasizing commitment to personal reform and skill acquisition.</w:t>
      </w:r>
    </w:p>
    <w:p w:rsidR="007F5253" w:rsidRPr="007F5253" w:rsidRDefault="007F5253" w:rsidP="007F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7F5253" w:rsidRPr="007F5253" w:rsidRDefault="007F5253" w:rsidP="007F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t>Warden</w:t>
      </w:r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Central Correctional Facility</w:t>
      </w:r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Ocean Street</w:t>
      </w:r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7F5253" w:rsidRPr="007F5253" w:rsidRDefault="007F5253" w:rsidP="007F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525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</w:t>
      </w:r>
      <w:proofErr w:type="spellStart"/>
      <w:r w:rsidRPr="007F525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7F525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Prisoner Rehabilitation Program</w:t>
      </w:r>
    </w:p>
    <w:p w:rsidR="007F5253" w:rsidRPr="007F5253" w:rsidRDefault="007F5253" w:rsidP="007F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7F5253" w:rsidRPr="007F5253" w:rsidRDefault="007F5253" w:rsidP="007F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hereby request approval to join the prisoner rehabilitation program to benefit from skill-building courses, </w:t>
      </w:r>
      <w:proofErr w:type="spellStart"/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, and </w:t>
      </w:r>
      <w:proofErr w:type="spellStart"/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t>behavioral</w:t>
      </w:r>
      <w:proofErr w:type="spellEnd"/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guidance. Participation is crucial for personal reform and societal reintegration.</w:t>
      </w:r>
    </w:p>
    <w:p w:rsidR="007F5253" w:rsidRPr="007F5253" w:rsidRDefault="007F5253" w:rsidP="007F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committed to actively participating in all prescribed activities and following program guidelines diligently. Your timely approval will facilitate meaningful engagement and progress toward rehabilitation.</w:t>
      </w:r>
    </w:p>
    <w:p w:rsidR="007F5253" w:rsidRPr="007F5253" w:rsidRDefault="007F5253" w:rsidP="007F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F525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571"/>
    <w:rsid w:val="0044199F"/>
    <w:rsid w:val="004D6571"/>
    <w:rsid w:val="007D0A60"/>
    <w:rsid w:val="007F5253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93B8D4-D474-4D3C-AEC8-53ACD70B6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F52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F5253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7F52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F52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916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500</Words>
  <Characters>2853</Characters>
  <Application>Microsoft Office Word</Application>
  <DocSecurity>0</DocSecurity>
  <Lines>23</Lines>
  <Paragraphs>6</Paragraphs>
  <ScaleCrop>false</ScaleCrop>
  <Company/>
  <LinksUpToDate>false</LinksUpToDate>
  <CharactersWithSpaces>3347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2025-10-03T05:39:00Z</dcterms:created>
  <dcterms:modified xsi:type="dcterms:W3CDTF">2025-10-03T05:40:00Z</dcterms:modified>
</cp:coreProperties>
</file>