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2007" w:rsidRPr="00362007" w:rsidRDefault="00362007" w:rsidP="003620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362007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(Formal–Comprehensive–Persuasive Style)</w:t>
      </w:r>
    </w:p>
    <w:p w:rsidR="00362007" w:rsidRPr="00362007" w:rsidRDefault="00362007" w:rsidP="00362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2007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a real estate authority requesting approval for purchasing a residential property, emphasizing compliance with regulations and timely processing.</w:t>
      </w:r>
    </w:p>
    <w:p w:rsidR="00362007" w:rsidRPr="00362007" w:rsidRDefault="00362007" w:rsidP="00362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2007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362007" w:rsidRPr="00362007" w:rsidRDefault="00362007" w:rsidP="00362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2007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Manager, Property Approvals Division</w:t>
      </w:r>
      <w:r w:rsidRPr="0036200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Realty Authority</w:t>
      </w:r>
      <w:r w:rsidRPr="0036200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Queens Road</w:t>
      </w:r>
      <w:r w:rsidRPr="0036200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SW1A 1AA</w:t>
      </w:r>
      <w:r w:rsidRPr="0036200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362007" w:rsidRPr="00362007" w:rsidRDefault="00362007" w:rsidP="00362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200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of Residential Property Purchase</w:t>
      </w:r>
    </w:p>
    <w:p w:rsidR="00362007" w:rsidRPr="00362007" w:rsidRDefault="00362007" w:rsidP="00362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2007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Thompson,</w:t>
      </w:r>
    </w:p>
    <w:p w:rsidR="00362007" w:rsidRPr="00362007" w:rsidRDefault="00362007" w:rsidP="00362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200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seek approval for the purchase of a residential property located at 45 Maple Street, Toronto, Canada, in accordance with your regulatory framework.</w:t>
      </w:r>
    </w:p>
    <w:p w:rsidR="00362007" w:rsidRPr="00362007" w:rsidRDefault="00362007" w:rsidP="00362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2007">
        <w:rPr>
          <w:rFonts w:ascii="Times New Roman" w:eastAsia="Times New Roman" w:hAnsi="Times New Roman" w:cs="Times New Roman"/>
          <w:sz w:val="24"/>
          <w:szCs w:val="24"/>
          <w:lang w:eastAsia="en-MY"/>
        </w:rPr>
        <w:t>All requisite documentation, including the title deed, financial statements, and identification proofs, has been enclosed for your verification. I assure that the transaction complies fully with the prescribed guidelines.</w:t>
      </w:r>
    </w:p>
    <w:p w:rsidR="00362007" w:rsidRPr="00362007" w:rsidRDefault="00362007" w:rsidP="00362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2007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expedited consideration of my application to facilitate timely completion of the purchase process. Your confirmation and guidance on any further procedural requirements would be greatly appreciated.</w:t>
      </w:r>
    </w:p>
    <w:p w:rsidR="00362007" w:rsidRPr="00362007" w:rsidRDefault="00362007" w:rsidP="00362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2007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support.</w:t>
      </w:r>
    </w:p>
    <w:p w:rsidR="00362007" w:rsidRPr="00362007" w:rsidRDefault="00362007" w:rsidP="00362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200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36200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6200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6200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6200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6200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62007" w:rsidRPr="00362007" w:rsidRDefault="00362007" w:rsidP="00362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200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362007" w:rsidRPr="00362007" w:rsidRDefault="00362007" w:rsidP="003620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362007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(Concise–Professional–Objective Style)</w:t>
      </w:r>
    </w:p>
    <w:p w:rsidR="00362007" w:rsidRPr="00362007" w:rsidRDefault="00362007" w:rsidP="00362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2007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a property authority requesting formal permission for property acquisition.</w:t>
      </w:r>
    </w:p>
    <w:p w:rsidR="00362007" w:rsidRPr="00362007" w:rsidRDefault="00362007" w:rsidP="00362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2007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362007" w:rsidRPr="00362007" w:rsidRDefault="00362007" w:rsidP="00362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2007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Head, Approval Section</w:t>
      </w:r>
      <w:r w:rsidRPr="0036200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Housing Authority</w:t>
      </w:r>
      <w:r w:rsidRPr="0036200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Victoria Avenue</w:t>
      </w:r>
      <w:r w:rsidRPr="0036200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36200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362007" w:rsidRPr="00362007" w:rsidRDefault="00362007" w:rsidP="00362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200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Approval Request for Property Purchase</w:t>
      </w:r>
    </w:p>
    <w:p w:rsidR="00362007" w:rsidRPr="00362007" w:rsidRDefault="00362007" w:rsidP="00362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2007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Sir,</w:t>
      </w:r>
    </w:p>
    <w:p w:rsidR="00362007" w:rsidRPr="00362007" w:rsidRDefault="00362007" w:rsidP="00362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200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submitting this application to request formal approval for purchasing the property located at 45 Maple Street, Toronto, Canada.</w:t>
      </w:r>
    </w:p>
    <w:p w:rsidR="00362007" w:rsidRPr="00362007" w:rsidRDefault="00362007" w:rsidP="00362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2007">
        <w:rPr>
          <w:rFonts w:ascii="Times New Roman" w:eastAsia="Times New Roman" w:hAnsi="Times New Roman" w:cs="Times New Roman"/>
          <w:sz w:val="24"/>
          <w:szCs w:val="24"/>
          <w:lang w:eastAsia="en-MY"/>
        </w:rPr>
        <w:t>All necessary documents, including financial records, identification proofs, and property details, are attached for your verification. Kindly review the submission and provide authorization at your earliest convenience.</w:t>
      </w:r>
    </w:p>
    <w:p w:rsidR="00362007" w:rsidRPr="00362007" w:rsidRDefault="00362007" w:rsidP="00362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2007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response in processing this request will be greatly valued.</w:t>
      </w:r>
    </w:p>
    <w:p w:rsidR="00362007" w:rsidRPr="00362007" w:rsidRDefault="00362007" w:rsidP="00362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2007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36200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6200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6200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6200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6200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62007" w:rsidRPr="00362007" w:rsidRDefault="00362007" w:rsidP="00362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200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362007" w:rsidRPr="00362007" w:rsidRDefault="00362007" w:rsidP="003620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362007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(Polished–Direct–Succinct Style)</w:t>
      </w:r>
    </w:p>
    <w:p w:rsidR="00362007" w:rsidRPr="00362007" w:rsidRDefault="00362007" w:rsidP="00362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2007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a housing authority requesting purchase approval for a property.</w:t>
      </w:r>
    </w:p>
    <w:p w:rsidR="00362007" w:rsidRPr="00362007" w:rsidRDefault="00362007" w:rsidP="00362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2007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362007" w:rsidRPr="00362007" w:rsidRDefault="00362007" w:rsidP="00362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2007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Manager, Property Approval Department</w:t>
      </w:r>
      <w:r w:rsidRPr="0036200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Urban Realty Office</w:t>
      </w:r>
      <w:r w:rsidRPr="0036200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56 Central Boulevard</w:t>
      </w:r>
      <w:r w:rsidRPr="0036200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 8000</w:t>
      </w:r>
      <w:r w:rsidRPr="0036200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362007" w:rsidRPr="00362007" w:rsidRDefault="00362007" w:rsidP="00362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200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Property Purchase Approval Request</w:t>
      </w:r>
    </w:p>
    <w:p w:rsidR="00362007" w:rsidRPr="00362007" w:rsidRDefault="00362007" w:rsidP="00362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2007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362007" w:rsidRPr="00362007" w:rsidRDefault="00362007" w:rsidP="00362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2007">
        <w:rPr>
          <w:rFonts w:ascii="Times New Roman" w:eastAsia="Times New Roman" w:hAnsi="Times New Roman" w:cs="Times New Roman"/>
          <w:sz w:val="24"/>
          <w:szCs w:val="24"/>
          <w:lang w:eastAsia="en-MY"/>
        </w:rPr>
        <w:t>I request approval to purchase the property at 45 Maple Street, Toronto, Canada. Enclosed are all necessary documents for verification.</w:t>
      </w:r>
    </w:p>
    <w:p w:rsidR="00362007" w:rsidRPr="00362007" w:rsidRDefault="00362007" w:rsidP="00362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2007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review and provide confirmation of approval at the earliest.</w:t>
      </w:r>
    </w:p>
    <w:p w:rsidR="00362007" w:rsidRPr="00362007" w:rsidRDefault="00362007" w:rsidP="00362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2007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36200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6200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6200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6200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6200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7A2"/>
    <w:rsid w:val="00362007"/>
    <w:rsid w:val="0044199F"/>
    <w:rsid w:val="007D0A60"/>
    <w:rsid w:val="009167A2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7B80C8-A044-41DF-9D85-83D0C294F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620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62007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3620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3620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965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367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2025-10-03T06:13:00Z</dcterms:created>
  <dcterms:modified xsi:type="dcterms:W3CDTF">2025-10-03T06:13:00Z</dcterms:modified>
</cp:coreProperties>
</file>