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7316A" w:rsidRPr="0037316A" w:rsidRDefault="0037316A" w:rsidP="003731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37316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– Formal, Persuasive, Elaborate Style</w:t>
      </w:r>
      <w:r w:rsidRPr="0037316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Request a detailed refund of service charges from the billing department, emphasizing policy compliance, documentation, and professional courtesy.</w:t>
      </w:r>
    </w:p>
    <w:p w:rsidR="0037316A" w:rsidRPr="0037316A" w:rsidRDefault="0037316A" w:rsidP="003731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7316A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37316A" w:rsidRPr="0037316A" w:rsidRDefault="0037316A" w:rsidP="003731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7316A">
        <w:rPr>
          <w:rFonts w:ascii="Times New Roman" w:eastAsia="Times New Roman" w:hAnsi="Times New Roman" w:cs="Times New Roman"/>
          <w:sz w:val="24"/>
          <w:szCs w:val="24"/>
          <w:lang w:eastAsia="en-MY"/>
        </w:rPr>
        <w:t>Billing Department</w:t>
      </w:r>
      <w:r w:rsidRPr="0037316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Mount Sinai Hospital</w:t>
      </w:r>
      <w:r w:rsidRPr="0037316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1468 Madison Avenue</w:t>
      </w:r>
      <w:r w:rsidRPr="0037316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York, NY 10029</w:t>
      </w:r>
      <w:r w:rsidRPr="0037316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States</w:t>
      </w:r>
    </w:p>
    <w:p w:rsidR="0037316A" w:rsidRPr="0037316A" w:rsidRDefault="0037316A" w:rsidP="003731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7316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Urgent Request for Refund of Service Charges – Immediate Attention Required</w:t>
      </w:r>
    </w:p>
    <w:p w:rsidR="0037316A" w:rsidRPr="0037316A" w:rsidRDefault="0037316A" w:rsidP="003731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7316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37316A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37316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Johnson,</w:t>
      </w:r>
    </w:p>
    <w:p w:rsidR="0037316A" w:rsidRPr="0037316A" w:rsidRDefault="0037316A" w:rsidP="003731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7316A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a refund of service charges applied to my account, which I believe were processed in error. I wish to ensure this request aligns with the hospital’s billing policies and procedures.</w:t>
      </w:r>
    </w:p>
    <w:p w:rsidR="0037316A" w:rsidRPr="0037316A" w:rsidRDefault="0037316A" w:rsidP="003731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7316A">
        <w:rPr>
          <w:rFonts w:ascii="Times New Roman" w:eastAsia="Times New Roman" w:hAnsi="Times New Roman" w:cs="Times New Roman"/>
          <w:sz w:val="24"/>
          <w:szCs w:val="24"/>
          <w:lang w:eastAsia="en-MY"/>
        </w:rPr>
        <w:t>The charges in question relate to services scheduled on 20 September 2025 under patient ID 987654. I have attached the relevant invoices, receipts, and service reports for your reference. Considering the discrepancy, I kindly request that the overcharged amount be refunded at the earliest convenience.</w:t>
      </w:r>
    </w:p>
    <w:p w:rsidR="0037316A" w:rsidRPr="0037316A" w:rsidRDefault="0037316A" w:rsidP="003731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7316A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attention to this matter will greatly assist in resolving the financial inconvenience and reflect the institution’s commitment to accurate billing practices. I sincerely hope for a swift resolution and confirmation of the refund.</w:t>
      </w:r>
    </w:p>
    <w:p w:rsidR="0037316A" w:rsidRPr="0037316A" w:rsidRDefault="0037316A" w:rsidP="003731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7316A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cooperation and understanding.</w:t>
      </w:r>
    </w:p>
    <w:p w:rsidR="0037316A" w:rsidRPr="0037316A" w:rsidRDefault="0037316A" w:rsidP="003731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7316A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37316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37316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7316A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37316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37316A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37316A" w:rsidRPr="0037316A" w:rsidRDefault="0037316A" w:rsidP="003731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7316A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37316A" w:rsidRPr="0037316A" w:rsidRDefault="0037316A" w:rsidP="003731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7316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– Concise, Direct, Professional Style</w:t>
      </w:r>
      <w:r w:rsidRPr="0037316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Submit a polite application requesting a refund for service charges, emphasizing clarity and supporting documentation.</w:t>
      </w:r>
    </w:p>
    <w:p w:rsidR="0037316A" w:rsidRPr="0037316A" w:rsidRDefault="0037316A" w:rsidP="003731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7316A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37316A" w:rsidRPr="0037316A" w:rsidRDefault="0037316A" w:rsidP="003731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7316A">
        <w:rPr>
          <w:rFonts w:ascii="Times New Roman" w:eastAsia="Times New Roman" w:hAnsi="Times New Roman" w:cs="Times New Roman"/>
          <w:sz w:val="24"/>
          <w:szCs w:val="24"/>
          <w:lang w:eastAsia="en-MY"/>
        </w:rPr>
        <w:t>Accounts Department</w:t>
      </w:r>
      <w:r w:rsidRPr="0037316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Chris Hani </w:t>
      </w:r>
      <w:proofErr w:type="spellStart"/>
      <w:r w:rsidRPr="0037316A">
        <w:rPr>
          <w:rFonts w:ascii="Times New Roman" w:eastAsia="Times New Roman" w:hAnsi="Times New Roman" w:cs="Times New Roman"/>
          <w:sz w:val="24"/>
          <w:szCs w:val="24"/>
          <w:lang w:eastAsia="en-MY"/>
        </w:rPr>
        <w:t>Baragwanath</w:t>
      </w:r>
      <w:proofErr w:type="spellEnd"/>
      <w:r w:rsidRPr="0037316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Hospital</w:t>
      </w:r>
      <w:r w:rsidRPr="0037316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Old Potchefstroom Road</w:t>
      </w:r>
      <w:r w:rsidRPr="0037316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Soweto 1865</w:t>
      </w:r>
      <w:r w:rsidRPr="0037316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37316A" w:rsidRPr="0037316A" w:rsidRDefault="0037316A" w:rsidP="003731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7316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Refund of Service Charges – Account Adjustment Required</w:t>
      </w:r>
    </w:p>
    <w:p w:rsidR="0037316A" w:rsidRPr="0037316A" w:rsidRDefault="0037316A" w:rsidP="003731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7316A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Sir/Madam,</w:t>
      </w:r>
    </w:p>
    <w:p w:rsidR="0037316A" w:rsidRPr="0037316A" w:rsidRDefault="0037316A" w:rsidP="003731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7316A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 refund of service charges billed to my account for services scheduled on 18 September 2025, which were inadvertently applied.</w:t>
      </w:r>
    </w:p>
    <w:p w:rsidR="0037316A" w:rsidRPr="0037316A" w:rsidRDefault="0037316A" w:rsidP="003731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7316A">
        <w:rPr>
          <w:rFonts w:ascii="Times New Roman" w:eastAsia="Times New Roman" w:hAnsi="Times New Roman" w:cs="Times New Roman"/>
          <w:sz w:val="24"/>
          <w:szCs w:val="24"/>
          <w:lang w:eastAsia="en-MY"/>
        </w:rPr>
        <w:t>Attached are copies of the payment receipts and service confirmation documents. I kindly request that the overcharged amount be refunded promptly in accordance with your billing policy.</w:t>
      </w:r>
    </w:p>
    <w:p w:rsidR="0037316A" w:rsidRPr="0037316A" w:rsidRDefault="0037316A" w:rsidP="003731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7316A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greatly appreciate your timely assistance and confirmation once the refund has been processed.</w:t>
      </w:r>
    </w:p>
    <w:p w:rsidR="0037316A" w:rsidRPr="0037316A" w:rsidRDefault="0037316A" w:rsidP="003731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7316A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cooperation.</w:t>
      </w:r>
    </w:p>
    <w:p w:rsidR="0037316A" w:rsidRPr="0037316A" w:rsidRDefault="0037316A" w:rsidP="003731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7316A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37316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37316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7316A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37316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37316A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37316A" w:rsidRPr="0037316A" w:rsidRDefault="0037316A" w:rsidP="003731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7316A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37316A" w:rsidRPr="0037316A" w:rsidRDefault="0037316A" w:rsidP="003731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7316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– Polished, Brief, Courteous Style</w:t>
      </w:r>
      <w:r w:rsidRPr="0037316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 short and polite application requesting a refund of service charges, emphasizing clarity and courtesy.</w:t>
      </w:r>
    </w:p>
    <w:p w:rsidR="0037316A" w:rsidRPr="0037316A" w:rsidRDefault="0037316A" w:rsidP="003731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7316A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37316A" w:rsidRPr="0037316A" w:rsidRDefault="0037316A" w:rsidP="003731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7316A">
        <w:rPr>
          <w:rFonts w:ascii="Times New Roman" w:eastAsia="Times New Roman" w:hAnsi="Times New Roman" w:cs="Times New Roman"/>
          <w:sz w:val="24"/>
          <w:szCs w:val="24"/>
          <w:lang w:eastAsia="en-MY"/>
        </w:rPr>
        <w:t>Finance Department</w:t>
      </w:r>
      <w:r w:rsidRPr="0037316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Royal Prince Alfred Hospital</w:t>
      </w:r>
      <w:r w:rsidRPr="0037316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Missenden Road</w:t>
      </w:r>
      <w:r w:rsidRPr="0037316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7316A">
        <w:rPr>
          <w:rFonts w:ascii="Times New Roman" w:eastAsia="Times New Roman" w:hAnsi="Times New Roman" w:cs="Times New Roman"/>
          <w:sz w:val="24"/>
          <w:szCs w:val="24"/>
          <w:lang w:eastAsia="en-MY"/>
        </w:rPr>
        <w:t>Camperdown</w:t>
      </w:r>
      <w:proofErr w:type="spellEnd"/>
      <w:r w:rsidRPr="0037316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NSW 2050</w:t>
      </w:r>
      <w:r w:rsidRPr="0037316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37316A" w:rsidRPr="0037316A" w:rsidRDefault="0037316A" w:rsidP="003731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7316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Refund Request for Erroneous Service Charges</w:t>
      </w:r>
    </w:p>
    <w:p w:rsidR="0037316A" w:rsidRPr="0037316A" w:rsidRDefault="0037316A" w:rsidP="003731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7316A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37316A" w:rsidRPr="0037316A" w:rsidRDefault="0037316A" w:rsidP="003731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7316A">
        <w:rPr>
          <w:rFonts w:ascii="Times New Roman" w:eastAsia="Times New Roman" w:hAnsi="Times New Roman" w:cs="Times New Roman"/>
          <w:sz w:val="24"/>
          <w:szCs w:val="24"/>
          <w:lang w:eastAsia="en-MY"/>
        </w:rPr>
        <w:t>I am respectfully requesting a refund for service charges incorrectly billed to my account on 15 September 2025.</w:t>
      </w:r>
    </w:p>
    <w:p w:rsidR="0037316A" w:rsidRPr="0037316A" w:rsidRDefault="0037316A" w:rsidP="003731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7316A">
        <w:rPr>
          <w:rFonts w:ascii="Times New Roman" w:eastAsia="Times New Roman" w:hAnsi="Times New Roman" w:cs="Times New Roman"/>
          <w:sz w:val="24"/>
          <w:szCs w:val="24"/>
          <w:lang w:eastAsia="en-MY"/>
        </w:rPr>
        <w:t>All supporting documentation, including invoices and receipts, is enclosed for your review. I would appreciate it if the refund could be processed at the earliest convenience.</w:t>
      </w:r>
    </w:p>
    <w:p w:rsidR="0037316A" w:rsidRPr="0037316A" w:rsidRDefault="0037316A" w:rsidP="003731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7316A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very much for your kind attention and prompt assistance.</w:t>
      </w:r>
    </w:p>
    <w:p w:rsidR="0037316A" w:rsidRPr="0037316A" w:rsidRDefault="0037316A" w:rsidP="003731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7316A">
        <w:rPr>
          <w:rFonts w:ascii="Times New Roman" w:eastAsia="Times New Roman" w:hAnsi="Times New Roman" w:cs="Times New Roman"/>
          <w:sz w:val="24"/>
          <w:szCs w:val="24"/>
          <w:lang w:eastAsia="en-MY"/>
        </w:rPr>
        <w:t>Kind regards</w:t>
      </w:r>
      <w:proofErr w:type="gramStart"/>
      <w:r w:rsidRPr="0037316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37316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7316A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37316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37316A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3097"/>
    <w:rsid w:val="0037316A"/>
    <w:rsid w:val="0044199F"/>
    <w:rsid w:val="00663097"/>
    <w:rsid w:val="007D0A60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7CF3D0B-12E4-44E0-BC3F-85FDAB453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731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37316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477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428</Words>
  <Characters>2443</Characters>
  <Application>Microsoft Office Word</Application>
  <DocSecurity>0</DocSecurity>
  <Lines>20</Lines>
  <Paragraphs>5</Paragraphs>
  <ScaleCrop>false</ScaleCrop>
  <Company/>
  <LinksUpToDate>false</LinksUpToDate>
  <CharactersWithSpaces>2866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2025-10-03T10:01:00Z</dcterms:created>
  <dcterms:modified xsi:type="dcterms:W3CDTF">2025-10-03T10:01:00Z</dcterms:modified>
</cp:coreProperties>
</file>