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476D" w:rsidRPr="003C476D" w:rsidRDefault="003C476D" w:rsidP="003C4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3C476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Persuasive)</w:t>
      </w:r>
      <w:r w:rsidRPr="003C476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3C476D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Seminar Coordinator requesting registration as a speaker in the upcoming international seminar, highlighting expertise, presentation topic, and value to the audience.</w:t>
      </w:r>
    </w:p>
    <w:p w:rsidR="003C476D" w:rsidRPr="003C476D" w:rsidRDefault="003C476D" w:rsidP="003C4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476D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3C476D" w:rsidRPr="003C476D" w:rsidRDefault="003C476D" w:rsidP="003C4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476D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Seminar Coordinator</w:t>
      </w:r>
      <w:r w:rsidRPr="003C476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3C476D">
        <w:rPr>
          <w:rFonts w:ascii="Times New Roman" w:eastAsia="Times New Roman" w:hAnsi="Times New Roman" w:cs="Times New Roman"/>
          <w:sz w:val="24"/>
          <w:szCs w:val="24"/>
          <w:lang w:eastAsia="en-MY"/>
        </w:rPr>
        <w:t>The</w:t>
      </w:r>
      <w:proofErr w:type="gramEnd"/>
      <w:r w:rsidRPr="003C476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British Council</w:t>
      </w:r>
      <w:r w:rsidRPr="003C476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 Spring Gardens</w:t>
      </w:r>
      <w:r w:rsidRPr="003C476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SW1A 2BN</w:t>
      </w:r>
      <w:r w:rsidRPr="003C476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3C476D" w:rsidRPr="003C476D" w:rsidRDefault="003C476D" w:rsidP="003C4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476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Registration as Speaker in International Seminar</w:t>
      </w:r>
    </w:p>
    <w:p w:rsidR="003C476D" w:rsidRPr="003C476D" w:rsidRDefault="003C476D" w:rsidP="003C4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476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3C476D" w:rsidRPr="003C476D" w:rsidRDefault="003C476D" w:rsidP="003C4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476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registration as a speaker for the forthcoming International Seminar organized under your esteemed institution. I am eager to share insights on emerging trends in sustainable technology and their implications for global industry practices.</w:t>
      </w:r>
    </w:p>
    <w:p w:rsidR="003C476D" w:rsidRPr="003C476D" w:rsidRDefault="003C476D" w:rsidP="003C4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476D">
        <w:rPr>
          <w:rFonts w:ascii="Times New Roman" w:eastAsia="Times New Roman" w:hAnsi="Times New Roman" w:cs="Times New Roman"/>
          <w:sz w:val="24"/>
          <w:szCs w:val="24"/>
          <w:lang w:eastAsia="en-MY"/>
        </w:rPr>
        <w:t>With over a decade of professional experience in the field and multiple published works on the subject, I am confident that my presentation will provide both informative and engaging perspectives for attendees. Participation will also facilitate meaningful dialogue among experts and enhance collaborative opportunities.</w:t>
      </w:r>
    </w:p>
    <w:p w:rsidR="003C476D" w:rsidRPr="003C476D" w:rsidRDefault="003C476D" w:rsidP="003C4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476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your consideration of my application and guidance on the necessary procedures to finalize my registration as a speaker. Your </w:t>
      </w:r>
      <w:proofErr w:type="spellStart"/>
      <w:r w:rsidRPr="003C476D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3C476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 will be greatly appreciated.</w:t>
      </w:r>
    </w:p>
    <w:p w:rsidR="003C476D" w:rsidRPr="003C476D" w:rsidRDefault="003C476D" w:rsidP="003C4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476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3C476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C476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C476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C476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C476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C476D" w:rsidRPr="003C476D" w:rsidRDefault="003C476D" w:rsidP="003C4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476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3C476D" w:rsidRPr="003C476D" w:rsidRDefault="003C476D" w:rsidP="003C4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476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and Direct</w:t>
      </w:r>
      <w:proofErr w:type="gramStart"/>
      <w:r w:rsidRPr="003C476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3C476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3C476D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Program Director seeking registration as a speaker in a national seminar, emphasizing relevance, professional credentials, and contribution to knowledge sharing.</w:t>
      </w:r>
    </w:p>
    <w:p w:rsidR="003C476D" w:rsidRPr="003C476D" w:rsidRDefault="003C476D" w:rsidP="003C4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476D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3C476D" w:rsidRPr="003C476D" w:rsidRDefault="003C476D" w:rsidP="003C4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476D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Program Director</w:t>
      </w:r>
      <w:r w:rsidRPr="003C476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Indian Institute of Technology</w:t>
      </w:r>
      <w:r w:rsidRPr="003C476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C476D">
        <w:rPr>
          <w:rFonts w:ascii="Times New Roman" w:eastAsia="Times New Roman" w:hAnsi="Times New Roman" w:cs="Times New Roman"/>
          <w:sz w:val="24"/>
          <w:szCs w:val="24"/>
          <w:lang w:eastAsia="en-MY"/>
        </w:rPr>
        <w:t>Hauz</w:t>
      </w:r>
      <w:proofErr w:type="spellEnd"/>
      <w:r w:rsidRPr="003C476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C476D">
        <w:rPr>
          <w:rFonts w:ascii="Times New Roman" w:eastAsia="Times New Roman" w:hAnsi="Times New Roman" w:cs="Times New Roman"/>
          <w:sz w:val="24"/>
          <w:szCs w:val="24"/>
          <w:lang w:eastAsia="en-MY"/>
        </w:rPr>
        <w:t>Khas</w:t>
      </w:r>
      <w:proofErr w:type="spellEnd"/>
      <w:r w:rsidRPr="003C476D">
        <w:rPr>
          <w:rFonts w:ascii="Times New Roman" w:eastAsia="Times New Roman" w:hAnsi="Times New Roman" w:cs="Times New Roman"/>
          <w:sz w:val="24"/>
          <w:szCs w:val="24"/>
          <w:lang w:eastAsia="en-MY"/>
        </w:rPr>
        <w:t>, New Delhi 110016</w:t>
      </w:r>
      <w:r w:rsidRPr="003C476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3C476D" w:rsidRPr="003C476D" w:rsidRDefault="003C476D" w:rsidP="003C4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476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Registration Request as Speaker for National Seminar</w:t>
      </w:r>
    </w:p>
    <w:p w:rsidR="003C476D" w:rsidRPr="003C476D" w:rsidRDefault="003C476D" w:rsidP="003C4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476D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3C476D" w:rsidRPr="003C476D" w:rsidRDefault="003C476D" w:rsidP="003C4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476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respectfully submit my application to register as a speaker for the upcoming national seminar organized by your esteemed institute. I propose to present on “Innovative Approaches to Renewable Energy Solutions” and believe my expertise aligns with the seminar’s objectives.</w:t>
      </w:r>
    </w:p>
    <w:p w:rsidR="003C476D" w:rsidRPr="003C476D" w:rsidRDefault="003C476D" w:rsidP="003C4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476D">
        <w:rPr>
          <w:rFonts w:ascii="Times New Roman" w:eastAsia="Times New Roman" w:hAnsi="Times New Roman" w:cs="Times New Roman"/>
          <w:sz w:val="24"/>
          <w:szCs w:val="24"/>
          <w:lang w:eastAsia="en-MY"/>
        </w:rPr>
        <w:t>Through this session, I aim to share practical insights, encourage discussion, and contribute meaningfully to professional knowledge exchange. I am prepared to adhere to all presentation guidelines and schedule requirements.</w:t>
      </w:r>
    </w:p>
    <w:p w:rsidR="003C476D" w:rsidRPr="003C476D" w:rsidRDefault="003C476D" w:rsidP="003C4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476D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confirm my registration and provide instructions for formalizing participation.</w:t>
      </w:r>
    </w:p>
    <w:p w:rsidR="003C476D" w:rsidRPr="003C476D" w:rsidRDefault="003C476D" w:rsidP="003C4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476D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3C476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C476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C476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C476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C476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C476D" w:rsidRPr="003C476D" w:rsidRDefault="003C476D" w:rsidP="003C4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476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3C476D" w:rsidRPr="003C476D" w:rsidRDefault="003C476D" w:rsidP="003C4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476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3C476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3C476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3C476D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Events Department requesting registration as a speaker in a professional seminar, maintaining brevity and clarity while emphasizing readiness.</w:t>
      </w:r>
    </w:p>
    <w:p w:rsidR="003C476D" w:rsidRPr="003C476D" w:rsidRDefault="003C476D" w:rsidP="003C4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476D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3C476D" w:rsidRPr="003C476D" w:rsidRDefault="003C476D" w:rsidP="003C4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476D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Events Department</w:t>
      </w:r>
      <w:r w:rsidRPr="003C476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Toronto</w:t>
      </w:r>
      <w:r w:rsidRPr="003C476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27 King’s College Circle</w:t>
      </w:r>
      <w:r w:rsidRPr="003C476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M5S</w:t>
      </w:r>
      <w:r w:rsidRPr="003C476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3C476D" w:rsidRPr="003C476D" w:rsidRDefault="003C476D" w:rsidP="003C4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476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Registration as Speaker in Professional Seminar</w:t>
      </w:r>
    </w:p>
    <w:p w:rsidR="003C476D" w:rsidRPr="003C476D" w:rsidRDefault="003C476D" w:rsidP="003C4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476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3C476D" w:rsidRPr="003C476D" w:rsidRDefault="003C476D" w:rsidP="003C4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476D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registration as a speaker for the upcoming professional seminar organized by your institution. I intend to present on contemporary advancements in digital innovation and their practical applications.</w:t>
      </w:r>
    </w:p>
    <w:p w:rsidR="003C476D" w:rsidRPr="003C476D" w:rsidRDefault="003C476D" w:rsidP="003C4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476D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confirm my registration and provide any procedural instructions required to finalize my participation.</w:t>
      </w:r>
    </w:p>
    <w:p w:rsidR="003C476D" w:rsidRPr="003C476D" w:rsidRDefault="003C476D" w:rsidP="003C4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476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3C476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C476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C476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C476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C476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8C3"/>
    <w:rsid w:val="003C476D"/>
    <w:rsid w:val="0044199F"/>
    <w:rsid w:val="007D0A60"/>
    <w:rsid w:val="008208C3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F3AC35-DC9C-4E03-91E2-C888AE799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C47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3C476D"/>
    <w:rPr>
      <w:b/>
      <w:bCs/>
    </w:rPr>
  </w:style>
  <w:style w:type="character" w:styleId="Emphasis">
    <w:name w:val="Emphasis"/>
    <w:basedOn w:val="DefaultParagraphFont"/>
    <w:uiPriority w:val="20"/>
    <w:qFormat/>
    <w:rsid w:val="003C476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862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457</Words>
  <Characters>2610</Characters>
  <Application>Microsoft Office Word</Application>
  <DocSecurity>0</DocSecurity>
  <Lines>21</Lines>
  <Paragraphs>6</Paragraphs>
  <ScaleCrop>false</ScaleCrop>
  <Company/>
  <LinksUpToDate>false</LinksUpToDate>
  <CharactersWithSpaces>3061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2025-10-03T10:23:00Z</dcterms:created>
  <dcterms:modified xsi:type="dcterms:W3CDTF">2025-10-03T10:23:00Z</dcterms:modified>
</cp:coreProperties>
</file>