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3B16" w:rsidRPr="00573B16" w:rsidRDefault="00573B16" w:rsidP="00573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573B1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Elaborate, Persuasive)</w:t>
      </w:r>
    </w:p>
    <w:p w:rsidR="00573B16" w:rsidRPr="00573B16" w:rsidRDefault="00573B16" w:rsidP="00573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73B16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Cultural Heritage Department requesting registration for participation in a heritage walk, emphasizing enthusiasm, historical interest, and active engagement.</w:t>
      </w:r>
    </w:p>
    <w:p w:rsidR="00573B16" w:rsidRPr="00573B16" w:rsidRDefault="00573B16" w:rsidP="00573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73B16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573B16" w:rsidRPr="00573B16" w:rsidRDefault="00573B16" w:rsidP="00573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73B16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Cultural Heritage Department</w:t>
      </w:r>
      <w:r w:rsidRPr="00573B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Victoria Memorial Hall</w:t>
      </w:r>
      <w:r w:rsidRPr="00573B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Kolkata 700071</w:t>
      </w:r>
      <w:r w:rsidRPr="00573B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573B16" w:rsidRPr="00573B16" w:rsidRDefault="00573B16" w:rsidP="00573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73B1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Registration as Participant in Cultural Heritage Walk</w:t>
      </w:r>
    </w:p>
    <w:p w:rsidR="00573B16" w:rsidRPr="00573B16" w:rsidRDefault="00573B16" w:rsidP="00573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73B16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573B16" w:rsidRPr="00573B16" w:rsidRDefault="00573B16" w:rsidP="00573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73B16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registration for the upcoming cultural heritage walk organized by your esteemed institution. With a keen interest in history and cultural preservation, I am eager to participate actively and contribute meaningfully to this immersive experience.</w:t>
      </w:r>
    </w:p>
    <w:p w:rsidR="00573B16" w:rsidRPr="00573B16" w:rsidRDefault="00573B16" w:rsidP="00573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73B16">
        <w:rPr>
          <w:rFonts w:ascii="Times New Roman" w:eastAsia="Times New Roman" w:hAnsi="Times New Roman" w:cs="Times New Roman"/>
          <w:sz w:val="24"/>
          <w:szCs w:val="24"/>
          <w:lang w:eastAsia="en-MY"/>
        </w:rPr>
        <w:t>Having studied and participated in several heritage-oriented programs, I am confident that my engagement will enrich the collective experience of the walk. I am particularly drawn to the historical narratives and architectural insights that the program promises to explore.</w:t>
      </w:r>
    </w:p>
    <w:p w:rsidR="00573B16" w:rsidRPr="00573B16" w:rsidRDefault="00573B16" w:rsidP="00573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73B16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confirmation of my registration at the earliest convenience and would appreciate guidance regarding any preparatory requirements. Thank you for your attention and consideration.</w:t>
      </w:r>
    </w:p>
    <w:p w:rsidR="00573B16" w:rsidRPr="00573B16" w:rsidRDefault="00573B16" w:rsidP="00573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73B16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573B1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73B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73B1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73B1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73B1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73B16" w:rsidRPr="00573B16" w:rsidRDefault="00573B16" w:rsidP="0057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73B16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573B16" w:rsidRPr="00573B16" w:rsidRDefault="00573B16" w:rsidP="00573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73B1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Refined, Direct)</w:t>
      </w:r>
    </w:p>
    <w:p w:rsidR="00573B16" w:rsidRPr="00573B16" w:rsidRDefault="00573B16" w:rsidP="00573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73B16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Heritage Walk Secretariat requesting registration as a participant, emphasizing interest in historical learning and cultural observation.</w:t>
      </w:r>
    </w:p>
    <w:p w:rsidR="00573B16" w:rsidRPr="00573B16" w:rsidRDefault="00573B16" w:rsidP="00573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73B16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573B16" w:rsidRPr="00573B16" w:rsidRDefault="00573B16" w:rsidP="00573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73B16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Heritage Walk Secretariat</w:t>
      </w:r>
      <w:r w:rsidRPr="00573B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British Museum</w:t>
      </w:r>
      <w:r w:rsidRPr="00573B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Great Russell Street</w:t>
      </w:r>
      <w:r w:rsidRPr="00573B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WC1B 3DG</w:t>
      </w:r>
      <w:r w:rsidRPr="00573B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573B16" w:rsidRPr="00573B16" w:rsidRDefault="00573B16" w:rsidP="00573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73B1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Registration Request as Participant in Cultural Heritage Walk</w:t>
      </w:r>
    </w:p>
    <w:p w:rsidR="00573B16" w:rsidRPr="00573B16" w:rsidRDefault="00573B16" w:rsidP="00573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573B16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Honorable</w:t>
      </w:r>
      <w:proofErr w:type="spellEnd"/>
      <w:r w:rsidRPr="00573B1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573B16" w:rsidRPr="00573B16" w:rsidRDefault="00573B16" w:rsidP="00573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73B16">
        <w:rPr>
          <w:rFonts w:ascii="Times New Roman" w:eastAsia="Times New Roman" w:hAnsi="Times New Roman" w:cs="Times New Roman"/>
          <w:sz w:val="24"/>
          <w:szCs w:val="24"/>
          <w:lang w:eastAsia="en-MY"/>
        </w:rPr>
        <w:t>I wish to apply for registration as a participant in the forthcoming cultural heritage walk organized by your distinguished committee. The initiative offers a valuable opportunity to engage with historical sites and deepen appreciation for cultural heritage.</w:t>
      </w:r>
    </w:p>
    <w:p w:rsidR="00573B16" w:rsidRPr="00573B16" w:rsidRDefault="00573B16" w:rsidP="00573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73B16">
        <w:rPr>
          <w:rFonts w:ascii="Times New Roman" w:eastAsia="Times New Roman" w:hAnsi="Times New Roman" w:cs="Times New Roman"/>
          <w:sz w:val="24"/>
          <w:szCs w:val="24"/>
          <w:lang w:eastAsia="en-MY"/>
        </w:rPr>
        <w:t>I am particularly interested in guided interpretations of significant landmarks and the opportunity to interact with experts in history and preservation. Kindly confirm my registration and provide any further instructions regarding participation.</w:t>
      </w:r>
    </w:p>
    <w:p w:rsidR="00573B16" w:rsidRPr="00573B16" w:rsidRDefault="00573B16" w:rsidP="00573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73B16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573B1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73B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73B1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73B1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73B1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73B16" w:rsidRPr="00573B16" w:rsidRDefault="00573B16" w:rsidP="00573B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73B16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573B16" w:rsidRPr="00573B16" w:rsidRDefault="00573B16" w:rsidP="00573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73B1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Crisp, Polished)</w:t>
      </w:r>
    </w:p>
    <w:p w:rsidR="00573B16" w:rsidRPr="00573B16" w:rsidRDefault="00573B16" w:rsidP="00573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73B16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Events Department requesting registration as a participant in a cultural heritage walk, maintaining brevity and formal precision.</w:t>
      </w:r>
    </w:p>
    <w:p w:rsidR="00573B16" w:rsidRPr="00573B16" w:rsidRDefault="00573B16" w:rsidP="00573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73B16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573B16" w:rsidRPr="00573B16" w:rsidRDefault="00573B16" w:rsidP="00573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73B16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Events Department</w:t>
      </w:r>
      <w:r w:rsidRPr="00573B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Smithsonian Institution</w:t>
      </w:r>
      <w:r w:rsidRPr="00573B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Washington, D.C. 20560</w:t>
      </w:r>
      <w:r w:rsidRPr="00573B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573B16" w:rsidRPr="00573B16" w:rsidRDefault="00573B16" w:rsidP="00573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73B1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Registration as Participant in Cultural Heritage Walk</w:t>
      </w:r>
    </w:p>
    <w:p w:rsidR="00573B16" w:rsidRPr="00573B16" w:rsidRDefault="00573B16" w:rsidP="00573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73B16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573B16" w:rsidRPr="00573B16" w:rsidRDefault="00573B16" w:rsidP="00573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73B16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registration as a participant in the upcoming cultural heritage walk organized by your institution.</w:t>
      </w:r>
    </w:p>
    <w:p w:rsidR="00573B16" w:rsidRPr="00573B16" w:rsidRDefault="00573B16" w:rsidP="00573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73B16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confirm my registration and provide any necessary participation details.</w:t>
      </w:r>
    </w:p>
    <w:p w:rsidR="00573B16" w:rsidRPr="00573B16" w:rsidRDefault="00573B16" w:rsidP="00573B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73B16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573B1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73B1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73B1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73B1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73B1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6838"/>
    <w:rsid w:val="0044199F"/>
    <w:rsid w:val="00573B16"/>
    <w:rsid w:val="00656838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7BBE93-40F1-4A02-95B0-11613250D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73B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573B1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4045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413</Words>
  <Characters>2355</Characters>
  <Application>Microsoft Office Word</Application>
  <DocSecurity>0</DocSecurity>
  <Lines>19</Lines>
  <Paragraphs>5</Paragraphs>
  <ScaleCrop>false</ScaleCrop>
  <Company/>
  <LinksUpToDate>false</LinksUpToDate>
  <CharactersWithSpaces>2763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2025-10-03T10:25:00Z</dcterms:created>
  <dcterms:modified xsi:type="dcterms:W3CDTF">2025-10-03T10:25:00Z</dcterms:modified>
</cp:coreProperties>
</file>