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1CAB" w:rsidRPr="003C1CAB" w:rsidRDefault="003C1CAB" w:rsidP="003C1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3C1CA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Persuasive)</w:t>
      </w:r>
      <w:r w:rsidRPr="003C1CA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Academic Support Department requesting personalized tutoring to enhance subject proficiency, emphasizing learning objectives, structured guidance, and academic improvement.</w:t>
      </w:r>
    </w:p>
    <w:p w:rsidR="003C1CAB" w:rsidRPr="003C1CAB" w:rsidRDefault="003C1CAB" w:rsidP="003C1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1CAB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3C1CAB" w:rsidRPr="003C1CAB" w:rsidRDefault="003C1CAB" w:rsidP="003C1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1CAB">
        <w:rPr>
          <w:rFonts w:ascii="Times New Roman" w:eastAsia="Times New Roman" w:hAnsi="Times New Roman" w:cs="Times New Roman"/>
          <w:sz w:val="24"/>
          <w:szCs w:val="24"/>
          <w:lang w:eastAsia="en-MY"/>
        </w:rPr>
        <w:t>Academic Support Department</w:t>
      </w:r>
      <w:r w:rsidRPr="003C1CA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Stanford University</w:t>
      </w:r>
      <w:r w:rsidRPr="003C1CA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450 Serra Mall</w:t>
      </w:r>
      <w:r w:rsidRPr="003C1CA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Stanford, CA 94305</w:t>
      </w:r>
      <w:r w:rsidRPr="003C1CA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3C1CAB" w:rsidRPr="003C1CAB" w:rsidRDefault="003C1CAB" w:rsidP="003C1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1CA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Personalized Tutoring to Enhance Academic Performance</w:t>
      </w:r>
    </w:p>
    <w:p w:rsidR="003C1CAB" w:rsidRPr="003C1CAB" w:rsidRDefault="003C1CAB" w:rsidP="003C1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1CA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3C1CAB" w:rsidRPr="003C1CAB" w:rsidRDefault="003C1CAB" w:rsidP="003C1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1CA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personalized tutoring sessions in [Subject Name] to strengthen my understanding and mastery of the curriculum. Despite attending regular lectures and participating in group discussions, I find that individualized guidance would significantly enhance my grasp of complex concepts and improve overall performance.</w:t>
      </w:r>
    </w:p>
    <w:p w:rsidR="003C1CAB" w:rsidRPr="003C1CAB" w:rsidRDefault="003C1CAB" w:rsidP="003C1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1CA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prepared to provide my current study materials and outline specific areas where focused attention is required. I believe that structured one-on-one sessions will facilitate accelerated learning and foster academic excellence.</w:t>
      </w:r>
    </w:p>
    <w:p w:rsidR="003C1CAB" w:rsidRPr="003C1CAB" w:rsidRDefault="003C1CAB" w:rsidP="003C1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1CAB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request your kind consideration and assistance in arranging a suitable tutor at your earliest convenience. Your support will be greatly appreciated.</w:t>
      </w:r>
    </w:p>
    <w:p w:rsidR="003C1CAB" w:rsidRPr="003C1CAB" w:rsidRDefault="003C1CAB" w:rsidP="003C1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1CA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3C1CA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C1CA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C1CA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C1CA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C1CA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C1CAB" w:rsidRPr="003C1CAB" w:rsidRDefault="003C1CAB" w:rsidP="003C1C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1CA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3C1CAB" w:rsidRPr="003C1CAB" w:rsidRDefault="003C1CAB" w:rsidP="003C1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1CA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</w:t>
      </w:r>
      <w:proofErr w:type="gramStart"/>
      <w:r w:rsidRPr="003C1CA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3C1CA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Student Support Office requesting personalized tutoring, highlighting need, preparedness, and learning goals.</w:t>
      </w:r>
    </w:p>
    <w:p w:rsidR="003C1CAB" w:rsidRPr="003C1CAB" w:rsidRDefault="003C1CAB" w:rsidP="003C1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1CAB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3C1CAB" w:rsidRPr="003C1CAB" w:rsidRDefault="003C1CAB" w:rsidP="003C1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1CAB">
        <w:rPr>
          <w:rFonts w:ascii="Times New Roman" w:eastAsia="Times New Roman" w:hAnsi="Times New Roman" w:cs="Times New Roman"/>
          <w:sz w:val="24"/>
          <w:szCs w:val="24"/>
          <w:lang w:eastAsia="en-MY"/>
        </w:rPr>
        <w:t>Student Support Office</w:t>
      </w:r>
      <w:r w:rsidRPr="003C1CA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Melbourne</w:t>
      </w:r>
      <w:r w:rsidRPr="003C1CA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Parkville, VIC 3010</w:t>
      </w:r>
      <w:r w:rsidRPr="003C1CA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3C1CAB" w:rsidRPr="003C1CAB" w:rsidRDefault="003C1CAB" w:rsidP="003C1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1CA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Personalized Tutoring in [Subject Name]</w:t>
      </w:r>
    </w:p>
    <w:p w:rsidR="003C1CAB" w:rsidRPr="003C1CAB" w:rsidRDefault="003C1CAB" w:rsidP="003C1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1CAB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3C1CAB" w:rsidRPr="003C1CAB" w:rsidRDefault="003C1CAB" w:rsidP="003C1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1CAB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personalized tutoring in [Subject Name] to strengthen my understanding of key concepts and improve academic performance. I have identified specific areas where additional guidance would be beneficial.</w:t>
      </w:r>
    </w:p>
    <w:p w:rsidR="003C1CAB" w:rsidRPr="003C1CAB" w:rsidRDefault="003C1CAB" w:rsidP="003C1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1CAB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my study notes and course materials for the tutor’s reference. I am flexible regarding session timings and committed to following the tutor’s recommendations to achieve optimal results.</w:t>
      </w:r>
    </w:p>
    <w:p w:rsidR="003C1CAB" w:rsidRPr="003C1CAB" w:rsidRDefault="003C1CAB" w:rsidP="003C1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1CAB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approval and support in arranging personalized tutoring sessions at the earliest.</w:t>
      </w:r>
    </w:p>
    <w:p w:rsidR="003C1CAB" w:rsidRPr="003C1CAB" w:rsidRDefault="003C1CAB" w:rsidP="003C1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1CAB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3C1CA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C1CA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C1CA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C1CA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C1CA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C1CAB" w:rsidRPr="003C1CAB" w:rsidRDefault="003C1CAB" w:rsidP="003C1C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1CA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3C1CAB" w:rsidRPr="003C1CAB" w:rsidRDefault="003C1CAB" w:rsidP="003C1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1CA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3C1CA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3C1CA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Academic Services Office requesting brief approval for personalized tutoring, maintaining brevity and professional tone.</w:t>
      </w:r>
    </w:p>
    <w:p w:rsidR="003C1CAB" w:rsidRPr="003C1CAB" w:rsidRDefault="003C1CAB" w:rsidP="003C1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1CAB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3C1CAB" w:rsidRPr="003C1CAB" w:rsidRDefault="003C1CAB" w:rsidP="003C1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1CAB">
        <w:rPr>
          <w:rFonts w:ascii="Times New Roman" w:eastAsia="Times New Roman" w:hAnsi="Times New Roman" w:cs="Times New Roman"/>
          <w:sz w:val="24"/>
          <w:szCs w:val="24"/>
          <w:lang w:eastAsia="en-MY"/>
        </w:rPr>
        <w:t>Academic Services Office</w:t>
      </w:r>
      <w:r w:rsidRPr="003C1CA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</w:t>
      </w:r>
      <w:r w:rsidRPr="003C1CA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Rondebosch 7701</w:t>
      </w:r>
      <w:r w:rsidRPr="003C1CA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</w:t>
      </w:r>
      <w:r w:rsidRPr="003C1CA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3C1CAB" w:rsidRPr="003C1CAB" w:rsidRDefault="003C1CAB" w:rsidP="003C1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1CA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Personalized Tutoring in [Subject Name]</w:t>
      </w:r>
    </w:p>
    <w:p w:rsidR="003C1CAB" w:rsidRPr="003C1CAB" w:rsidRDefault="003C1CAB" w:rsidP="003C1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1CA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3C1CAB" w:rsidRPr="003C1CAB" w:rsidRDefault="003C1CAB" w:rsidP="003C1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1CAB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personalized tutoring sessions in [Subject Name] to address specific learning challenges and improve academic outcomes.</w:t>
      </w:r>
    </w:p>
    <w:p w:rsidR="003C1CAB" w:rsidRPr="003C1CAB" w:rsidRDefault="003C1CAB" w:rsidP="003C1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1CAB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prepared my study materials and identified key topics for focused attention. Kindly confirm the arrangement of sessions at your earliest convenience.</w:t>
      </w:r>
    </w:p>
    <w:p w:rsidR="003C1CAB" w:rsidRPr="003C1CAB" w:rsidRDefault="003C1CAB" w:rsidP="003C1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1CA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3C1CA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C1CA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C1CA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C1CA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C1CA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72D5"/>
    <w:rsid w:val="003C1CAB"/>
    <w:rsid w:val="004372D5"/>
    <w:rsid w:val="0044199F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015E3E-22D2-420F-9894-F873DC5C1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C1C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3C1C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869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419</Words>
  <Characters>2392</Characters>
  <Application>Microsoft Office Word</Application>
  <DocSecurity>0</DocSecurity>
  <Lines>19</Lines>
  <Paragraphs>5</Paragraphs>
  <ScaleCrop>false</ScaleCrop>
  <Company/>
  <LinksUpToDate>false</LinksUpToDate>
  <CharactersWithSpaces>2806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2025-10-03T13:56:00Z</dcterms:created>
  <dcterms:modified xsi:type="dcterms:W3CDTF">2025-10-03T13:56:00Z</dcterms:modified>
</cp:coreProperties>
</file>