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657A" w:rsidRPr="008A657A" w:rsidRDefault="008A657A" w:rsidP="008A6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8A657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Persuasive)</w:t>
      </w:r>
      <w:r w:rsidRPr="008A657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Human Resources Department tendering resignation due to pursuit of higher studies, highlighting academic ambition, professional gratitude, and transition support.</w:t>
      </w:r>
    </w:p>
    <w:p w:rsidR="008A657A" w:rsidRPr="008A657A" w:rsidRDefault="008A657A" w:rsidP="008A6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657A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8A657A" w:rsidRPr="008A657A" w:rsidRDefault="008A657A" w:rsidP="008A6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657A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8A657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Tata Consultancy Services</w:t>
      </w:r>
      <w:r w:rsidRPr="008A657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A657A">
        <w:rPr>
          <w:rFonts w:ascii="Times New Roman" w:eastAsia="Times New Roman" w:hAnsi="Times New Roman" w:cs="Times New Roman"/>
          <w:sz w:val="24"/>
          <w:szCs w:val="24"/>
          <w:lang w:eastAsia="en-MY"/>
        </w:rPr>
        <w:t>Raveline</w:t>
      </w:r>
      <w:proofErr w:type="spellEnd"/>
      <w:r w:rsidRPr="008A657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Road</w:t>
      </w:r>
      <w:r w:rsidRPr="008A657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 400013</w:t>
      </w:r>
      <w:r w:rsidRPr="008A657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8A657A" w:rsidRPr="008A657A" w:rsidRDefault="008A657A" w:rsidP="008A6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657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Resignation from Position for Pursuit of Higher Studies</w:t>
      </w:r>
    </w:p>
    <w:p w:rsidR="008A657A" w:rsidRPr="008A657A" w:rsidRDefault="008A657A" w:rsidP="008A6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657A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Kapoor,</w:t>
      </w:r>
    </w:p>
    <w:p w:rsidR="008A657A" w:rsidRPr="008A657A" w:rsidRDefault="008A657A" w:rsidP="008A6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657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tender my resignation from my position at Tata Consultancy Services, effective from 31 October 2025, as I have secured admission to pursue a master’s degree in Data Science at a prestigious university abroad.</w:t>
      </w:r>
    </w:p>
    <w:p w:rsidR="008A657A" w:rsidRPr="008A657A" w:rsidRDefault="008A657A" w:rsidP="008A6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657A">
        <w:rPr>
          <w:rFonts w:ascii="Times New Roman" w:eastAsia="Times New Roman" w:hAnsi="Times New Roman" w:cs="Times New Roman"/>
          <w:sz w:val="24"/>
          <w:szCs w:val="24"/>
          <w:lang w:eastAsia="en-MY"/>
        </w:rPr>
        <w:t>It has been an enriching experience contributing to diverse projects and learning under esteemed colleagues. I am sincerely grateful for the guidance, mentorship, and opportunities provided throughout my tenure. I assure you of my full cooperation in ensuring a smooth handover of responsibilities.</w:t>
      </w:r>
    </w:p>
    <w:p w:rsidR="008A657A" w:rsidRPr="008A657A" w:rsidRDefault="008A657A" w:rsidP="008A6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657A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approval of my resignation and support during this transition. Your consideration and encouragement in this matter would be deeply appreciated.</w:t>
      </w:r>
    </w:p>
    <w:p w:rsidR="008A657A" w:rsidRPr="008A657A" w:rsidRDefault="008A657A" w:rsidP="008A6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657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8A657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A657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A657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A657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A657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A657A" w:rsidRPr="008A657A" w:rsidRDefault="008A657A" w:rsidP="008A65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657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8A657A" w:rsidRPr="008A657A" w:rsidRDefault="008A657A" w:rsidP="008A6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657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</w:t>
      </w:r>
      <w:proofErr w:type="gramStart"/>
      <w:r w:rsidRPr="008A657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8A657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HR Office resigning for academic advancement, emphasizing gratitude, smooth transition, and professionalism.</w:t>
      </w:r>
    </w:p>
    <w:p w:rsidR="008A657A" w:rsidRPr="008A657A" w:rsidRDefault="008A657A" w:rsidP="008A6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657A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8A657A" w:rsidRPr="008A657A" w:rsidRDefault="008A657A" w:rsidP="008A6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657A">
        <w:rPr>
          <w:rFonts w:ascii="Times New Roman" w:eastAsia="Times New Roman" w:hAnsi="Times New Roman" w:cs="Times New Roman"/>
          <w:sz w:val="24"/>
          <w:szCs w:val="24"/>
          <w:lang w:eastAsia="en-MY"/>
        </w:rPr>
        <w:t>HR Office</w:t>
      </w:r>
      <w:r w:rsidRPr="008A657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Infosys Limited</w:t>
      </w:r>
      <w:r w:rsidRPr="008A657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Electronic City</w:t>
      </w:r>
      <w:r w:rsidRPr="008A657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Bengaluru 560100</w:t>
      </w:r>
      <w:r w:rsidRPr="008A657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8A657A" w:rsidRPr="008A657A" w:rsidRDefault="008A657A" w:rsidP="008A6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657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Resignation for Pursuit of Higher Studies</w:t>
      </w:r>
    </w:p>
    <w:p w:rsidR="008A657A" w:rsidRPr="008A657A" w:rsidRDefault="008A657A" w:rsidP="008A6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657A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8A657A" w:rsidRPr="008A657A" w:rsidRDefault="008A657A" w:rsidP="008A6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657A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wish to formally resign from my position at Infosys Limited, effective 31 October 2025, as I will be pursuing a master’s program abroad.</w:t>
      </w:r>
    </w:p>
    <w:p w:rsidR="008A657A" w:rsidRPr="008A657A" w:rsidRDefault="008A657A" w:rsidP="008A6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657A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appreciate the opportunities and support provided during my tenure and will ensure all pending responsibilities are duly handed over to facilitate a smooth transition.</w:t>
      </w:r>
    </w:p>
    <w:p w:rsidR="008A657A" w:rsidRPr="008A657A" w:rsidRDefault="008A657A" w:rsidP="008A6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657A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your kind acceptance of my resignation and guidance on completing the formalities.</w:t>
      </w:r>
    </w:p>
    <w:p w:rsidR="008A657A" w:rsidRPr="008A657A" w:rsidRDefault="008A657A" w:rsidP="008A6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657A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understanding and support.</w:t>
      </w:r>
    </w:p>
    <w:p w:rsidR="008A657A" w:rsidRPr="008A657A" w:rsidRDefault="008A657A" w:rsidP="008A6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657A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8A657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A657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A657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A657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A657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A657A" w:rsidRPr="008A657A" w:rsidRDefault="008A657A" w:rsidP="008A65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657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8A657A" w:rsidRPr="008A657A" w:rsidRDefault="008A657A" w:rsidP="008A6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657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8A657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8A657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Administration Office submitting resignation for higher studies, maintaining brevity and professional courtesy.</w:t>
      </w:r>
    </w:p>
    <w:p w:rsidR="008A657A" w:rsidRPr="008A657A" w:rsidRDefault="008A657A" w:rsidP="008A6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657A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8A657A" w:rsidRPr="008A657A" w:rsidRDefault="008A657A" w:rsidP="008A6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657A">
        <w:rPr>
          <w:rFonts w:ascii="Times New Roman" w:eastAsia="Times New Roman" w:hAnsi="Times New Roman" w:cs="Times New Roman"/>
          <w:sz w:val="24"/>
          <w:szCs w:val="24"/>
          <w:lang w:eastAsia="en-MY"/>
        </w:rPr>
        <w:t>Administration Office</w:t>
      </w:r>
      <w:r w:rsidRPr="008A657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Wipro Limited</w:t>
      </w:r>
      <w:r w:rsidRPr="008A657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A657A">
        <w:rPr>
          <w:rFonts w:ascii="Times New Roman" w:eastAsia="Times New Roman" w:hAnsi="Times New Roman" w:cs="Times New Roman"/>
          <w:sz w:val="24"/>
          <w:szCs w:val="24"/>
          <w:lang w:eastAsia="en-MY"/>
        </w:rPr>
        <w:t>Sarjapur</w:t>
      </w:r>
      <w:proofErr w:type="spellEnd"/>
      <w:r w:rsidRPr="008A657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Road</w:t>
      </w:r>
      <w:r w:rsidRPr="008A657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Bengaluru 560035</w:t>
      </w:r>
      <w:r w:rsidRPr="008A657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8A657A" w:rsidRPr="008A657A" w:rsidRDefault="008A657A" w:rsidP="008A6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657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Resignation for Academic Pursuits</w:t>
      </w:r>
    </w:p>
    <w:p w:rsidR="008A657A" w:rsidRPr="008A657A" w:rsidRDefault="008A657A" w:rsidP="008A6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657A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8A657A" w:rsidRPr="008A657A" w:rsidRDefault="008A657A" w:rsidP="008A6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657A">
        <w:rPr>
          <w:rFonts w:ascii="Times New Roman" w:eastAsia="Times New Roman" w:hAnsi="Times New Roman" w:cs="Times New Roman"/>
          <w:sz w:val="24"/>
          <w:szCs w:val="24"/>
          <w:lang w:eastAsia="en-MY"/>
        </w:rPr>
        <w:t>I hereby submit my resignation from Wipro Limited, effective 31 October 2025, as I have been admitted to pursue higher studies abroad.</w:t>
      </w:r>
    </w:p>
    <w:p w:rsidR="008A657A" w:rsidRPr="008A657A" w:rsidRDefault="008A657A" w:rsidP="008A6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657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grateful for the opportunities and support extended during my tenure and will ensure a smooth handover of my responsibilities.</w:t>
      </w:r>
    </w:p>
    <w:p w:rsidR="008A657A" w:rsidRPr="008A657A" w:rsidRDefault="008A657A" w:rsidP="008A6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657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Kindly accept my resignation and </w:t>
      </w:r>
      <w:proofErr w:type="gramStart"/>
      <w:r w:rsidRPr="008A657A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8A657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necessary formalities.</w:t>
      </w:r>
    </w:p>
    <w:p w:rsidR="008A657A" w:rsidRPr="008A657A" w:rsidRDefault="008A657A" w:rsidP="008A6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657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8A657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A657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A657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A657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A657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77A0"/>
    <w:rsid w:val="0044199F"/>
    <w:rsid w:val="006277A0"/>
    <w:rsid w:val="007D0A60"/>
    <w:rsid w:val="008A657A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D9D0CA-6D3C-4480-BD97-F5CFCD5FC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A65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8A65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877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395</Words>
  <Characters>2256</Characters>
  <Application>Microsoft Office Word</Application>
  <DocSecurity>0</DocSecurity>
  <Lines>18</Lines>
  <Paragraphs>5</Paragraphs>
  <ScaleCrop>false</ScaleCrop>
  <Company/>
  <LinksUpToDate>false</LinksUpToDate>
  <CharactersWithSpaces>2646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2025-10-03T16:15:00Z</dcterms:created>
  <dcterms:modified xsi:type="dcterms:W3CDTF">2025-10-03T16:15:00Z</dcterms:modified>
</cp:coreProperties>
</file>