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0257" w:rsidRPr="00C70257" w:rsidRDefault="00C70257" w:rsidP="00C70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C7025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Advanced, Formal &amp; Persuasive Style</w:t>
      </w:r>
      <w:r w:rsidRPr="00C702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C7025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Events Department requesting participation in an inter-university trivia and quiz competition, emphasizing skills, academic enrichment, and institutional representation.</w:t>
      </w:r>
    </w:p>
    <w:p w:rsidR="00C70257" w:rsidRPr="00C70257" w:rsidRDefault="00C70257" w:rsidP="00C70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257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C70257" w:rsidRPr="00C70257" w:rsidRDefault="00C70257" w:rsidP="00C70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257">
        <w:rPr>
          <w:rFonts w:ascii="Times New Roman" w:eastAsia="Times New Roman" w:hAnsi="Times New Roman" w:cs="Times New Roman"/>
          <w:sz w:val="24"/>
          <w:szCs w:val="24"/>
          <w:lang w:eastAsia="en-MY"/>
        </w:rPr>
        <w:t>Events Department</w:t>
      </w:r>
      <w:r w:rsidRPr="00C702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Oxford University Student Union</w:t>
      </w:r>
      <w:r w:rsidRPr="00C702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Wellington Square</w:t>
      </w:r>
      <w:r w:rsidRPr="00C702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Oxford OX1 2JD</w:t>
      </w:r>
      <w:r w:rsidRPr="00C702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C70257" w:rsidRPr="00C70257" w:rsidRDefault="00C70257" w:rsidP="00C70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25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C7025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C7025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for Participation in Inter-University Trivia and Quiz Competition</w:t>
      </w:r>
    </w:p>
    <w:p w:rsidR="00C70257" w:rsidRPr="00C70257" w:rsidRDefault="00C70257" w:rsidP="00C70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25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Dr. Harrison,</w:t>
      </w:r>
    </w:p>
    <w:p w:rsidR="00C70257" w:rsidRPr="00C70257" w:rsidRDefault="00C70257" w:rsidP="00C70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25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permission to participate in the upcoming inter-university </w:t>
      </w:r>
      <w:proofErr w:type="gramStart"/>
      <w:r w:rsidRPr="00C70257">
        <w:rPr>
          <w:rFonts w:ascii="Times New Roman" w:eastAsia="Times New Roman" w:hAnsi="Times New Roman" w:cs="Times New Roman"/>
          <w:sz w:val="24"/>
          <w:szCs w:val="24"/>
          <w:lang w:eastAsia="en-MY"/>
        </w:rPr>
        <w:t>trivia</w:t>
      </w:r>
      <w:proofErr w:type="gramEnd"/>
      <w:r w:rsidRPr="00C7025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quiz competition scheduled for 20 January 2026. Participation in this event presents a valuable opportunity to demonstrate analytical thinking, quick reasoning, and subject knowledge, while representing our institution at a prestigious platform.</w:t>
      </w:r>
    </w:p>
    <w:p w:rsidR="00C70257" w:rsidRPr="00C70257" w:rsidRDefault="00C70257" w:rsidP="00C70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257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actively prepared for the competition through rigorous practice sessions, team coordination, and knowledge enhancement across multiple domains. Enclosed are the relevant credentials and a brief overview of prior achievements in similar academic competitions.</w:t>
      </w:r>
    </w:p>
    <w:p w:rsidR="00C70257" w:rsidRPr="00C70257" w:rsidRDefault="00C70257" w:rsidP="00C70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257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enable me to not only showcase our institution’s intellectual prowess but also engage in meaningful knowledge exchange with peers from other universities. I sincerely hope for your favorable consideration to facilitate my participation.</w:t>
      </w:r>
    </w:p>
    <w:p w:rsidR="00C70257" w:rsidRPr="00C70257" w:rsidRDefault="00C70257" w:rsidP="00C70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257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C70257" w:rsidRPr="00C70257" w:rsidRDefault="00C70257" w:rsidP="00C70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25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7025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702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C70257" w:rsidRPr="00C70257" w:rsidRDefault="00C70257" w:rsidP="00C702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25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70257" w:rsidRPr="00C70257" w:rsidRDefault="00C70257" w:rsidP="00C70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25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Polished, Concise, Professional Style</w:t>
      </w:r>
      <w:r w:rsidRPr="00C702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C7025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Cultural Activities Office requesting approval to join a university-level quiz contest, highlighting academic engagement and institutional representation.</w:t>
      </w:r>
    </w:p>
    <w:p w:rsidR="00C70257" w:rsidRPr="00C70257" w:rsidRDefault="00C70257" w:rsidP="00C70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257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C70257" w:rsidRPr="00C70257" w:rsidRDefault="00C70257" w:rsidP="00C70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257">
        <w:rPr>
          <w:rFonts w:ascii="Times New Roman" w:eastAsia="Times New Roman" w:hAnsi="Times New Roman" w:cs="Times New Roman"/>
          <w:sz w:val="24"/>
          <w:szCs w:val="24"/>
          <w:lang w:eastAsia="en-MY"/>
        </w:rPr>
        <w:t>Cultural Activities Office</w:t>
      </w:r>
      <w:r w:rsidRPr="00C702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C702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 7701</w:t>
      </w:r>
      <w:r w:rsidRPr="00C702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C70257" w:rsidRPr="00C70257" w:rsidRDefault="00C70257" w:rsidP="00C70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25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</w:t>
      </w:r>
      <w:r w:rsidRPr="00C7025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C7025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Participation in University Quiz Competition</w:t>
      </w:r>
    </w:p>
    <w:p w:rsidR="00C70257" w:rsidRPr="00C70257" w:rsidRDefault="00C70257" w:rsidP="00C70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25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C70257" w:rsidRPr="00C70257" w:rsidRDefault="00C70257" w:rsidP="00C70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25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seek approval to participate in the upcoming university-level trivia and quiz contest on 15 January 2026. This competition offers an excellent platform to enhance critical thinking, general knowledge, and teamwork while representing our university.</w:t>
      </w:r>
    </w:p>
    <w:p w:rsidR="00C70257" w:rsidRPr="00C70257" w:rsidRDefault="00C70257" w:rsidP="00C70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257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prepared thoroughly through team discussions, mock rounds, and research-based learning to ensure competent performance. Your approval will allow me to represent our institution effectively and contribute to its reputation for academic excellence.</w:t>
      </w:r>
    </w:p>
    <w:p w:rsidR="00C70257" w:rsidRPr="00C70257" w:rsidRDefault="00C70257" w:rsidP="00C70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257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support in facilitating my participation and look forward to your favorable response.</w:t>
      </w:r>
    </w:p>
    <w:p w:rsidR="00C70257" w:rsidRPr="00C70257" w:rsidRDefault="00C70257" w:rsidP="00C70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25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C7025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702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C70257" w:rsidRPr="00C70257" w:rsidRDefault="00C70257" w:rsidP="00C702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25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70257" w:rsidRPr="00C70257" w:rsidRDefault="00C70257" w:rsidP="00C70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25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Courteous Style</w:t>
      </w:r>
      <w:r w:rsidRPr="00C702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C7025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 short, formal application requesting permission to participate in a trivia and quiz event, highlighting skill development and institutional representation.</w:t>
      </w:r>
    </w:p>
    <w:p w:rsidR="00C70257" w:rsidRPr="00C70257" w:rsidRDefault="00C70257" w:rsidP="00C70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257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C70257" w:rsidRPr="00C70257" w:rsidRDefault="00C70257" w:rsidP="00C70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257">
        <w:rPr>
          <w:rFonts w:ascii="Times New Roman" w:eastAsia="Times New Roman" w:hAnsi="Times New Roman" w:cs="Times New Roman"/>
          <w:sz w:val="24"/>
          <w:szCs w:val="24"/>
          <w:lang w:eastAsia="en-MY"/>
        </w:rPr>
        <w:t>Student Affairs Office</w:t>
      </w:r>
      <w:r w:rsidRPr="00C702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Melbourne</w:t>
      </w:r>
      <w:r w:rsidRPr="00C702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Parkville VIC 3010</w:t>
      </w:r>
      <w:r w:rsidRPr="00C702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C70257" w:rsidRPr="00C70257" w:rsidRDefault="00C70257" w:rsidP="00C70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25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C7025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C7025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for Participation in Trivia and Quiz Event</w:t>
      </w:r>
    </w:p>
    <w:p w:rsidR="00C70257" w:rsidRPr="00C70257" w:rsidRDefault="00C70257" w:rsidP="00C70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257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C70257" w:rsidRPr="00C70257" w:rsidRDefault="00C70257" w:rsidP="00C70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25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permission to participate in the upcoming trivia and quiz competition on 18 January 2026. This event provides an opportunity to develop problem-solving skills and represent our university effectively.</w:t>
      </w:r>
    </w:p>
    <w:p w:rsidR="00C70257" w:rsidRPr="00C70257" w:rsidRDefault="00C70257" w:rsidP="00C70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257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approval will enable me to participate fully and contribute to our institution’s academic profile.</w:t>
      </w:r>
    </w:p>
    <w:p w:rsidR="00C70257" w:rsidRPr="00C70257" w:rsidRDefault="00C70257" w:rsidP="00C70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7025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C7025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7025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F77AC6" w:rsidRDefault="00C70257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A23"/>
    <w:rsid w:val="001643DB"/>
    <w:rsid w:val="00325A23"/>
    <w:rsid w:val="0096056F"/>
    <w:rsid w:val="00C70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4EFD18-89EC-41DB-87DC-7A9EAC608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702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702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319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483</Words>
  <Characters>2756</Characters>
  <Application>Microsoft Office Word</Application>
  <DocSecurity>0</DocSecurity>
  <Lines>22</Lines>
  <Paragraphs>6</Paragraphs>
  <ScaleCrop>false</ScaleCrop>
  <Company/>
  <LinksUpToDate>false</LinksUpToDate>
  <CharactersWithSpaces>3233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2025-11-30T20:36:00Z</dcterms:created>
  <dcterms:modified xsi:type="dcterms:W3CDTF">2025-11-30T20:36:00Z</dcterms:modified>
</cp:coreProperties>
</file>