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bookmarkStart w:id="0" w:name="_GoBack"/>
      <w:bookmarkEnd w:id="0"/>
      <w:r w:rsidRPr="004B61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A – Advanced, Formal &amp; Persuasive Style</w:t>
      </w: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Records Department requesting the update of a customer signature in bank records, emphasizing compliance, verification, and procedural accuracy.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Bank Records Department</w:t>
      </w: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ICICI Bank</w:t>
      </w: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ICICI Tower, </w:t>
      </w:r>
      <w:proofErr w:type="spellStart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Bandra</w:t>
      </w:r>
      <w:proofErr w:type="spellEnd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Kurla</w:t>
      </w:r>
      <w:proofErr w:type="spellEnd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Complex</w:t>
      </w: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Mumbai 400051</w:t>
      </w: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India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for Updating Signature in Bank Records – Account #IC123456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Dear Mr. Mehta,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formally request the update of my signature on record for my bank account #IC123456 to ensure alignment with my current official signature. This update is necessitated by a change in my personal signature, which is critical for seamless authorization of banking transactions and verification processes.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attached the necessary identification documents, a copy of the updated signature, and any required verification forms. I kindly request that the department update the records at the earliest convenience to avoid any transaction discrepancies or authorization delays.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prompt attention to this matter and confirmation of successful update will be greatly appreciated. I remain available for any additional verification or documentation that may be required.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Thank you for your assistance and cooperation.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B61D1" w:rsidRPr="004B61D1" w:rsidRDefault="004B61D1" w:rsidP="004B6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5" style="width:0;height:1.5pt" o:hralign="center" o:hrstd="t" o:hr="t" fillcolor="#a0a0a0" stroked="f"/>
        </w:pic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B – Polished, Concise, Professional Style</w:t>
      </w: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Customer Service Department requesting the update of a signature in bank records, highlighting procedural compliance and efficiency.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Customer Service Department</w:t>
      </w: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Standard Chartered Bank</w:t>
      </w: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 xml:space="preserve">1 </w:t>
      </w:r>
      <w:proofErr w:type="spellStart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Basinghall</w:t>
      </w:r>
      <w:proofErr w:type="spellEnd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Avenue</w:t>
      </w: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EC2V 5DD</w:t>
      </w: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Request to Update Bank Records with New Signature – Account #SCB987654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lastRenderedPageBreak/>
        <w:t>Dear Ms. Clarke,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the update of my signature for account #SCB987654 to reflect my current official signature. This revision is necessary to maintain consistency across all banking transactions and documentation.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Enclosed are my updated signature forms along with valid identification for verification. I kindly request your assistance in updating the bank records promptly.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Your confirmation of the successful update and guidance on any additional steps, if required, will be sincerely appreciated.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sincerely</w:t>
      </w:r>
      <w:proofErr w:type="gramStart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4B61D1" w:rsidRPr="004B61D1" w:rsidRDefault="004B61D1" w:rsidP="004B61D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pict>
          <v:rect id="_x0000_i1026" style="width:0;height:1.5pt" o:hralign="center" o:hrstd="t" o:hr="t" fillcolor="#a0a0a0" stroked="f"/>
        </w:pic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Version C – Brief, Direct, Courteous Style</w:t>
      </w: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Write an application to the Bank Support Department requesting a signature update in bank records, ensuring clarity and politeness.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01 December 2025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Bank Support Department</w:t>
      </w: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HSBC Bank</w:t>
      </w: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8 Canada Square</w:t>
      </w: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London E14 5HQ</w:t>
      </w: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  <w:t>United Kingdom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b/>
          <w:bCs/>
          <w:sz w:val="24"/>
          <w:szCs w:val="24"/>
          <w:lang w:eastAsia="en-MY"/>
        </w:rPr>
        <w:t>Subject: Signature Update Request – Account #HSB456789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To Whom It May Concern,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I am writing to request an update of my signature on record for account #HSB456789, following a recent change in my official signature. This is necessary to ensure smooth processing of future transactions.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I have enclosed my updated signature and identification documents for verification and kindly request confirmation once the update is completed.</w:t>
      </w:r>
    </w:p>
    <w:p w:rsidR="004B61D1" w:rsidRPr="004B61D1" w:rsidRDefault="004B61D1" w:rsidP="004B61D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MY"/>
        </w:rPr>
      </w:pPr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Yours faithfully</w:t>
      </w:r>
      <w:proofErr w:type="gramStart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,</w:t>
      </w:r>
      <w:proofErr w:type="gramEnd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br/>
      </w:r>
      <w:proofErr w:type="spellStart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Aminul</w:t>
      </w:r>
      <w:proofErr w:type="spellEnd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 xml:space="preserve"> </w:t>
      </w:r>
      <w:proofErr w:type="spellStart"/>
      <w:r w:rsidRPr="004B61D1">
        <w:rPr>
          <w:rFonts w:ascii="Times New Roman" w:eastAsia="Times New Roman" w:hAnsi="Times New Roman" w:cs="Times New Roman"/>
          <w:sz w:val="24"/>
          <w:szCs w:val="24"/>
          <w:lang w:eastAsia="en-MY"/>
        </w:rPr>
        <w:t>Haque</w:t>
      </w:r>
      <w:proofErr w:type="spellEnd"/>
    </w:p>
    <w:p w:rsidR="00F77AC6" w:rsidRDefault="004B61D1"/>
    <w:sectPr w:rsidR="00F77AC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4FAB"/>
    <w:rsid w:val="001643DB"/>
    <w:rsid w:val="00344FAB"/>
    <w:rsid w:val="004B61D1"/>
    <w:rsid w:val="00960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8FC4203-AD09-4F62-95B8-B3B00B72B9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4B61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MY"/>
    </w:rPr>
  </w:style>
  <w:style w:type="character" w:styleId="Strong">
    <w:name w:val="Strong"/>
    <w:basedOn w:val="DefaultParagraphFont"/>
    <w:uiPriority w:val="22"/>
    <w:qFormat/>
    <w:rsid w:val="004B61D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53708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446</Words>
  <Characters>2544</Characters>
  <Application>Microsoft Office Word</Application>
  <DocSecurity>0</DocSecurity>
  <Lines>21</Lines>
  <Paragraphs>5</Paragraphs>
  <ScaleCrop>false</ScaleCrop>
  <Company/>
  <LinksUpToDate>false</LinksUpToDate>
  <CharactersWithSpaces>2985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2025-11-30T20:56:00Z</dcterms:created>
  <dcterms:modified xsi:type="dcterms:W3CDTF">2025-11-30T20:57:00Z</dcterms:modified>
</cp:coreProperties>
</file>