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663D" w:rsidRPr="0033663D" w:rsidRDefault="0033663D" w:rsidP="0033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3366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Advanced, Formal &amp; Persuasive Style</w:t>
      </w:r>
      <w:r w:rsidRPr="003366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3366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Facilities Management Department requesting a vehicle parking permit, highlighting operational efficiency, security, and accessibility.</w:t>
      </w:r>
    </w:p>
    <w:p w:rsidR="0033663D" w:rsidRPr="0033663D" w:rsidRDefault="0033663D" w:rsidP="0033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663D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33663D" w:rsidRPr="0033663D" w:rsidRDefault="0033663D" w:rsidP="0033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663D">
        <w:rPr>
          <w:rFonts w:ascii="Times New Roman" w:eastAsia="Times New Roman" w:hAnsi="Times New Roman" w:cs="Times New Roman"/>
          <w:sz w:val="24"/>
          <w:szCs w:val="24"/>
          <w:lang w:eastAsia="en-MY"/>
        </w:rPr>
        <w:t>Facilities Management Department</w:t>
      </w:r>
      <w:r w:rsidRPr="003366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Oxford</w:t>
      </w:r>
      <w:r w:rsidRPr="003366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Wellington Square</w:t>
      </w:r>
      <w:r w:rsidRPr="003366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Oxford OX1 2JD</w:t>
      </w:r>
      <w:r w:rsidRPr="003366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33663D" w:rsidRPr="0033663D" w:rsidRDefault="0033663D" w:rsidP="0033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66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3366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3366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Issuance of Vehicle Parking Permit</w:t>
      </w:r>
    </w:p>
    <w:p w:rsidR="0033663D" w:rsidRPr="0033663D" w:rsidRDefault="0033663D" w:rsidP="0033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663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Thompson,</w:t>
      </w:r>
    </w:p>
    <w:p w:rsidR="0033663D" w:rsidRPr="0033663D" w:rsidRDefault="0033663D" w:rsidP="0033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663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issuance of a vehicle parking permit to facilitate my regular commuting needs to the university campus. Efficient access to secure parking is essential for timely attendance, operational productivity, and adherence to institutional responsibilities.</w:t>
      </w:r>
    </w:p>
    <w:p w:rsidR="0033663D" w:rsidRPr="0033663D" w:rsidRDefault="0033663D" w:rsidP="0033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663D">
        <w:rPr>
          <w:rFonts w:ascii="Times New Roman" w:eastAsia="Times New Roman" w:hAnsi="Times New Roman" w:cs="Times New Roman"/>
          <w:sz w:val="24"/>
          <w:szCs w:val="24"/>
          <w:lang w:eastAsia="en-MY"/>
        </w:rPr>
        <w:t>Granting this permit will ensure compliance with parking regulations while mitigating risks associated with unauthorized or unsafe parking arrangements. I have enclosed my vehicle registration details and relevant identification documents for verification.</w:t>
      </w:r>
    </w:p>
    <w:p w:rsidR="0033663D" w:rsidRPr="0033663D" w:rsidRDefault="0033663D" w:rsidP="0033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66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your </w:t>
      </w:r>
      <w:proofErr w:type="spellStart"/>
      <w:r w:rsidRPr="0033663D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3366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application at the earliest convenience, which will greatly enhance my ability to </w:t>
      </w:r>
      <w:proofErr w:type="spellStart"/>
      <w:r w:rsidRPr="0033663D">
        <w:rPr>
          <w:rFonts w:ascii="Times New Roman" w:eastAsia="Times New Roman" w:hAnsi="Times New Roman" w:cs="Times New Roman"/>
          <w:sz w:val="24"/>
          <w:szCs w:val="24"/>
          <w:lang w:eastAsia="en-MY"/>
        </w:rPr>
        <w:t>fulfill</w:t>
      </w:r>
      <w:proofErr w:type="spellEnd"/>
      <w:r w:rsidRPr="003366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professional obligations effectively and securely.</w:t>
      </w:r>
    </w:p>
    <w:p w:rsidR="0033663D" w:rsidRPr="0033663D" w:rsidRDefault="0033663D" w:rsidP="0033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663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assistance.</w:t>
      </w:r>
    </w:p>
    <w:p w:rsidR="0033663D" w:rsidRPr="0033663D" w:rsidRDefault="0033663D" w:rsidP="0033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663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3663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366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3663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366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3663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3663D" w:rsidRPr="0033663D" w:rsidRDefault="0033663D" w:rsidP="00336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663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3663D" w:rsidRPr="0033663D" w:rsidRDefault="0033663D" w:rsidP="0033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66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Polished, Concise, Professional Style</w:t>
      </w:r>
      <w:r w:rsidRPr="003366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3366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Parking Services Office requesting a vehicle parking permit, emphasizing convenience, compliance, and adherence to regulations.</w:t>
      </w:r>
    </w:p>
    <w:p w:rsidR="0033663D" w:rsidRPr="0033663D" w:rsidRDefault="0033663D" w:rsidP="0033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663D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33663D" w:rsidRPr="0033663D" w:rsidRDefault="0033663D" w:rsidP="0033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663D">
        <w:rPr>
          <w:rFonts w:ascii="Times New Roman" w:eastAsia="Times New Roman" w:hAnsi="Times New Roman" w:cs="Times New Roman"/>
          <w:sz w:val="24"/>
          <w:szCs w:val="24"/>
          <w:lang w:eastAsia="en-MY"/>
        </w:rPr>
        <w:t>Parking Services Office</w:t>
      </w:r>
      <w:r w:rsidRPr="003366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3366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 7701</w:t>
      </w:r>
      <w:r w:rsidRPr="003366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33663D" w:rsidRPr="0033663D" w:rsidRDefault="0033663D" w:rsidP="0033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66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3366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3366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Application for Vehicle Parking Permit</w:t>
      </w:r>
    </w:p>
    <w:p w:rsidR="0033663D" w:rsidRPr="0033663D" w:rsidRDefault="0033663D" w:rsidP="0033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663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33663D" w:rsidRPr="0033663D" w:rsidRDefault="0033663D" w:rsidP="0033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663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 vehicle parking permit for regular use within the university premises. Access to authorized parking will ensure punctuality, convenience, and compliance with campus regulations.</w:t>
      </w:r>
    </w:p>
    <w:p w:rsidR="0033663D" w:rsidRPr="0033663D" w:rsidRDefault="0033663D" w:rsidP="0033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663D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my vehicle registration and identification documents for your review. Approval of this application will facilitate smooth access and adherence to all safety and security protocols.</w:t>
      </w:r>
    </w:p>
    <w:p w:rsidR="0033663D" w:rsidRPr="0033663D" w:rsidRDefault="0033663D" w:rsidP="0033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663D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prompt consideration and guidance regarding any additional procedures necessary to process this request efficiently.</w:t>
      </w:r>
    </w:p>
    <w:p w:rsidR="0033663D" w:rsidRPr="0033663D" w:rsidRDefault="0033663D" w:rsidP="0033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663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33663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366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3663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366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3663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3663D" w:rsidRPr="0033663D" w:rsidRDefault="0033663D" w:rsidP="00336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663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3663D" w:rsidRPr="0033663D" w:rsidRDefault="0033663D" w:rsidP="0033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66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Courteous Style</w:t>
      </w:r>
      <w:r w:rsidRPr="003366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3366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 short, formal application requesting a parking permit, highlighting necessity and regulatory compliance.</w:t>
      </w:r>
    </w:p>
    <w:p w:rsidR="0033663D" w:rsidRPr="0033663D" w:rsidRDefault="0033663D" w:rsidP="0033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663D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33663D" w:rsidRPr="0033663D" w:rsidRDefault="0033663D" w:rsidP="0033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663D">
        <w:rPr>
          <w:rFonts w:ascii="Times New Roman" w:eastAsia="Times New Roman" w:hAnsi="Times New Roman" w:cs="Times New Roman"/>
          <w:sz w:val="24"/>
          <w:szCs w:val="24"/>
          <w:lang w:eastAsia="en-MY"/>
        </w:rPr>
        <w:t>Office of Campus Facilities</w:t>
      </w:r>
      <w:r w:rsidRPr="003366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Melbourne</w:t>
      </w:r>
      <w:r w:rsidRPr="003366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Parkville VIC 3010</w:t>
      </w:r>
      <w:r w:rsidRPr="003366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33663D" w:rsidRPr="0033663D" w:rsidRDefault="0033663D" w:rsidP="0033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66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3366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3366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Vehicle Parking Permit</w:t>
      </w:r>
    </w:p>
    <w:p w:rsidR="0033663D" w:rsidRPr="0033663D" w:rsidRDefault="0033663D" w:rsidP="0033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663D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33663D" w:rsidRPr="0033663D" w:rsidRDefault="0033663D" w:rsidP="0033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663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issuance of a vehicle parking permit to enable safe and authorized parking within university premises. Relevant vehicle and identification details are attached for verification.</w:t>
      </w:r>
    </w:p>
    <w:p w:rsidR="0033663D" w:rsidRPr="0033663D" w:rsidRDefault="0033663D" w:rsidP="0033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663D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consideration and approval of this request will be sincerely appreciated.</w:t>
      </w:r>
    </w:p>
    <w:p w:rsidR="0033663D" w:rsidRPr="0033663D" w:rsidRDefault="0033663D" w:rsidP="0033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663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33663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366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3663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366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3663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77AC6" w:rsidRDefault="0033663D"/>
    <w:sectPr w:rsidR="00F7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23C"/>
    <w:rsid w:val="001643DB"/>
    <w:rsid w:val="0033663D"/>
    <w:rsid w:val="0096056F"/>
    <w:rsid w:val="00A84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D49921-FEC2-4EFB-AFED-62C7BB272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36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3366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31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418</Words>
  <Characters>2386</Characters>
  <Application>Microsoft Office Word</Application>
  <DocSecurity>0</DocSecurity>
  <Lines>19</Lines>
  <Paragraphs>5</Paragraphs>
  <ScaleCrop>false</ScaleCrop>
  <Company/>
  <LinksUpToDate>false</LinksUpToDate>
  <CharactersWithSpaces>2799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2025-11-30T21:51:00Z</dcterms:created>
  <dcterms:modified xsi:type="dcterms:W3CDTF">2025-11-30T21:51:00Z</dcterms:modified>
</cp:coreProperties>
</file>