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FE6EC" w14:textId="77777777" w:rsidR="005F4443" w:rsidRPr="005F4443" w:rsidRDefault="005F4443" w:rsidP="005F4443">
      <w:r w:rsidRPr="005F4443">
        <w:rPr>
          <w:b/>
          <w:bCs/>
        </w:rPr>
        <w:t>Version A – Advanced Formal &amp; Persuasive Style</w:t>
      </w:r>
      <w:r w:rsidRPr="005F4443">
        <w:br/>
        <w:t>Write an application to the Procurement Department requesting vendor registration for supplying specialized office equipment to enhance operational efficiency and institutional reliability.</w:t>
      </w:r>
    </w:p>
    <w:p w14:paraId="134AA728" w14:textId="77777777" w:rsidR="005F4443" w:rsidRPr="005F4443" w:rsidRDefault="005F4443" w:rsidP="005F4443">
      <w:r w:rsidRPr="005F4443">
        <w:t>3 December 2025</w:t>
      </w:r>
    </w:p>
    <w:p w14:paraId="31FB5E95" w14:textId="77777777" w:rsidR="005F4443" w:rsidRPr="005F4443" w:rsidRDefault="005F4443" w:rsidP="005F4443">
      <w:r w:rsidRPr="005F4443">
        <w:t>Procurement Department</w:t>
      </w:r>
      <w:r w:rsidRPr="005F4443">
        <w:br/>
        <w:t>Ministry of Trade and Industry</w:t>
      </w:r>
      <w:r w:rsidRPr="005F4443">
        <w:br/>
      </w:r>
      <w:proofErr w:type="spellStart"/>
      <w:r w:rsidRPr="005F4443">
        <w:t>Friedrichstraße</w:t>
      </w:r>
      <w:proofErr w:type="spellEnd"/>
      <w:r w:rsidRPr="005F4443">
        <w:t xml:space="preserve"> 108</w:t>
      </w:r>
      <w:r w:rsidRPr="005F4443">
        <w:br/>
        <w:t>10117 Berlin</w:t>
      </w:r>
      <w:r w:rsidRPr="005F4443">
        <w:br/>
        <w:t>Germany</w:t>
      </w:r>
    </w:p>
    <w:p w14:paraId="136844B0" w14:textId="77777777" w:rsidR="005F4443" w:rsidRPr="005F4443" w:rsidRDefault="005F4443" w:rsidP="005F4443">
      <w:r w:rsidRPr="005F4443">
        <w:rPr>
          <w:b/>
          <w:bCs/>
        </w:rPr>
        <w:t>Subject: Request for Vendor Registration for Supply of Specialized Office Equipment</w:t>
      </w:r>
    </w:p>
    <w:p w14:paraId="221FBD26" w14:textId="77777777" w:rsidR="005F4443" w:rsidRPr="005F4443" w:rsidRDefault="005F4443" w:rsidP="005F4443">
      <w:r w:rsidRPr="005F4443">
        <w:t>Dear Sir/Madam,</w:t>
      </w:r>
    </w:p>
    <w:p w14:paraId="36A830E6" w14:textId="77777777" w:rsidR="005F4443" w:rsidRPr="005F4443" w:rsidRDefault="005F4443" w:rsidP="005F4443">
      <w:r w:rsidRPr="005F4443">
        <w:t>I am writing to formally request consideration for vendor registration to supply specialized office equipment that aligns with your department’s operational standards and procurement objectives. Efficient provision of high-quality equipment will support streamlined workflows, reduced downtime, and overall operational excellence.</w:t>
      </w:r>
    </w:p>
    <w:p w14:paraId="6D68B614" w14:textId="77777777" w:rsidR="005F4443" w:rsidRPr="005F4443" w:rsidRDefault="005F4443" w:rsidP="005F4443">
      <w:r w:rsidRPr="005F4443">
        <w:t>Our organization has consistently delivered durable, performance-optimized products to government and corporate institutions, backed by rigorous quality assurance processes, certified sourcing, and responsive after-sales service. We are confident that our offerings will complement your procurement requirements and contribute meaningfully to your institutional goals.</w:t>
      </w:r>
    </w:p>
    <w:p w14:paraId="651E04E4" w14:textId="77777777" w:rsidR="005F4443" w:rsidRPr="005F4443" w:rsidRDefault="005F4443" w:rsidP="005F4443">
      <w:r w:rsidRPr="005F4443">
        <w:t>Enclosed are relevant certifications, product catalogues, and performance histories to facilitate your evaluation. We respectfully request approval for vendor registration, enabling participation in upcoming procurement opportunities. Your favorable consideration will establish a mutually beneficial partnership grounded in professionalism and trust.</w:t>
      </w:r>
    </w:p>
    <w:p w14:paraId="4BAE80C2" w14:textId="77777777" w:rsidR="005F4443" w:rsidRPr="005F4443" w:rsidRDefault="005F4443" w:rsidP="005F4443">
      <w:r w:rsidRPr="005F4443">
        <w:t>Yours sincerely,</w:t>
      </w:r>
      <w:r w:rsidRPr="005F4443">
        <w:br/>
      </w:r>
      <w:proofErr w:type="spellStart"/>
      <w:r w:rsidRPr="005F4443">
        <w:t>Aminul</w:t>
      </w:r>
      <w:proofErr w:type="spellEnd"/>
      <w:r w:rsidRPr="005F4443">
        <w:t xml:space="preserve"> Haque</w:t>
      </w:r>
    </w:p>
    <w:p w14:paraId="008E7BD4" w14:textId="77777777" w:rsidR="005F4443" w:rsidRPr="005F4443" w:rsidRDefault="005F4443" w:rsidP="005F4443">
      <w:r w:rsidRPr="005F4443">
        <w:pict w14:anchorId="411CECBF">
          <v:rect id="_x0000_i1037" style="width:0;height:1.5pt" o:hralign="center" o:hrstd="t" o:hr="t" fillcolor="#a0a0a0" stroked="f"/>
        </w:pict>
      </w:r>
    </w:p>
    <w:p w14:paraId="75313653" w14:textId="77777777" w:rsidR="005F4443" w:rsidRPr="005F4443" w:rsidRDefault="005F4443" w:rsidP="005F4443">
      <w:r w:rsidRPr="005F4443">
        <w:rPr>
          <w:b/>
          <w:bCs/>
        </w:rPr>
        <w:t>Version B – Polished Concise Professional Style</w:t>
      </w:r>
      <w:r w:rsidRPr="005F4443">
        <w:br/>
        <w:t>Write an application to the Corporate Procurement Office requesting vendor registration for providing certified digital-service solutions to enhance workflow automation.</w:t>
      </w:r>
    </w:p>
    <w:p w14:paraId="7BFE04D6" w14:textId="77777777" w:rsidR="005F4443" w:rsidRPr="005F4443" w:rsidRDefault="005F4443" w:rsidP="005F4443">
      <w:r w:rsidRPr="005F4443">
        <w:t>3 December 2025</w:t>
      </w:r>
    </w:p>
    <w:p w14:paraId="5B0C86B1" w14:textId="77777777" w:rsidR="005F4443" w:rsidRPr="005F4443" w:rsidRDefault="005F4443" w:rsidP="005F4443">
      <w:r w:rsidRPr="005F4443">
        <w:lastRenderedPageBreak/>
        <w:t>Corporate Procurement Office</w:t>
      </w:r>
      <w:r w:rsidRPr="005F4443">
        <w:br/>
      </w:r>
      <w:proofErr w:type="spellStart"/>
      <w:r w:rsidRPr="005F4443">
        <w:t>TechSolutions</w:t>
      </w:r>
      <w:proofErr w:type="spellEnd"/>
      <w:r w:rsidRPr="005F4443">
        <w:t xml:space="preserve"> Global Ltd.</w:t>
      </w:r>
      <w:r w:rsidRPr="005F4443">
        <w:br/>
        <w:t>50 King Street West</w:t>
      </w:r>
      <w:r w:rsidRPr="005F4443">
        <w:br/>
        <w:t>Toronto, ON M5H 1A1</w:t>
      </w:r>
      <w:r w:rsidRPr="005F4443">
        <w:br/>
        <w:t>Canada</w:t>
      </w:r>
    </w:p>
    <w:p w14:paraId="0A98255F" w14:textId="77777777" w:rsidR="005F4443" w:rsidRPr="005F4443" w:rsidRDefault="005F4443" w:rsidP="005F4443">
      <w:r w:rsidRPr="005F4443">
        <w:rPr>
          <w:b/>
          <w:bCs/>
        </w:rPr>
        <w:t>Subject: Request for Vendor Registration for Certified Digital-Service Solutions</w:t>
      </w:r>
    </w:p>
    <w:p w14:paraId="09DE64AA" w14:textId="77777777" w:rsidR="005F4443" w:rsidRPr="005F4443" w:rsidRDefault="005F4443" w:rsidP="005F4443">
      <w:r w:rsidRPr="005F4443">
        <w:t>To the Head of Corporate Procurement,</w:t>
      </w:r>
    </w:p>
    <w:p w14:paraId="33C8753F" w14:textId="77777777" w:rsidR="005F4443" w:rsidRPr="005F4443" w:rsidRDefault="005F4443" w:rsidP="005F4443">
      <w:r w:rsidRPr="005F4443">
        <w:t>I am writing to request vendor registration to provide certified digital-service solutions aimed at optimizing workflow automation across your operations. Our solutions are secure, scalable, and compliance-aligned, ensuring measurable efficiency improvements.</w:t>
      </w:r>
    </w:p>
    <w:p w14:paraId="2C46C12A" w14:textId="77777777" w:rsidR="005F4443" w:rsidRPr="005F4443" w:rsidRDefault="005F4443" w:rsidP="005F4443">
      <w:r w:rsidRPr="005F4443">
        <w:t>We seek your approval to register as an official vendor, which will enable us to submit proposals for upcoming IT-service and automation procurement projects. We are prepared to provide all required compliance documents, service catalogues, and client references to facilitate the registration process.</w:t>
      </w:r>
    </w:p>
    <w:p w14:paraId="316D227A" w14:textId="77777777" w:rsidR="005F4443" w:rsidRPr="005F4443" w:rsidRDefault="005F4443" w:rsidP="005F4443">
      <w:r w:rsidRPr="005F4443">
        <w:t>Thank you for considering this request. Your support will allow us to contribute effectively to your organizational objectives.</w:t>
      </w:r>
    </w:p>
    <w:p w14:paraId="42D08154" w14:textId="77777777" w:rsidR="005F4443" w:rsidRPr="005F4443" w:rsidRDefault="005F4443" w:rsidP="005F4443">
      <w:r w:rsidRPr="005F4443">
        <w:t>Sincerely,</w:t>
      </w:r>
      <w:r w:rsidRPr="005F4443">
        <w:br/>
      </w:r>
      <w:proofErr w:type="spellStart"/>
      <w:r w:rsidRPr="005F4443">
        <w:t>Aminul</w:t>
      </w:r>
      <w:proofErr w:type="spellEnd"/>
      <w:r w:rsidRPr="005F4443">
        <w:t xml:space="preserve"> Haque</w:t>
      </w:r>
    </w:p>
    <w:p w14:paraId="53FE59A4" w14:textId="77777777" w:rsidR="005F4443" w:rsidRPr="005F4443" w:rsidRDefault="005F4443" w:rsidP="005F4443">
      <w:r w:rsidRPr="005F4443">
        <w:pict w14:anchorId="0DB320D9">
          <v:rect id="_x0000_i1038" style="width:0;height:1.5pt" o:hralign="center" o:hrstd="t" o:hr="t" fillcolor="#a0a0a0" stroked="f"/>
        </w:pict>
      </w:r>
    </w:p>
    <w:p w14:paraId="5FC1D885" w14:textId="77777777" w:rsidR="005F4443" w:rsidRPr="005F4443" w:rsidRDefault="005F4443" w:rsidP="005F4443">
      <w:r w:rsidRPr="005F4443">
        <w:rPr>
          <w:b/>
          <w:bCs/>
        </w:rPr>
        <w:t>Version C – Brief, Direct, and Courteous Style</w:t>
      </w:r>
      <w:r w:rsidRPr="005F4443">
        <w:br/>
        <w:t>Write an application to the Supply Chain Directorate requesting vendor registration to supply standardized packaging materials for routine departmental operations.</w:t>
      </w:r>
    </w:p>
    <w:p w14:paraId="2A9C4E65" w14:textId="77777777" w:rsidR="005F4443" w:rsidRPr="005F4443" w:rsidRDefault="005F4443" w:rsidP="005F4443">
      <w:r w:rsidRPr="005F4443">
        <w:t>3 December 2025</w:t>
      </w:r>
    </w:p>
    <w:p w14:paraId="497837A2" w14:textId="77777777" w:rsidR="005F4443" w:rsidRPr="005F4443" w:rsidRDefault="005F4443" w:rsidP="005F4443">
      <w:r w:rsidRPr="005F4443">
        <w:t>Supply Chain Directorate</w:t>
      </w:r>
      <w:r w:rsidRPr="005F4443">
        <w:br/>
        <w:t>National Logistics Agency</w:t>
      </w:r>
      <w:r w:rsidRPr="005F4443">
        <w:br/>
        <w:t>Level 5, 123 Lambton Quay</w:t>
      </w:r>
      <w:r w:rsidRPr="005F4443">
        <w:br/>
        <w:t>Wellington 6011</w:t>
      </w:r>
      <w:r w:rsidRPr="005F4443">
        <w:br/>
        <w:t>New Zealand</w:t>
      </w:r>
    </w:p>
    <w:p w14:paraId="23FB0B82" w14:textId="77777777" w:rsidR="005F4443" w:rsidRPr="005F4443" w:rsidRDefault="005F4443" w:rsidP="005F4443">
      <w:r w:rsidRPr="005F4443">
        <w:rPr>
          <w:b/>
          <w:bCs/>
        </w:rPr>
        <w:t>Subject: Request for Vendor Registration for Standardized Packaging Materials</w:t>
      </w:r>
    </w:p>
    <w:p w14:paraId="70F542E8" w14:textId="77777777" w:rsidR="005F4443" w:rsidRPr="005F4443" w:rsidRDefault="005F4443" w:rsidP="005F4443">
      <w:r w:rsidRPr="005F4443">
        <w:t>Honorable Sir/Madam,</w:t>
      </w:r>
    </w:p>
    <w:p w14:paraId="0C149F77" w14:textId="77777777" w:rsidR="005F4443" w:rsidRPr="005F4443" w:rsidRDefault="005F4443" w:rsidP="005F4443">
      <w:r w:rsidRPr="005F4443">
        <w:lastRenderedPageBreak/>
        <w:t>I am writing to request vendor registration to supply standardized packaging materials required for your department’s routine operations. Reliable and compliant packaging solutions are essential for uninterrupted workflow and efficient supply management.</w:t>
      </w:r>
    </w:p>
    <w:p w14:paraId="0E366257" w14:textId="77777777" w:rsidR="005F4443" w:rsidRPr="005F4443" w:rsidRDefault="005F4443" w:rsidP="005F4443">
      <w:r w:rsidRPr="005F4443">
        <w:t>Kindly advise on the procedures, documentation, and any formal requirements to facilitate prompt vendor registration. Your consideration of this request will be greatly appreciated.</w:t>
      </w:r>
    </w:p>
    <w:p w14:paraId="5767495E" w14:textId="77777777" w:rsidR="005F4443" w:rsidRPr="005F4443" w:rsidRDefault="005F4443" w:rsidP="005F4443">
      <w:r w:rsidRPr="005F4443">
        <w:t>Respectfully,</w:t>
      </w:r>
      <w:r w:rsidRPr="005F4443">
        <w:br/>
      </w:r>
      <w:proofErr w:type="spellStart"/>
      <w:r w:rsidRPr="005F4443">
        <w:t>Aminul</w:t>
      </w:r>
      <w:proofErr w:type="spellEnd"/>
      <w:r w:rsidRPr="005F4443">
        <w:t xml:space="preserve"> Haque</w:t>
      </w:r>
    </w:p>
    <w:p w14:paraId="5FC0E00A" w14:textId="77777777" w:rsidR="00FF26CB" w:rsidRDefault="00FF26CB"/>
    <w:sectPr w:rsidR="00FF26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6CB"/>
    <w:rsid w:val="005F4443"/>
    <w:rsid w:val="00DF3D8E"/>
    <w:rsid w:val="00FF2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BBF608-7F0D-40C0-8CC4-F9222B555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6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26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26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26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26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26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6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6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6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6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26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26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26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26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26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6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6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6CB"/>
    <w:rPr>
      <w:rFonts w:eastAsiaTheme="majorEastAsia" w:cstheme="majorBidi"/>
      <w:color w:val="272727" w:themeColor="text1" w:themeTint="D8"/>
    </w:rPr>
  </w:style>
  <w:style w:type="paragraph" w:styleId="Title">
    <w:name w:val="Title"/>
    <w:basedOn w:val="Normal"/>
    <w:next w:val="Normal"/>
    <w:link w:val="TitleChar"/>
    <w:uiPriority w:val="10"/>
    <w:qFormat/>
    <w:rsid w:val="00FF26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6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6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6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6CB"/>
    <w:pPr>
      <w:spacing w:before="160"/>
      <w:jc w:val="center"/>
    </w:pPr>
    <w:rPr>
      <w:i/>
      <w:iCs/>
      <w:color w:val="404040" w:themeColor="text1" w:themeTint="BF"/>
    </w:rPr>
  </w:style>
  <w:style w:type="character" w:customStyle="1" w:styleId="QuoteChar">
    <w:name w:val="Quote Char"/>
    <w:basedOn w:val="DefaultParagraphFont"/>
    <w:link w:val="Quote"/>
    <w:uiPriority w:val="29"/>
    <w:rsid w:val="00FF26CB"/>
    <w:rPr>
      <w:i/>
      <w:iCs/>
      <w:color w:val="404040" w:themeColor="text1" w:themeTint="BF"/>
    </w:rPr>
  </w:style>
  <w:style w:type="paragraph" w:styleId="ListParagraph">
    <w:name w:val="List Paragraph"/>
    <w:basedOn w:val="Normal"/>
    <w:uiPriority w:val="34"/>
    <w:qFormat/>
    <w:rsid w:val="00FF26CB"/>
    <w:pPr>
      <w:ind w:left="720"/>
      <w:contextualSpacing/>
    </w:pPr>
  </w:style>
  <w:style w:type="character" w:styleId="IntenseEmphasis">
    <w:name w:val="Intense Emphasis"/>
    <w:basedOn w:val="DefaultParagraphFont"/>
    <w:uiPriority w:val="21"/>
    <w:qFormat/>
    <w:rsid w:val="00FF26CB"/>
    <w:rPr>
      <w:i/>
      <w:iCs/>
      <w:color w:val="2F5496" w:themeColor="accent1" w:themeShade="BF"/>
    </w:rPr>
  </w:style>
  <w:style w:type="paragraph" w:styleId="IntenseQuote">
    <w:name w:val="Intense Quote"/>
    <w:basedOn w:val="Normal"/>
    <w:next w:val="Normal"/>
    <w:link w:val="IntenseQuoteChar"/>
    <w:uiPriority w:val="30"/>
    <w:qFormat/>
    <w:rsid w:val="00FF26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26CB"/>
    <w:rPr>
      <w:i/>
      <w:iCs/>
      <w:color w:val="2F5496" w:themeColor="accent1" w:themeShade="BF"/>
    </w:rPr>
  </w:style>
  <w:style w:type="character" w:styleId="IntenseReference">
    <w:name w:val="Intense Reference"/>
    <w:basedOn w:val="DefaultParagraphFont"/>
    <w:uiPriority w:val="32"/>
    <w:qFormat/>
    <w:rsid w:val="00FF26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537</Words>
  <Characters>3063</Characters>
  <Application>Microsoft Office Word</Application>
  <DocSecurity>0</DocSecurity>
  <Lines>25</Lines>
  <Paragraphs>7</Paragraphs>
  <ScaleCrop>false</ScaleCrop>
  <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2025-12-03T07:56:00Z</dcterms:created>
  <dcterms:modified xsi:type="dcterms:W3CDTF">2025-12-03T07:57:00Z</dcterms:modified>
</cp:coreProperties>
</file>