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E387D" w14:textId="77777777" w:rsidR="002469F8" w:rsidRPr="002469F8" w:rsidRDefault="002469F8" w:rsidP="002469F8">
      <w:r w:rsidRPr="002469F8">
        <w:rPr>
          <w:b/>
          <w:bCs/>
        </w:rPr>
        <w:t>Version A – Advanced Formal &amp; Persuasive Style</w:t>
      </w:r>
      <w:r w:rsidRPr="002469F8">
        <w:br/>
        <w:t>Write an application to the Investment Committee seeking venture capital support for a technologically scalable startup, emphasizing strategic value and long-term growth potential.</w:t>
      </w:r>
    </w:p>
    <w:p w14:paraId="7DC9F1BE" w14:textId="77777777" w:rsidR="002469F8" w:rsidRPr="002469F8" w:rsidRDefault="002469F8" w:rsidP="002469F8">
      <w:r w:rsidRPr="002469F8">
        <w:t>12 March 2025</w:t>
      </w:r>
    </w:p>
    <w:p w14:paraId="474BFA2A" w14:textId="77777777" w:rsidR="002469F8" w:rsidRPr="002469F8" w:rsidRDefault="002469F8" w:rsidP="002469F8">
      <w:r w:rsidRPr="002469F8">
        <w:t>Innovation Funding Directorate</w:t>
      </w:r>
      <w:r w:rsidRPr="002469F8">
        <w:br/>
        <w:t>Riverside Capital Partners</w:t>
      </w:r>
      <w:r w:rsidRPr="002469F8">
        <w:br/>
        <w:t>20 St. James’s Street</w:t>
      </w:r>
      <w:r w:rsidRPr="002469F8">
        <w:br/>
        <w:t>London SW1A 1EG</w:t>
      </w:r>
      <w:r w:rsidRPr="002469F8">
        <w:br/>
        <w:t>United Kingdom</w:t>
      </w:r>
    </w:p>
    <w:p w14:paraId="48C8E5B7" w14:textId="77777777" w:rsidR="002469F8" w:rsidRPr="002469F8" w:rsidRDefault="002469F8" w:rsidP="002469F8">
      <w:r w:rsidRPr="002469F8">
        <w:rPr>
          <w:b/>
          <w:bCs/>
        </w:rPr>
        <w:t>Subject: Request for Consideration of Venture Capital Investment</w:t>
      </w:r>
    </w:p>
    <w:p w14:paraId="5E2169C2" w14:textId="77777777" w:rsidR="002469F8" w:rsidRPr="002469F8" w:rsidRDefault="002469F8" w:rsidP="002469F8">
      <w:r w:rsidRPr="002469F8">
        <w:t>Dear Sir/Madam,</w:t>
      </w:r>
    </w:p>
    <w:p w14:paraId="42E30DDE" w14:textId="77777777" w:rsidR="002469F8" w:rsidRPr="002469F8" w:rsidRDefault="002469F8" w:rsidP="002469F8">
      <w:r w:rsidRPr="002469F8">
        <w:t>I am writing to formally request the Committee’s evaluation of my startup for venture capital investment, with the aim of aligning our innovative platform with your strategic portfolio objectives.</w:t>
      </w:r>
    </w:p>
    <w:p w14:paraId="1B97E80D" w14:textId="77777777" w:rsidR="002469F8" w:rsidRPr="002469F8" w:rsidRDefault="002469F8" w:rsidP="002469F8">
      <w:r w:rsidRPr="002469F8">
        <w:t>Our company develops a modular, AI-driven enterprise automation platform designed to optimize mid-scale business operations, reduce redundancies, and enhance productivity. Following a successful pilot phase and comprehensive market validation, we are now positioned to scale operations nationally and internationally with appropriate financial backing.</w:t>
      </w:r>
    </w:p>
    <w:p w14:paraId="2DADEB81" w14:textId="77777777" w:rsidR="002469F8" w:rsidRPr="002469F8" w:rsidRDefault="002469F8" w:rsidP="002469F8">
      <w:r w:rsidRPr="002469F8">
        <w:t>A partnership with your esteemed firm would not only accelerate growth but also provide strategic guidance, industry connections, and governance insights crucial for sustainable long-term performance. We are eager to present detailed projections, technical specifications, and a roadmap for achieving measurable impact.</w:t>
      </w:r>
    </w:p>
    <w:p w14:paraId="043070DC" w14:textId="77777777" w:rsidR="002469F8" w:rsidRPr="002469F8" w:rsidRDefault="002469F8" w:rsidP="002469F8">
      <w:r w:rsidRPr="002469F8">
        <w:t>Thank you for your kind consideration.</w:t>
      </w:r>
    </w:p>
    <w:p w14:paraId="516655DA" w14:textId="77777777" w:rsidR="002469F8" w:rsidRPr="002469F8" w:rsidRDefault="002469F8" w:rsidP="002469F8">
      <w:r w:rsidRPr="002469F8">
        <w:t>Yours sincerely,</w:t>
      </w:r>
      <w:r w:rsidRPr="002469F8">
        <w:br/>
      </w:r>
      <w:proofErr w:type="spellStart"/>
      <w:r w:rsidRPr="002469F8">
        <w:t>Aminul</w:t>
      </w:r>
      <w:proofErr w:type="spellEnd"/>
      <w:r w:rsidRPr="002469F8">
        <w:t xml:space="preserve"> Haque</w:t>
      </w:r>
    </w:p>
    <w:p w14:paraId="5DF8734C" w14:textId="77777777" w:rsidR="002469F8" w:rsidRPr="002469F8" w:rsidRDefault="002469F8" w:rsidP="002469F8">
      <w:r w:rsidRPr="002469F8">
        <w:pict w14:anchorId="0774A783">
          <v:rect id="_x0000_i1037" style="width:0;height:1.5pt" o:hralign="center" o:hrstd="t" o:hr="t" fillcolor="#a0a0a0" stroked="f"/>
        </w:pict>
      </w:r>
    </w:p>
    <w:p w14:paraId="1F6C020E" w14:textId="77777777" w:rsidR="002469F8" w:rsidRPr="002469F8" w:rsidRDefault="002469F8" w:rsidP="002469F8">
      <w:r w:rsidRPr="002469F8">
        <w:rPr>
          <w:b/>
          <w:bCs/>
        </w:rPr>
        <w:t>Version B – Polished Concise Professional Style</w:t>
      </w:r>
      <w:r w:rsidRPr="002469F8">
        <w:br/>
        <w:t>Write an application to the Board of Investment Proposals requesting venture capital infusion to accelerate a growth-stage innovation project, underscoring market readiness and operational scalability.</w:t>
      </w:r>
    </w:p>
    <w:p w14:paraId="0D978597" w14:textId="77777777" w:rsidR="002469F8" w:rsidRPr="002469F8" w:rsidRDefault="002469F8" w:rsidP="002469F8">
      <w:r w:rsidRPr="002469F8">
        <w:t>12 March 2025</w:t>
      </w:r>
    </w:p>
    <w:p w14:paraId="08ECB5AB" w14:textId="77777777" w:rsidR="002469F8" w:rsidRPr="002469F8" w:rsidRDefault="002469F8" w:rsidP="002469F8">
      <w:r w:rsidRPr="002469F8">
        <w:lastRenderedPageBreak/>
        <w:t>Board of Investment Proposals</w:t>
      </w:r>
      <w:r w:rsidRPr="002469F8">
        <w:br/>
        <w:t>Global Equity Holdings</w:t>
      </w:r>
      <w:r w:rsidRPr="002469F8">
        <w:br/>
        <w:t>250 Front Street West, Suite 400</w:t>
      </w:r>
      <w:r w:rsidRPr="002469F8">
        <w:br/>
        <w:t>Toronto, ON M5V 3G5</w:t>
      </w:r>
      <w:r w:rsidRPr="002469F8">
        <w:br/>
        <w:t>Canada</w:t>
      </w:r>
    </w:p>
    <w:p w14:paraId="7C02235B" w14:textId="77777777" w:rsidR="002469F8" w:rsidRPr="002469F8" w:rsidRDefault="002469F8" w:rsidP="002469F8">
      <w:r w:rsidRPr="002469F8">
        <w:rPr>
          <w:b/>
          <w:bCs/>
        </w:rPr>
        <w:t>Subject: Request for Venture Capital Investment Evaluation</w:t>
      </w:r>
    </w:p>
    <w:p w14:paraId="791349C6" w14:textId="77777777" w:rsidR="002469F8" w:rsidRPr="002469F8" w:rsidRDefault="002469F8" w:rsidP="002469F8">
      <w:r w:rsidRPr="002469F8">
        <w:t>To Whom It May Concern,</w:t>
      </w:r>
    </w:p>
    <w:p w14:paraId="74022A89" w14:textId="77777777" w:rsidR="002469F8" w:rsidRPr="002469F8" w:rsidRDefault="002469F8" w:rsidP="002469F8">
      <w:r w:rsidRPr="002469F8">
        <w:t>I am writing to request your Board’s consideration for venture capital investment to support a high-potential innovation project poised for accelerated market growth.</w:t>
      </w:r>
    </w:p>
    <w:p w14:paraId="1226C27B" w14:textId="77777777" w:rsidR="002469F8" w:rsidRPr="002469F8" w:rsidRDefault="002469F8" w:rsidP="002469F8">
      <w:r w:rsidRPr="002469F8">
        <w:t>Our initiative, an intelligent cloud-based workflow management solution, has demonstrated strong adoption rates, competitive differentiation, and robust operational performance. Your investment would enable infrastructure scaling, targeted marketing, and advanced feature development to enhance customer value.</w:t>
      </w:r>
    </w:p>
    <w:p w14:paraId="73FFB422" w14:textId="77777777" w:rsidR="002469F8" w:rsidRPr="002469F8" w:rsidRDefault="002469F8" w:rsidP="002469F8">
      <w:r w:rsidRPr="002469F8">
        <w:t>Given your expertise in technology-driven growth ventures, we believe this collaboration offers significant mutual benefit and long-term profitability.</w:t>
      </w:r>
    </w:p>
    <w:p w14:paraId="33AE792F" w14:textId="77777777" w:rsidR="002469F8" w:rsidRPr="002469F8" w:rsidRDefault="002469F8" w:rsidP="002469F8">
      <w:r w:rsidRPr="002469F8">
        <w:t>Respectfully,</w:t>
      </w:r>
      <w:r w:rsidRPr="002469F8">
        <w:br/>
      </w:r>
      <w:proofErr w:type="spellStart"/>
      <w:r w:rsidRPr="002469F8">
        <w:t>Aminul</w:t>
      </w:r>
      <w:proofErr w:type="spellEnd"/>
      <w:r w:rsidRPr="002469F8">
        <w:t xml:space="preserve"> Haque</w:t>
      </w:r>
    </w:p>
    <w:p w14:paraId="476BCB3A" w14:textId="77777777" w:rsidR="002469F8" w:rsidRPr="002469F8" w:rsidRDefault="002469F8" w:rsidP="002469F8">
      <w:r w:rsidRPr="002469F8">
        <w:pict w14:anchorId="214AF0A2">
          <v:rect id="_x0000_i1038" style="width:0;height:1.5pt" o:hralign="center" o:hrstd="t" o:hr="t" fillcolor="#a0a0a0" stroked="f"/>
        </w:pict>
      </w:r>
    </w:p>
    <w:p w14:paraId="0D605108" w14:textId="77777777" w:rsidR="002469F8" w:rsidRPr="002469F8" w:rsidRDefault="002469F8" w:rsidP="002469F8">
      <w:r w:rsidRPr="002469F8">
        <w:rPr>
          <w:b/>
          <w:bCs/>
        </w:rPr>
        <w:t>Version C – Brief, Direct, and Courteous Style</w:t>
      </w:r>
      <w:r w:rsidRPr="002469F8">
        <w:br/>
        <w:t>Write an application to the Institutional Funding Division seeking venture capital support for a new product expansion cycle, demonstrating commercial viability and strategic alignment with investor priorities.</w:t>
      </w:r>
    </w:p>
    <w:p w14:paraId="43115508" w14:textId="77777777" w:rsidR="002469F8" w:rsidRPr="002469F8" w:rsidRDefault="002469F8" w:rsidP="002469F8">
      <w:r w:rsidRPr="002469F8">
        <w:t>12 March 2025</w:t>
      </w:r>
    </w:p>
    <w:p w14:paraId="0AF7E56F" w14:textId="77777777" w:rsidR="002469F8" w:rsidRPr="002469F8" w:rsidRDefault="002469F8" w:rsidP="002469F8">
      <w:r w:rsidRPr="002469F8">
        <w:t>Institutional Funding Division</w:t>
      </w:r>
      <w:r w:rsidRPr="002469F8">
        <w:br/>
        <w:t>Pacific Venture Consortium</w:t>
      </w:r>
      <w:r w:rsidRPr="002469F8">
        <w:br/>
        <w:t>Level 5, 100 Market Street</w:t>
      </w:r>
      <w:r w:rsidRPr="002469F8">
        <w:br/>
        <w:t>Sydney NSW 2000</w:t>
      </w:r>
      <w:r w:rsidRPr="002469F8">
        <w:br/>
        <w:t>Australia</w:t>
      </w:r>
    </w:p>
    <w:p w14:paraId="63297869" w14:textId="77777777" w:rsidR="002469F8" w:rsidRPr="002469F8" w:rsidRDefault="002469F8" w:rsidP="002469F8">
      <w:r w:rsidRPr="002469F8">
        <w:rPr>
          <w:b/>
          <w:bCs/>
        </w:rPr>
        <w:t>Subject: Request for Venture Capital Support for Product Expansion</w:t>
      </w:r>
    </w:p>
    <w:p w14:paraId="48FD50FA" w14:textId="77777777" w:rsidR="002469F8" w:rsidRPr="002469F8" w:rsidRDefault="002469F8" w:rsidP="002469F8">
      <w:r w:rsidRPr="002469F8">
        <w:t>Honorable Sir/Madam,</w:t>
      </w:r>
    </w:p>
    <w:p w14:paraId="391851D3" w14:textId="77777777" w:rsidR="002469F8" w:rsidRPr="002469F8" w:rsidRDefault="002469F8" w:rsidP="002469F8">
      <w:r w:rsidRPr="002469F8">
        <w:t>I am writing to request venture capital support for our company’s upcoming product expansion cycle.</w:t>
      </w:r>
    </w:p>
    <w:p w14:paraId="7507DEAC" w14:textId="77777777" w:rsidR="002469F8" w:rsidRPr="002469F8" w:rsidRDefault="002469F8" w:rsidP="002469F8">
      <w:r w:rsidRPr="002469F8">
        <w:lastRenderedPageBreak/>
        <w:t>The product, a data-driven customer engagement engine, has completed prototype validation and garnered interest from early adopters, reflecting strong commercial potential. Your investment would allow rapid scaling, improved infrastructure, and a timely market rollout to maximize adoption.</w:t>
      </w:r>
    </w:p>
    <w:p w14:paraId="49F65037" w14:textId="77777777" w:rsidR="002469F8" w:rsidRPr="002469F8" w:rsidRDefault="002469F8" w:rsidP="002469F8">
      <w:r w:rsidRPr="002469F8">
        <w:t>Kindly advise on availability, procedures, and documentation requirements for initiating this investment process.</w:t>
      </w:r>
    </w:p>
    <w:p w14:paraId="09701ED5" w14:textId="77777777" w:rsidR="002469F8" w:rsidRPr="002469F8" w:rsidRDefault="002469F8" w:rsidP="002469F8">
      <w:r w:rsidRPr="002469F8">
        <w:t>Sincerely,</w:t>
      </w:r>
      <w:r w:rsidRPr="002469F8">
        <w:br/>
      </w:r>
      <w:proofErr w:type="spellStart"/>
      <w:r w:rsidRPr="002469F8">
        <w:t>Aminul</w:t>
      </w:r>
      <w:proofErr w:type="spellEnd"/>
      <w:r w:rsidRPr="002469F8">
        <w:t xml:space="preserve"> Haque</w:t>
      </w:r>
    </w:p>
    <w:p w14:paraId="31A795A5" w14:textId="77777777" w:rsidR="008B3056" w:rsidRDefault="008B3056"/>
    <w:sectPr w:rsidR="008B3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056"/>
    <w:rsid w:val="002469F8"/>
    <w:rsid w:val="008B3056"/>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771C71-093F-45F3-AA95-1D304E117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0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30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30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0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0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0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30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30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0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0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056"/>
    <w:rPr>
      <w:rFonts w:eastAsiaTheme="majorEastAsia" w:cstheme="majorBidi"/>
      <w:color w:val="272727" w:themeColor="text1" w:themeTint="D8"/>
    </w:rPr>
  </w:style>
  <w:style w:type="paragraph" w:styleId="Title">
    <w:name w:val="Title"/>
    <w:basedOn w:val="Normal"/>
    <w:next w:val="Normal"/>
    <w:link w:val="TitleChar"/>
    <w:uiPriority w:val="10"/>
    <w:qFormat/>
    <w:rsid w:val="008B3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056"/>
    <w:pPr>
      <w:spacing w:before="160"/>
      <w:jc w:val="center"/>
    </w:pPr>
    <w:rPr>
      <w:i/>
      <w:iCs/>
      <w:color w:val="404040" w:themeColor="text1" w:themeTint="BF"/>
    </w:rPr>
  </w:style>
  <w:style w:type="character" w:customStyle="1" w:styleId="QuoteChar">
    <w:name w:val="Quote Char"/>
    <w:basedOn w:val="DefaultParagraphFont"/>
    <w:link w:val="Quote"/>
    <w:uiPriority w:val="29"/>
    <w:rsid w:val="008B3056"/>
    <w:rPr>
      <w:i/>
      <w:iCs/>
      <w:color w:val="404040" w:themeColor="text1" w:themeTint="BF"/>
    </w:rPr>
  </w:style>
  <w:style w:type="paragraph" w:styleId="ListParagraph">
    <w:name w:val="List Paragraph"/>
    <w:basedOn w:val="Normal"/>
    <w:uiPriority w:val="34"/>
    <w:qFormat/>
    <w:rsid w:val="008B3056"/>
    <w:pPr>
      <w:ind w:left="720"/>
      <w:contextualSpacing/>
    </w:pPr>
  </w:style>
  <w:style w:type="character" w:styleId="IntenseEmphasis">
    <w:name w:val="Intense Emphasis"/>
    <w:basedOn w:val="DefaultParagraphFont"/>
    <w:uiPriority w:val="21"/>
    <w:qFormat/>
    <w:rsid w:val="008B3056"/>
    <w:rPr>
      <w:i/>
      <w:iCs/>
      <w:color w:val="2F5496" w:themeColor="accent1" w:themeShade="BF"/>
    </w:rPr>
  </w:style>
  <w:style w:type="paragraph" w:styleId="IntenseQuote">
    <w:name w:val="Intense Quote"/>
    <w:basedOn w:val="Normal"/>
    <w:next w:val="Normal"/>
    <w:link w:val="IntenseQuoteChar"/>
    <w:uiPriority w:val="30"/>
    <w:qFormat/>
    <w:rsid w:val="008B3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056"/>
    <w:rPr>
      <w:i/>
      <w:iCs/>
      <w:color w:val="2F5496" w:themeColor="accent1" w:themeShade="BF"/>
    </w:rPr>
  </w:style>
  <w:style w:type="character" w:styleId="IntenseReference">
    <w:name w:val="Intense Reference"/>
    <w:basedOn w:val="DefaultParagraphFont"/>
    <w:uiPriority w:val="32"/>
    <w:qFormat/>
    <w:rsid w:val="008B30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2025-12-03T07:57:00Z</dcterms:created>
  <dcterms:modified xsi:type="dcterms:W3CDTF">2025-12-03T07:58:00Z</dcterms:modified>
</cp:coreProperties>
</file>