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01CA5" w14:textId="77777777" w:rsidR="000076F3" w:rsidRPr="000076F3" w:rsidRDefault="000076F3" w:rsidP="000076F3">
      <w:r w:rsidRPr="000076F3">
        <w:rPr>
          <w:b/>
          <w:bCs/>
        </w:rPr>
        <w:t>Version A – Advanced Formal &amp; Persuasive Style</w:t>
      </w:r>
      <w:r w:rsidRPr="000076F3">
        <w:br/>
        <w:t>Write an application to the Sports Facilities Management Office requesting priority venue booking and operational support for an inter-collegiate sports event.</w:t>
      </w:r>
    </w:p>
    <w:p w14:paraId="53E7A2DB" w14:textId="77777777" w:rsidR="000076F3" w:rsidRPr="000076F3" w:rsidRDefault="000076F3" w:rsidP="000076F3">
      <w:r w:rsidRPr="000076F3">
        <w:t>03 December 2025</w:t>
      </w:r>
    </w:p>
    <w:p w14:paraId="785F9F3F" w14:textId="77777777" w:rsidR="000076F3" w:rsidRPr="000076F3" w:rsidRDefault="000076F3" w:rsidP="000076F3">
      <w:r w:rsidRPr="000076F3">
        <w:t>Sports Facilities Management Office</w:t>
      </w:r>
      <w:r w:rsidRPr="000076F3">
        <w:br/>
        <w:t>National Sports Complex</w:t>
      </w:r>
      <w:r w:rsidRPr="000076F3">
        <w:br/>
        <w:t>Australia Avenue, Canberra ACT 2601</w:t>
      </w:r>
      <w:r w:rsidRPr="000076F3">
        <w:br/>
        <w:t>Australia</w:t>
      </w:r>
    </w:p>
    <w:p w14:paraId="076D1F1D" w14:textId="77777777" w:rsidR="000076F3" w:rsidRPr="000076F3" w:rsidRDefault="000076F3" w:rsidP="000076F3">
      <w:r w:rsidRPr="000076F3">
        <w:rPr>
          <w:b/>
          <w:bCs/>
        </w:rPr>
        <w:t>Subject: Request for Priority Venue Booking and Operational Support for Inter-Collegiate Sports Event</w:t>
      </w:r>
    </w:p>
    <w:p w14:paraId="004F4C51" w14:textId="77777777" w:rsidR="000076F3" w:rsidRPr="000076F3" w:rsidRDefault="000076F3" w:rsidP="000076F3">
      <w:r w:rsidRPr="000076F3">
        <w:t>Dear Sir/Madam,</w:t>
      </w:r>
    </w:p>
    <w:p w14:paraId="7D2F7C6A" w14:textId="77777777" w:rsidR="000076F3" w:rsidRPr="000076F3" w:rsidRDefault="000076F3" w:rsidP="000076F3">
      <w:r w:rsidRPr="000076F3">
        <w:t>I am writing to formally request priority booking of a sports venue along with operational support for our upcoming inter-collegiate sports event scheduled next quarter. Securing a fully equipped venue in advance will enable comprehensive planning of match schedules, technical arrangements, and participant coordination, ensuring a seamless execution of the event.</w:t>
      </w:r>
    </w:p>
    <w:p w14:paraId="21C4E92B" w14:textId="77777777" w:rsidR="000076F3" w:rsidRPr="000076F3" w:rsidRDefault="000076F3" w:rsidP="000076F3">
      <w:r w:rsidRPr="000076F3">
        <w:t>Providing this allocation will also allow effective management of event logistics, timely setup of facilities, and adherence to safety protocols, thereby fostering a professional sporting environment. Access to your expert guidance and operational support will significantly enhance the quality and efficiency of the event.</w:t>
      </w:r>
    </w:p>
    <w:p w14:paraId="1A31E5D3" w14:textId="77777777" w:rsidR="000076F3" w:rsidRPr="000076F3" w:rsidRDefault="000076F3" w:rsidP="000076F3">
      <w:r w:rsidRPr="000076F3">
        <w:t>Enclosed are the detailed event schedule and participant list to facilitate timely confirmation of the venue. I am confident that your assistance will contribute greatly to the event’s success and promote athletic collaboration across institutions.</w:t>
      </w:r>
    </w:p>
    <w:p w14:paraId="074A82E8" w14:textId="77777777" w:rsidR="000076F3" w:rsidRPr="000076F3" w:rsidRDefault="000076F3" w:rsidP="000076F3">
      <w:r w:rsidRPr="000076F3">
        <w:t>Yours sincerely,</w:t>
      </w:r>
      <w:r w:rsidRPr="000076F3">
        <w:br/>
      </w:r>
      <w:proofErr w:type="spellStart"/>
      <w:r w:rsidRPr="000076F3">
        <w:t>Aminul</w:t>
      </w:r>
      <w:proofErr w:type="spellEnd"/>
      <w:r w:rsidRPr="000076F3">
        <w:t xml:space="preserve"> Haque</w:t>
      </w:r>
    </w:p>
    <w:p w14:paraId="508CBB0C" w14:textId="77777777" w:rsidR="000076F3" w:rsidRPr="000076F3" w:rsidRDefault="000076F3" w:rsidP="000076F3">
      <w:r w:rsidRPr="000076F3">
        <w:pict w14:anchorId="299DEA6D">
          <v:rect id="_x0000_i1037" style="width:0;height:1.5pt" o:hralign="center" o:hrstd="t" o:hr="t" fillcolor="#a0a0a0" stroked="f"/>
        </w:pict>
      </w:r>
    </w:p>
    <w:p w14:paraId="41F0A11D" w14:textId="77777777" w:rsidR="000076F3" w:rsidRPr="000076F3" w:rsidRDefault="000076F3" w:rsidP="000076F3">
      <w:r w:rsidRPr="000076F3">
        <w:rPr>
          <w:b/>
          <w:bCs/>
        </w:rPr>
        <w:t>Version B – Polished Concise Professional Style</w:t>
      </w:r>
      <w:r w:rsidRPr="000076F3">
        <w:br/>
        <w:t>Write an application to the Administrative Division requesting venue booking and procedural guidance for a district-level sports tournament.</w:t>
      </w:r>
    </w:p>
    <w:p w14:paraId="4761A2A3" w14:textId="77777777" w:rsidR="000076F3" w:rsidRPr="000076F3" w:rsidRDefault="000076F3" w:rsidP="000076F3">
      <w:r w:rsidRPr="000076F3">
        <w:t>03 December 2025</w:t>
      </w:r>
    </w:p>
    <w:p w14:paraId="07A91D89" w14:textId="77777777" w:rsidR="000076F3" w:rsidRPr="000076F3" w:rsidRDefault="000076F3" w:rsidP="000076F3">
      <w:r w:rsidRPr="000076F3">
        <w:t>Administrative Division</w:t>
      </w:r>
      <w:r w:rsidRPr="000076F3">
        <w:br/>
        <w:t>Johannesburg City Sports Centre</w:t>
      </w:r>
      <w:r w:rsidRPr="000076F3">
        <w:br/>
        <w:t>123 Commissioner Street</w:t>
      </w:r>
      <w:r w:rsidRPr="000076F3">
        <w:br/>
      </w:r>
      <w:r w:rsidRPr="000076F3">
        <w:lastRenderedPageBreak/>
        <w:t>Johannesburg 2000</w:t>
      </w:r>
      <w:r w:rsidRPr="000076F3">
        <w:br/>
        <w:t>South Africa</w:t>
      </w:r>
    </w:p>
    <w:p w14:paraId="7DDECDD5" w14:textId="77777777" w:rsidR="000076F3" w:rsidRPr="000076F3" w:rsidRDefault="000076F3" w:rsidP="000076F3">
      <w:r w:rsidRPr="000076F3">
        <w:rPr>
          <w:b/>
          <w:bCs/>
        </w:rPr>
        <w:t>Subject: Request for Venue Booking and Guidance for District-Level Sports Tournament</w:t>
      </w:r>
    </w:p>
    <w:p w14:paraId="678B6601" w14:textId="77777777" w:rsidR="000076F3" w:rsidRPr="000076F3" w:rsidRDefault="000076F3" w:rsidP="000076F3">
      <w:r w:rsidRPr="000076F3">
        <w:t>To the Head of Sports Administration,</w:t>
      </w:r>
    </w:p>
    <w:p w14:paraId="69D5177E" w14:textId="77777777" w:rsidR="000076F3" w:rsidRPr="000076F3" w:rsidRDefault="000076F3" w:rsidP="000076F3">
      <w:r w:rsidRPr="000076F3">
        <w:t>I am writing to request booking of your sports venue for our upcoming district-level sports tournament. Early confirmation will allow us to finalize schedules, coordinate officials, and manage participant logistics efficiently.</w:t>
      </w:r>
    </w:p>
    <w:p w14:paraId="2EF32287" w14:textId="77777777" w:rsidR="000076F3" w:rsidRPr="000076F3" w:rsidRDefault="000076F3" w:rsidP="000076F3">
      <w:r w:rsidRPr="000076F3">
        <w:t>I kindly request information regarding venue availability, booking procedures, and any compliance requirements. Guidance on technical support and facility usage policies will help ensure adherence to all regulations and smooth event execution.</w:t>
      </w:r>
    </w:p>
    <w:p w14:paraId="40806225" w14:textId="77777777" w:rsidR="000076F3" w:rsidRPr="000076F3" w:rsidRDefault="000076F3" w:rsidP="000076F3">
      <w:r w:rsidRPr="000076F3">
        <w:t>Your prompt consideration and support in this matter will be highly appreciated.</w:t>
      </w:r>
    </w:p>
    <w:p w14:paraId="1841FBC3" w14:textId="77777777" w:rsidR="000076F3" w:rsidRPr="000076F3" w:rsidRDefault="000076F3" w:rsidP="000076F3">
      <w:r w:rsidRPr="000076F3">
        <w:t>Sincerely,</w:t>
      </w:r>
      <w:r w:rsidRPr="000076F3">
        <w:br/>
      </w:r>
      <w:proofErr w:type="spellStart"/>
      <w:r w:rsidRPr="000076F3">
        <w:t>Aminul</w:t>
      </w:r>
      <w:proofErr w:type="spellEnd"/>
      <w:r w:rsidRPr="000076F3">
        <w:t xml:space="preserve"> Haque</w:t>
      </w:r>
    </w:p>
    <w:p w14:paraId="366424E8" w14:textId="77777777" w:rsidR="000076F3" w:rsidRPr="000076F3" w:rsidRDefault="000076F3" w:rsidP="000076F3">
      <w:r w:rsidRPr="000076F3">
        <w:pict w14:anchorId="2A371291">
          <v:rect id="_x0000_i1038" style="width:0;height:1.5pt" o:hralign="center" o:hrstd="t" o:hr="t" fillcolor="#a0a0a0" stroked="f"/>
        </w:pict>
      </w:r>
    </w:p>
    <w:p w14:paraId="3AE8B38B" w14:textId="77777777" w:rsidR="000076F3" w:rsidRPr="000076F3" w:rsidRDefault="000076F3" w:rsidP="000076F3">
      <w:r w:rsidRPr="000076F3">
        <w:rPr>
          <w:b/>
          <w:bCs/>
        </w:rPr>
        <w:t>Version C – Brief, Direct, and Courteous Style</w:t>
      </w:r>
      <w:r w:rsidRPr="000076F3">
        <w:br/>
        <w:t>Write an application to the Sports Facilities Office requesting immediate reservation of an indoor hall for a university sports championship.</w:t>
      </w:r>
    </w:p>
    <w:p w14:paraId="0C3CBE7B" w14:textId="77777777" w:rsidR="000076F3" w:rsidRPr="000076F3" w:rsidRDefault="000076F3" w:rsidP="000076F3">
      <w:r w:rsidRPr="000076F3">
        <w:t>03 December 2025</w:t>
      </w:r>
    </w:p>
    <w:p w14:paraId="11642624" w14:textId="77777777" w:rsidR="000076F3" w:rsidRPr="000076F3" w:rsidRDefault="000076F3" w:rsidP="000076F3">
      <w:r w:rsidRPr="000076F3">
        <w:t>Sports Facilities Office</w:t>
      </w:r>
      <w:r w:rsidRPr="000076F3">
        <w:br/>
        <w:t>Tokyo Metropolitan Athletics Center</w:t>
      </w:r>
      <w:r w:rsidRPr="000076F3">
        <w:br/>
        <w:t>1-1 Yoyogi-</w:t>
      </w:r>
      <w:proofErr w:type="spellStart"/>
      <w:r w:rsidRPr="000076F3">
        <w:t>Kamizono</w:t>
      </w:r>
      <w:proofErr w:type="spellEnd"/>
      <w:r w:rsidRPr="000076F3">
        <w:t>-</w:t>
      </w:r>
      <w:proofErr w:type="spellStart"/>
      <w:r w:rsidRPr="000076F3">
        <w:t>cho</w:t>
      </w:r>
      <w:proofErr w:type="spellEnd"/>
      <w:r w:rsidRPr="000076F3">
        <w:br/>
        <w:t>Shibuya City, Tokyo 151-0053</w:t>
      </w:r>
      <w:r w:rsidRPr="000076F3">
        <w:br/>
        <w:t>Japan</w:t>
      </w:r>
    </w:p>
    <w:p w14:paraId="4A17E20F" w14:textId="77777777" w:rsidR="000076F3" w:rsidRPr="000076F3" w:rsidRDefault="000076F3" w:rsidP="000076F3">
      <w:r w:rsidRPr="000076F3">
        <w:rPr>
          <w:b/>
          <w:bCs/>
        </w:rPr>
        <w:t>Subject: Request for Immediate Reservation of Indoor Hall for University Sports Championship</w:t>
      </w:r>
    </w:p>
    <w:p w14:paraId="11482F05" w14:textId="77777777" w:rsidR="000076F3" w:rsidRPr="000076F3" w:rsidRDefault="000076F3" w:rsidP="000076F3">
      <w:r w:rsidRPr="000076F3">
        <w:t>Honorable Sir/Madam,</w:t>
      </w:r>
    </w:p>
    <w:p w14:paraId="194096EE" w14:textId="77777777" w:rsidR="000076F3" w:rsidRPr="000076F3" w:rsidRDefault="000076F3" w:rsidP="000076F3">
      <w:r w:rsidRPr="000076F3">
        <w:t>I am writing to request immediate reservation of your indoor sports hall for our forthcoming university championship. Access to a suitable venue is essential for smooth management of matches and participant safety.</w:t>
      </w:r>
    </w:p>
    <w:p w14:paraId="5DEAE035" w14:textId="77777777" w:rsidR="000076F3" w:rsidRPr="000076F3" w:rsidRDefault="000076F3" w:rsidP="000076F3">
      <w:r w:rsidRPr="000076F3">
        <w:lastRenderedPageBreak/>
        <w:t>Please provide details regarding hall availability, booking procedures, and required documentation. Your timely support will greatly facilitate preparation and ensure a well-organized event.</w:t>
      </w:r>
    </w:p>
    <w:p w14:paraId="16A8307E" w14:textId="77777777" w:rsidR="000076F3" w:rsidRPr="000076F3" w:rsidRDefault="000076F3" w:rsidP="000076F3">
      <w:r w:rsidRPr="000076F3">
        <w:t>Respectfully,</w:t>
      </w:r>
      <w:r w:rsidRPr="000076F3">
        <w:br/>
      </w:r>
      <w:proofErr w:type="spellStart"/>
      <w:r w:rsidRPr="000076F3">
        <w:t>Aminul</w:t>
      </w:r>
      <w:proofErr w:type="spellEnd"/>
      <w:r w:rsidRPr="000076F3">
        <w:t xml:space="preserve"> Haque</w:t>
      </w:r>
    </w:p>
    <w:p w14:paraId="284F2314" w14:textId="77777777" w:rsidR="00360631" w:rsidRDefault="00360631"/>
    <w:sectPr w:rsidR="00360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631"/>
    <w:rsid w:val="000076F3"/>
    <w:rsid w:val="00360631"/>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68373B-B47D-429C-8BBA-9FACF79B6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6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6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6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6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6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6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6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6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6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6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631"/>
    <w:rPr>
      <w:rFonts w:eastAsiaTheme="majorEastAsia" w:cstheme="majorBidi"/>
      <w:color w:val="272727" w:themeColor="text1" w:themeTint="D8"/>
    </w:rPr>
  </w:style>
  <w:style w:type="paragraph" w:styleId="Title">
    <w:name w:val="Title"/>
    <w:basedOn w:val="Normal"/>
    <w:next w:val="Normal"/>
    <w:link w:val="TitleChar"/>
    <w:uiPriority w:val="10"/>
    <w:qFormat/>
    <w:rsid w:val="00360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631"/>
    <w:pPr>
      <w:spacing w:before="160"/>
      <w:jc w:val="center"/>
    </w:pPr>
    <w:rPr>
      <w:i/>
      <w:iCs/>
      <w:color w:val="404040" w:themeColor="text1" w:themeTint="BF"/>
    </w:rPr>
  </w:style>
  <w:style w:type="character" w:customStyle="1" w:styleId="QuoteChar">
    <w:name w:val="Quote Char"/>
    <w:basedOn w:val="DefaultParagraphFont"/>
    <w:link w:val="Quote"/>
    <w:uiPriority w:val="29"/>
    <w:rsid w:val="00360631"/>
    <w:rPr>
      <w:i/>
      <w:iCs/>
      <w:color w:val="404040" w:themeColor="text1" w:themeTint="BF"/>
    </w:rPr>
  </w:style>
  <w:style w:type="paragraph" w:styleId="ListParagraph">
    <w:name w:val="List Paragraph"/>
    <w:basedOn w:val="Normal"/>
    <w:uiPriority w:val="34"/>
    <w:qFormat/>
    <w:rsid w:val="00360631"/>
    <w:pPr>
      <w:ind w:left="720"/>
      <w:contextualSpacing/>
    </w:pPr>
  </w:style>
  <w:style w:type="character" w:styleId="IntenseEmphasis">
    <w:name w:val="Intense Emphasis"/>
    <w:basedOn w:val="DefaultParagraphFont"/>
    <w:uiPriority w:val="21"/>
    <w:qFormat/>
    <w:rsid w:val="00360631"/>
    <w:rPr>
      <w:i/>
      <w:iCs/>
      <w:color w:val="2F5496" w:themeColor="accent1" w:themeShade="BF"/>
    </w:rPr>
  </w:style>
  <w:style w:type="paragraph" w:styleId="IntenseQuote">
    <w:name w:val="Intense Quote"/>
    <w:basedOn w:val="Normal"/>
    <w:next w:val="Normal"/>
    <w:link w:val="IntenseQuoteChar"/>
    <w:uiPriority w:val="30"/>
    <w:qFormat/>
    <w:rsid w:val="00360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631"/>
    <w:rPr>
      <w:i/>
      <w:iCs/>
      <w:color w:val="2F5496" w:themeColor="accent1" w:themeShade="BF"/>
    </w:rPr>
  </w:style>
  <w:style w:type="character" w:styleId="IntenseReference">
    <w:name w:val="Intense Reference"/>
    <w:basedOn w:val="DefaultParagraphFont"/>
    <w:uiPriority w:val="32"/>
    <w:qFormat/>
    <w:rsid w:val="003606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2025-12-03T07:58:00Z</dcterms:created>
  <dcterms:modified xsi:type="dcterms:W3CDTF">2025-12-03T07:58:00Z</dcterms:modified>
</cp:coreProperties>
</file>