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10F1D" w14:textId="77777777" w:rsidR="00542E43" w:rsidRPr="00542E43" w:rsidRDefault="00542E43" w:rsidP="00542E43">
      <w:r w:rsidRPr="00542E43">
        <w:rPr>
          <w:b/>
          <w:bCs/>
        </w:rPr>
        <w:t>Version A – Advanced Formal &amp; Persuasive Style</w:t>
      </w:r>
      <w:r w:rsidRPr="00542E43">
        <w:br/>
        <w:t>Write an application to the Events Coordination Office requesting venue rental for a public book reading session, emphasizing cultural value and audience engagement.</w:t>
      </w:r>
    </w:p>
    <w:p w14:paraId="2E1D7353" w14:textId="77777777" w:rsidR="00542E43" w:rsidRPr="00542E43" w:rsidRDefault="00542E43" w:rsidP="00542E43">
      <w:r w:rsidRPr="00542E43">
        <w:t>12 March 2025</w:t>
      </w:r>
    </w:p>
    <w:p w14:paraId="3ADDFBF0" w14:textId="77777777" w:rsidR="00542E43" w:rsidRPr="00542E43" w:rsidRDefault="00542E43" w:rsidP="00542E43">
      <w:r w:rsidRPr="00542E43">
        <w:t>Events Coordination Office</w:t>
      </w:r>
      <w:r w:rsidRPr="00542E43">
        <w:br/>
        <w:t>Grand Arts &amp; Culture Council</w:t>
      </w:r>
      <w:r w:rsidRPr="00542E43">
        <w:br/>
        <w:t>12 Wellington Crescent</w:t>
      </w:r>
      <w:r w:rsidRPr="00542E43">
        <w:br/>
        <w:t>London</w:t>
      </w:r>
      <w:r w:rsidRPr="00542E43">
        <w:br/>
        <w:t>United Kingdom</w:t>
      </w:r>
    </w:p>
    <w:p w14:paraId="7116F648" w14:textId="77777777" w:rsidR="00542E43" w:rsidRPr="00542E43" w:rsidRDefault="00542E43" w:rsidP="00542E43">
      <w:r w:rsidRPr="00542E43">
        <w:rPr>
          <w:b/>
          <w:bCs/>
        </w:rPr>
        <w:t>Subject: Request for Venue Rental for Public Book Reading Session</w:t>
      </w:r>
    </w:p>
    <w:p w14:paraId="18F32F08" w14:textId="77777777" w:rsidR="00542E43" w:rsidRPr="00542E43" w:rsidRDefault="00542E43" w:rsidP="00542E43">
      <w:r w:rsidRPr="00542E43">
        <w:t>Dear Sir/Madam,</w:t>
      </w:r>
    </w:p>
    <w:p w14:paraId="445FF795" w14:textId="77777777" w:rsidR="00542E43" w:rsidRPr="00542E43" w:rsidRDefault="00542E43" w:rsidP="00542E43">
      <w:r w:rsidRPr="00542E43">
        <w:t>I am writing to formally request the rental of a suitable venue for hosting a public book reading session that aims to foster cultural enrichment and literary appreciation. A well-appointed venue will ensure an organized, professional, and accessible environment for all attendees.</w:t>
      </w:r>
    </w:p>
    <w:p w14:paraId="30A9F961" w14:textId="77777777" w:rsidR="00542E43" w:rsidRPr="00542E43" w:rsidRDefault="00542E43" w:rsidP="00542E43">
      <w:r w:rsidRPr="00542E43">
        <w:t>This session is anticipated to attract approximately 120 participants and will include readings from contemporary authors who contribute significantly to literary discourse. Access to seating arrangements, audio support, and necessary facilities will be essential to delivering a smooth and engaging event.</w:t>
      </w:r>
    </w:p>
    <w:p w14:paraId="03D0C772" w14:textId="77777777" w:rsidR="00542E43" w:rsidRPr="00542E43" w:rsidRDefault="00542E43" w:rsidP="00542E43">
      <w:r w:rsidRPr="00542E43">
        <w:t>I kindly request confirmation regarding venue availability, rental terms, and booking procedures to facilitate timely planning and coordination. Your support in granting access to your esteemed venue will significantly enhance the event’s outreach and impact.</w:t>
      </w:r>
    </w:p>
    <w:p w14:paraId="7B8025A5" w14:textId="77777777" w:rsidR="00542E43" w:rsidRPr="00542E43" w:rsidRDefault="00542E43" w:rsidP="00542E43">
      <w:r w:rsidRPr="00542E43">
        <w:t>Yours sincerely,</w:t>
      </w:r>
      <w:r w:rsidRPr="00542E43">
        <w:br/>
      </w:r>
      <w:proofErr w:type="spellStart"/>
      <w:r w:rsidRPr="00542E43">
        <w:t>Aminul</w:t>
      </w:r>
      <w:proofErr w:type="spellEnd"/>
      <w:r w:rsidRPr="00542E43">
        <w:t xml:space="preserve"> Haque</w:t>
      </w:r>
    </w:p>
    <w:p w14:paraId="7E3124D9" w14:textId="77777777" w:rsidR="00542E43" w:rsidRPr="00542E43" w:rsidRDefault="00542E43" w:rsidP="00542E43">
      <w:r w:rsidRPr="00542E43">
        <w:pict w14:anchorId="07B635FA">
          <v:rect id="_x0000_i1037" style="width:0;height:1.5pt" o:hralign="center" o:hrstd="t" o:hr="t" fillcolor="#a0a0a0" stroked="f"/>
        </w:pict>
      </w:r>
    </w:p>
    <w:p w14:paraId="3E5F870D" w14:textId="77777777" w:rsidR="00542E43" w:rsidRPr="00542E43" w:rsidRDefault="00542E43" w:rsidP="00542E43">
      <w:r w:rsidRPr="00542E43">
        <w:rPr>
          <w:b/>
          <w:bCs/>
        </w:rPr>
        <w:t>Version B – Polished Concise Professional Style</w:t>
      </w:r>
      <w:r w:rsidRPr="00542E43">
        <w:br/>
        <w:t>Write an application to the Cultural Services Division requesting venue rental for a curated book reading program, emphasizing audience development and organized literary promotion.</w:t>
      </w:r>
    </w:p>
    <w:p w14:paraId="71CCDF0D" w14:textId="77777777" w:rsidR="00542E43" w:rsidRPr="00542E43" w:rsidRDefault="00542E43" w:rsidP="00542E43">
      <w:r w:rsidRPr="00542E43">
        <w:t>12 March 2025</w:t>
      </w:r>
    </w:p>
    <w:p w14:paraId="5B95F40D" w14:textId="77777777" w:rsidR="00542E43" w:rsidRPr="00542E43" w:rsidRDefault="00542E43" w:rsidP="00542E43">
      <w:r w:rsidRPr="00542E43">
        <w:t>Cultural Services Division</w:t>
      </w:r>
      <w:r w:rsidRPr="00542E43">
        <w:br/>
        <w:t>455 Orchard Lane</w:t>
      </w:r>
      <w:r w:rsidRPr="00542E43">
        <w:br/>
        <w:t>Singapore</w:t>
      </w:r>
    </w:p>
    <w:p w14:paraId="22C07A28" w14:textId="77777777" w:rsidR="00542E43" w:rsidRPr="00542E43" w:rsidRDefault="00542E43" w:rsidP="00542E43">
      <w:r w:rsidRPr="00542E43">
        <w:rPr>
          <w:b/>
          <w:bCs/>
        </w:rPr>
        <w:t>Subject: Request for Venue Rental for Curated Book Reading Program</w:t>
      </w:r>
    </w:p>
    <w:p w14:paraId="4D1B056E" w14:textId="77777777" w:rsidR="00542E43" w:rsidRPr="00542E43" w:rsidRDefault="00542E43" w:rsidP="00542E43">
      <w:r w:rsidRPr="00542E43">
        <w:lastRenderedPageBreak/>
        <w:t>To Whom It May Concern,</w:t>
      </w:r>
    </w:p>
    <w:p w14:paraId="20AC2FF2" w14:textId="77777777" w:rsidR="00542E43" w:rsidRPr="00542E43" w:rsidRDefault="00542E43" w:rsidP="00542E43">
      <w:r w:rsidRPr="00542E43">
        <w:t>I am writing to request the rental of an appropriate venue for a curated book reading program designed to engage local readers and foster literary participation.</w:t>
      </w:r>
    </w:p>
    <w:p w14:paraId="08B8085F" w14:textId="77777777" w:rsidR="00542E43" w:rsidRPr="00542E43" w:rsidRDefault="00542E43" w:rsidP="00542E43">
      <w:r w:rsidRPr="00542E43">
        <w:t>The session will require seating for a moderate audience, a podium, and audio support to ensure smooth facilitation. Access to these facilities will support the professional execution of the event and promote community involvement.</w:t>
      </w:r>
    </w:p>
    <w:p w14:paraId="1725D37F" w14:textId="77777777" w:rsidR="00542E43" w:rsidRPr="00542E43" w:rsidRDefault="00542E43" w:rsidP="00542E43">
      <w:r w:rsidRPr="00542E43">
        <w:t>I would greatly appreciate information regarding venue availability, rental charges, and reservation procedures to enable efficient planning and coordination.</w:t>
      </w:r>
    </w:p>
    <w:p w14:paraId="212F5E58" w14:textId="77777777" w:rsidR="00542E43" w:rsidRPr="00542E43" w:rsidRDefault="00542E43" w:rsidP="00542E43">
      <w:r w:rsidRPr="00542E43">
        <w:t>Yours sincerely,</w:t>
      </w:r>
      <w:r w:rsidRPr="00542E43">
        <w:br/>
      </w:r>
      <w:proofErr w:type="spellStart"/>
      <w:r w:rsidRPr="00542E43">
        <w:t>Aminul</w:t>
      </w:r>
      <w:proofErr w:type="spellEnd"/>
      <w:r w:rsidRPr="00542E43">
        <w:t xml:space="preserve"> Haque</w:t>
      </w:r>
    </w:p>
    <w:p w14:paraId="31431A14" w14:textId="77777777" w:rsidR="00542E43" w:rsidRPr="00542E43" w:rsidRDefault="00542E43" w:rsidP="00542E43">
      <w:r w:rsidRPr="00542E43">
        <w:pict w14:anchorId="74416E4A">
          <v:rect id="_x0000_i1038" style="width:0;height:1.5pt" o:hralign="center" o:hrstd="t" o:hr="t" fillcolor="#a0a0a0" stroked="f"/>
        </w:pict>
      </w:r>
    </w:p>
    <w:p w14:paraId="764C4F5F" w14:textId="77777777" w:rsidR="00542E43" w:rsidRPr="00542E43" w:rsidRDefault="00542E43" w:rsidP="00542E43">
      <w:r w:rsidRPr="00542E43">
        <w:rPr>
          <w:b/>
          <w:bCs/>
        </w:rPr>
        <w:t>Version C – Brief, Direct, and Courteous Style</w:t>
      </w:r>
      <w:r w:rsidRPr="00542E43">
        <w:br/>
        <w:t>Write an application to the Community Arts Administration requesting venue rental for a small-scale book reading meetup, emphasizing accessibility and orderly conduct.</w:t>
      </w:r>
    </w:p>
    <w:p w14:paraId="688DF51B" w14:textId="77777777" w:rsidR="00542E43" w:rsidRPr="00542E43" w:rsidRDefault="00542E43" w:rsidP="00542E43">
      <w:r w:rsidRPr="00542E43">
        <w:t>12 March 2025</w:t>
      </w:r>
    </w:p>
    <w:p w14:paraId="290107EB" w14:textId="77777777" w:rsidR="00542E43" w:rsidRPr="00542E43" w:rsidRDefault="00542E43" w:rsidP="00542E43">
      <w:r w:rsidRPr="00542E43">
        <w:t>Community Arts Administration</w:t>
      </w:r>
      <w:r w:rsidRPr="00542E43">
        <w:br/>
        <w:t>78 Riverview Avenue</w:t>
      </w:r>
      <w:r w:rsidRPr="00542E43">
        <w:br/>
        <w:t>Melbourne</w:t>
      </w:r>
      <w:r w:rsidRPr="00542E43">
        <w:br/>
        <w:t>Australia</w:t>
      </w:r>
    </w:p>
    <w:p w14:paraId="2799868F" w14:textId="77777777" w:rsidR="00542E43" w:rsidRPr="00542E43" w:rsidRDefault="00542E43" w:rsidP="00542E43">
      <w:r w:rsidRPr="00542E43">
        <w:rPr>
          <w:b/>
          <w:bCs/>
        </w:rPr>
        <w:t>Subject: Request for Venue Rental for Book Reading Meetup</w:t>
      </w:r>
    </w:p>
    <w:p w14:paraId="47CBDAAA" w14:textId="77777777" w:rsidR="00542E43" w:rsidRPr="00542E43" w:rsidRDefault="00542E43" w:rsidP="00542E43">
      <w:r w:rsidRPr="00542E43">
        <w:t>Dear Sir/Madam,</w:t>
      </w:r>
    </w:p>
    <w:p w14:paraId="729086DE" w14:textId="77777777" w:rsidR="00542E43" w:rsidRPr="00542E43" w:rsidRDefault="00542E43" w:rsidP="00542E43">
      <w:r w:rsidRPr="00542E43">
        <w:t>I am writing to request a small venue for hosting a focused book reading meetup. The venue should accommodate a limited audience and provide basic seating and quiet surroundings.</w:t>
      </w:r>
    </w:p>
    <w:p w14:paraId="2D92EE0F" w14:textId="77777777" w:rsidR="00542E43" w:rsidRPr="00542E43" w:rsidRDefault="00542E43" w:rsidP="00542E43">
      <w:r w:rsidRPr="00542E43">
        <w:t>Please provide details on availability, rental procedures, and any required documentation for a prompt reservation. Your assistance in facilitating this arrangement will be sincerely appreciated.</w:t>
      </w:r>
    </w:p>
    <w:p w14:paraId="78C36F37" w14:textId="77777777" w:rsidR="00542E43" w:rsidRPr="00542E43" w:rsidRDefault="00542E43" w:rsidP="00542E43">
      <w:r w:rsidRPr="00542E43">
        <w:t>Respectfully,</w:t>
      </w:r>
      <w:r w:rsidRPr="00542E43">
        <w:br/>
      </w:r>
      <w:proofErr w:type="spellStart"/>
      <w:r w:rsidRPr="00542E43">
        <w:t>Aminul</w:t>
      </w:r>
      <w:proofErr w:type="spellEnd"/>
      <w:r w:rsidRPr="00542E43">
        <w:t xml:space="preserve"> Haque</w:t>
      </w:r>
    </w:p>
    <w:p w14:paraId="19B5BE64" w14:textId="77777777" w:rsidR="009F74FF" w:rsidRDefault="009F74FF"/>
    <w:sectPr w:rsidR="009F7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4FF"/>
    <w:rsid w:val="00542E43"/>
    <w:rsid w:val="009F74FF"/>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326A38-3A03-49F0-8942-A7CBFFFFE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4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74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74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4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4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4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74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74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4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4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4FF"/>
    <w:rPr>
      <w:rFonts w:eastAsiaTheme="majorEastAsia" w:cstheme="majorBidi"/>
      <w:color w:val="272727" w:themeColor="text1" w:themeTint="D8"/>
    </w:rPr>
  </w:style>
  <w:style w:type="paragraph" w:styleId="Title">
    <w:name w:val="Title"/>
    <w:basedOn w:val="Normal"/>
    <w:next w:val="Normal"/>
    <w:link w:val="TitleChar"/>
    <w:uiPriority w:val="10"/>
    <w:qFormat/>
    <w:rsid w:val="009F7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4FF"/>
    <w:pPr>
      <w:spacing w:before="160"/>
      <w:jc w:val="center"/>
    </w:pPr>
    <w:rPr>
      <w:i/>
      <w:iCs/>
      <w:color w:val="404040" w:themeColor="text1" w:themeTint="BF"/>
    </w:rPr>
  </w:style>
  <w:style w:type="character" w:customStyle="1" w:styleId="QuoteChar">
    <w:name w:val="Quote Char"/>
    <w:basedOn w:val="DefaultParagraphFont"/>
    <w:link w:val="Quote"/>
    <w:uiPriority w:val="29"/>
    <w:rsid w:val="009F74FF"/>
    <w:rPr>
      <w:i/>
      <w:iCs/>
      <w:color w:val="404040" w:themeColor="text1" w:themeTint="BF"/>
    </w:rPr>
  </w:style>
  <w:style w:type="paragraph" w:styleId="ListParagraph">
    <w:name w:val="List Paragraph"/>
    <w:basedOn w:val="Normal"/>
    <w:uiPriority w:val="34"/>
    <w:qFormat/>
    <w:rsid w:val="009F74FF"/>
    <w:pPr>
      <w:ind w:left="720"/>
      <w:contextualSpacing/>
    </w:pPr>
  </w:style>
  <w:style w:type="character" w:styleId="IntenseEmphasis">
    <w:name w:val="Intense Emphasis"/>
    <w:basedOn w:val="DefaultParagraphFont"/>
    <w:uiPriority w:val="21"/>
    <w:qFormat/>
    <w:rsid w:val="009F74FF"/>
    <w:rPr>
      <w:i/>
      <w:iCs/>
      <w:color w:val="2F5496" w:themeColor="accent1" w:themeShade="BF"/>
    </w:rPr>
  </w:style>
  <w:style w:type="paragraph" w:styleId="IntenseQuote">
    <w:name w:val="Intense Quote"/>
    <w:basedOn w:val="Normal"/>
    <w:next w:val="Normal"/>
    <w:link w:val="IntenseQuoteChar"/>
    <w:uiPriority w:val="30"/>
    <w:qFormat/>
    <w:rsid w:val="009F74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4FF"/>
    <w:rPr>
      <w:i/>
      <w:iCs/>
      <w:color w:val="2F5496" w:themeColor="accent1" w:themeShade="BF"/>
    </w:rPr>
  </w:style>
  <w:style w:type="character" w:styleId="IntenseReference">
    <w:name w:val="Intense Reference"/>
    <w:basedOn w:val="DefaultParagraphFont"/>
    <w:uiPriority w:val="32"/>
    <w:qFormat/>
    <w:rsid w:val="009F74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2025-12-03T07:58:00Z</dcterms:created>
  <dcterms:modified xsi:type="dcterms:W3CDTF">2025-12-03T07:59:00Z</dcterms:modified>
</cp:coreProperties>
</file>