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DCC5" w14:textId="77777777" w:rsidR="00B121A8" w:rsidRPr="00B121A8" w:rsidRDefault="00B121A8" w:rsidP="00B121A8">
      <w:r w:rsidRPr="00B121A8">
        <w:rPr>
          <w:b/>
          <w:bCs/>
        </w:rPr>
        <w:t>Version A – Advanced Formal &amp; Persuasive Style</w:t>
      </w:r>
      <w:r w:rsidRPr="00B121A8">
        <w:br/>
        <w:t>Write an application to the Human Resources Department requesting formal verification of an employee’s tenure for submission to an international credential evaluation authority.</w:t>
      </w:r>
    </w:p>
    <w:p w14:paraId="602F42B6" w14:textId="77777777" w:rsidR="00B121A8" w:rsidRPr="00B121A8" w:rsidRDefault="00B121A8" w:rsidP="00B121A8">
      <w:r w:rsidRPr="00B121A8">
        <w:t>3 December 2025</w:t>
      </w:r>
    </w:p>
    <w:p w14:paraId="101F3575" w14:textId="77777777" w:rsidR="00B121A8" w:rsidRPr="00B121A8" w:rsidRDefault="00B121A8" w:rsidP="00B121A8">
      <w:r w:rsidRPr="00B121A8">
        <w:t>Human Resources Department</w:t>
      </w:r>
      <w:r w:rsidRPr="00B121A8">
        <w:br/>
        <w:t>Kensington Global Services Ltd.</w:t>
      </w:r>
      <w:r w:rsidRPr="00B121A8">
        <w:br/>
        <w:t>10 Victoria Street</w:t>
      </w:r>
      <w:r w:rsidRPr="00B121A8">
        <w:br/>
        <w:t>London SW1H 0NB</w:t>
      </w:r>
      <w:r w:rsidRPr="00B121A8">
        <w:br/>
        <w:t>United Kingdom</w:t>
      </w:r>
    </w:p>
    <w:p w14:paraId="18528E37" w14:textId="77777777" w:rsidR="00B121A8" w:rsidRPr="00B121A8" w:rsidRDefault="00B121A8" w:rsidP="00B121A8">
      <w:r w:rsidRPr="00B121A8">
        <w:rPr>
          <w:b/>
          <w:bCs/>
        </w:rPr>
        <w:t>Subject: Request for Comprehensive Verification of Employee Tenure</w:t>
      </w:r>
    </w:p>
    <w:p w14:paraId="32269D1D" w14:textId="77777777" w:rsidR="00B121A8" w:rsidRPr="00B121A8" w:rsidRDefault="00B121A8" w:rsidP="00B121A8">
      <w:r w:rsidRPr="00B121A8">
        <w:t>Dear Sir/Madam,</w:t>
      </w:r>
    </w:p>
    <w:p w14:paraId="0E661FCE" w14:textId="77777777" w:rsidR="00B121A8" w:rsidRPr="00B121A8" w:rsidRDefault="00B121A8" w:rsidP="00B121A8">
      <w:r w:rsidRPr="00B121A8">
        <w:t>I am writing to formally request an official verification of Mr. Jonathan Meyers’ employment tenure for submission to an international credential evaluation authority. This verification will substantiate his professional experience and ensure compliance with global credentialing requirements.</w:t>
      </w:r>
    </w:p>
    <w:p w14:paraId="7EDED323" w14:textId="77777777" w:rsidR="00B121A8" w:rsidRPr="00B121A8" w:rsidRDefault="00B121A8" w:rsidP="00B121A8">
      <w:r w:rsidRPr="00B121A8">
        <w:t>The documentation should detail his designation, period of service, responsibilities, and conduct. Such information will provide authoritative confirmation of his professional standing and facilitate the evaluation process effectively.</w:t>
      </w:r>
    </w:p>
    <w:p w14:paraId="4556D37C" w14:textId="77777777" w:rsidR="00B121A8" w:rsidRPr="00B121A8" w:rsidRDefault="00B121A8" w:rsidP="00B121A8">
      <w:r w:rsidRPr="00B121A8">
        <w:t>Issuance of this verification on official letterhead, signed and stamped, will greatly assist in preserving the accuracy and credibility of his submitted records. Your timely support in this matter will be highly valued.</w:t>
      </w:r>
    </w:p>
    <w:p w14:paraId="2EFC19EF" w14:textId="77777777" w:rsidR="00B121A8" w:rsidRPr="00B121A8" w:rsidRDefault="00B121A8" w:rsidP="00B121A8">
      <w:r w:rsidRPr="00B121A8">
        <w:t>Thank you for your consideration and anticipated cooperation.</w:t>
      </w:r>
    </w:p>
    <w:p w14:paraId="187BB028" w14:textId="77777777" w:rsidR="00B121A8" w:rsidRPr="00B121A8" w:rsidRDefault="00B121A8" w:rsidP="00B121A8">
      <w:r w:rsidRPr="00B121A8">
        <w:t>Yours faithfully,</w:t>
      </w:r>
      <w:r w:rsidRPr="00B121A8">
        <w:br/>
      </w:r>
      <w:proofErr w:type="spellStart"/>
      <w:r w:rsidRPr="00B121A8">
        <w:t>Aminul</w:t>
      </w:r>
      <w:proofErr w:type="spellEnd"/>
      <w:r w:rsidRPr="00B121A8">
        <w:t xml:space="preserve"> Haque</w:t>
      </w:r>
    </w:p>
    <w:p w14:paraId="5C21A933" w14:textId="77777777" w:rsidR="00B121A8" w:rsidRPr="00B121A8" w:rsidRDefault="00B121A8" w:rsidP="00B121A8">
      <w:r w:rsidRPr="00B121A8">
        <w:pict w14:anchorId="5A0ADEC9">
          <v:rect id="_x0000_i1037" style="width:0;height:1.5pt" o:hralign="center" o:hrstd="t" o:hr="t" fillcolor="#a0a0a0" stroked="f"/>
        </w:pict>
      </w:r>
    </w:p>
    <w:p w14:paraId="1264EBFC" w14:textId="77777777" w:rsidR="00B121A8" w:rsidRPr="00B121A8" w:rsidRDefault="00B121A8" w:rsidP="00B121A8">
      <w:r w:rsidRPr="00B121A8">
        <w:rPr>
          <w:b/>
          <w:bCs/>
        </w:rPr>
        <w:t>Version B – Polished Concise Professional Style</w:t>
      </w:r>
      <w:r w:rsidRPr="00B121A8">
        <w:br/>
        <w:t>Write an application to the Administrative Division requesting verification of an employee’s service record for inclusion in a government-mandated professional licensing process.</w:t>
      </w:r>
    </w:p>
    <w:p w14:paraId="44BDEFF3" w14:textId="77777777" w:rsidR="00B121A8" w:rsidRPr="00B121A8" w:rsidRDefault="00B121A8" w:rsidP="00B121A8">
      <w:r w:rsidRPr="00B121A8">
        <w:t>3 December 2025</w:t>
      </w:r>
    </w:p>
    <w:p w14:paraId="45AB091B" w14:textId="77777777" w:rsidR="00B121A8" w:rsidRPr="00B121A8" w:rsidRDefault="00B121A8" w:rsidP="00B121A8">
      <w:r w:rsidRPr="00B121A8">
        <w:t>Administrative Division</w:t>
      </w:r>
      <w:r w:rsidRPr="00B121A8">
        <w:br/>
        <w:t>TransAsia Petrochem Corp.</w:t>
      </w:r>
      <w:r w:rsidRPr="00B121A8">
        <w:br/>
        <w:t>Building 12, Dubai Internet City</w:t>
      </w:r>
      <w:r w:rsidRPr="00B121A8">
        <w:br/>
      </w:r>
      <w:r w:rsidRPr="00B121A8">
        <w:lastRenderedPageBreak/>
        <w:t>Dubai 500049</w:t>
      </w:r>
      <w:r w:rsidRPr="00B121A8">
        <w:br/>
        <w:t>United Arab Emirates</w:t>
      </w:r>
    </w:p>
    <w:p w14:paraId="4D8923C1" w14:textId="77777777" w:rsidR="00B121A8" w:rsidRPr="00B121A8" w:rsidRDefault="00B121A8" w:rsidP="00B121A8">
      <w:r w:rsidRPr="00B121A8">
        <w:rPr>
          <w:b/>
          <w:bCs/>
        </w:rPr>
        <w:t>Subject: Request for Employee Service Record Verification</w:t>
      </w:r>
    </w:p>
    <w:p w14:paraId="212D7FE0" w14:textId="77777777" w:rsidR="00B121A8" w:rsidRPr="00B121A8" w:rsidRDefault="00B121A8" w:rsidP="00B121A8">
      <w:r w:rsidRPr="00B121A8">
        <w:t>To the Head of Human Resources,</w:t>
      </w:r>
    </w:p>
    <w:p w14:paraId="698F8944" w14:textId="77777777" w:rsidR="00B121A8" w:rsidRPr="00B121A8" w:rsidRDefault="00B121A8" w:rsidP="00B121A8">
      <w:r w:rsidRPr="00B121A8">
        <w:t>I am writing to request formal verification of Ms. Aisha Rahman’s employment record to support her government-mandated professional licensing application. Confirmation of her role, tenure, and employment status will ensure compliance with regulatory requirements.</w:t>
      </w:r>
    </w:p>
    <w:p w14:paraId="4291EE30" w14:textId="77777777" w:rsidR="00B121A8" w:rsidRPr="00B121A8" w:rsidRDefault="00B121A8" w:rsidP="00B121A8">
      <w:r w:rsidRPr="00B121A8">
        <w:t>Kindly provide a signed and stamped verification on official letterhead, including position, dates of service, and any relevant remarks. This will enable timely processing of her licensing documentation and avoid procedural delays.</w:t>
      </w:r>
    </w:p>
    <w:p w14:paraId="736B8445" w14:textId="77777777" w:rsidR="00B121A8" w:rsidRPr="00B121A8" w:rsidRDefault="00B121A8" w:rsidP="00B121A8">
      <w:r w:rsidRPr="00B121A8">
        <w:t>Your assistance in providing this information at the earliest possible convenience will be greatly appreciated.</w:t>
      </w:r>
    </w:p>
    <w:p w14:paraId="7EBE4D4A" w14:textId="77777777" w:rsidR="00B121A8" w:rsidRPr="00B121A8" w:rsidRDefault="00B121A8" w:rsidP="00B121A8">
      <w:r w:rsidRPr="00B121A8">
        <w:t>Sincerely,</w:t>
      </w:r>
      <w:r w:rsidRPr="00B121A8">
        <w:br/>
      </w:r>
      <w:proofErr w:type="spellStart"/>
      <w:r w:rsidRPr="00B121A8">
        <w:t>Aminul</w:t>
      </w:r>
      <w:proofErr w:type="spellEnd"/>
      <w:r w:rsidRPr="00B121A8">
        <w:t xml:space="preserve"> Haque</w:t>
      </w:r>
    </w:p>
    <w:p w14:paraId="65A80465" w14:textId="77777777" w:rsidR="00B121A8" w:rsidRPr="00B121A8" w:rsidRDefault="00B121A8" w:rsidP="00B121A8">
      <w:r w:rsidRPr="00B121A8">
        <w:pict w14:anchorId="6E11BC4E">
          <v:rect id="_x0000_i1038" style="width:0;height:1.5pt" o:hralign="center" o:hrstd="t" o:hr="t" fillcolor="#a0a0a0" stroked="f"/>
        </w:pict>
      </w:r>
    </w:p>
    <w:p w14:paraId="79BD81E9" w14:textId="77777777" w:rsidR="00B121A8" w:rsidRPr="00B121A8" w:rsidRDefault="00B121A8" w:rsidP="00B121A8">
      <w:r w:rsidRPr="00B121A8">
        <w:rPr>
          <w:b/>
          <w:bCs/>
        </w:rPr>
        <w:t>Version C – Brief, Direct, and Courteous Style</w:t>
      </w:r>
      <w:r w:rsidRPr="00B121A8">
        <w:br/>
        <w:t>Write an application to the Office of Human Resources requesting confirmation of an employee’s job history for submission to an international fellowship selection committee.</w:t>
      </w:r>
    </w:p>
    <w:p w14:paraId="762DC512" w14:textId="77777777" w:rsidR="00B121A8" w:rsidRPr="00B121A8" w:rsidRDefault="00B121A8" w:rsidP="00B121A8">
      <w:r w:rsidRPr="00B121A8">
        <w:t>3 December 2025</w:t>
      </w:r>
    </w:p>
    <w:p w14:paraId="54EE4670" w14:textId="77777777" w:rsidR="00B121A8" w:rsidRPr="00B121A8" w:rsidRDefault="00B121A8" w:rsidP="00B121A8">
      <w:r w:rsidRPr="00B121A8">
        <w:t>Office of Human Resources</w:t>
      </w:r>
      <w:r w:rsidRPr="00B121A8">
        <w:br/>
      </w:r>
      <w:proofErr w:type="spellStart"/>
      <w:r w:rsidRPr="00B121A8">
        <w:t>SierraTech</w:t>
      </w:r>
      <w:proofErr w:type="spellEnd"/>
      <w:r w:rsidRPr="00B121A8">
        <w:t xml:space="preserve"> Innovations Inc.</w:t>
      </w:r>
      <w:r w:rsidRPr="00B121A8">
        <w:br/>
        <w:t>Level 8, 200 Collins Street</w:t>
      </w:r>
      <w:r w:rsidRPr="00B121A8">
        <w:br/>
        <w:t>Melbourne VIC 3000</w:t>
      </w:r>
      <w:r w:rsidRPr="00B121A8">
        <w:br/>
        <w:t>Australia</w:t>
      </w:r>
    </w:p>
    <w:p w14:paraId="54111D1D" w14:textId="77777777" w:rsidR="00B121A8" w:rsidRPr="00B121A8" w:rsidRDefault="00B121A8" w:rsidP="00B121A8">
      <w:r w:rsidRPr="00B121A8">
        <w:rPr>
          <w:b/>
          <w:bCs/>
        </w:rPr>
        <w:t>Subject: Request for Confirmation of Employee Job History</w:t>
      </w:r>
    </w:p>
    <w:p w14:paraId="2F96C6FD" w14:textId="77777777" w:rsidR="00B121A8" w:rsidRPr="00B121A8" w:rsidRDefault="00B121A8" w:rsidP="00B121A8">
      <w:r w:rsidRPr="00B121A8">
        <w:t>Honorable Sir/Madam,</w:t>
      </w:r>
    </w:p>
    <w:p w14:paraId="465CAF80" w14:textId="77777777" w:rsidR="00B121A8" w:rsidRPr="00B121A8" w:rsidRDefault="00B121A8" w:rsidP="00B121A8">
      <w:r w:rsidRPr="00B121A8">
        <w:t>I am writing to request confirmation of Mr. Daniel Hart’s employment history to support his application to an international fellowship selection committee.</w:t>
      </w:r>
    </w:p>
    <w:p w14:paraId="6CC5A84D" w14:textId="77777777" w:rsidR="00B121A8" w:rsidRPr="00B121A8" w:rsidRDefault="00B121A8" w:rsidP="00B121A8">
      <w:r w:rsidRPr="00B121A8">
        <w:t>Please provide details of his designation, period of service, and responsibilities on official letterhead with an authorized signature.</w:t>
      </w:r>
    </w:p>
    <w:p w14:paraId="75D673E7" w14:textId="77777777" w:rsidR="00B121A8" w:rsidRPr="00B121A8" w:rsidRDefault="00B121A8" w:rsidP="00B121A8">
      <w:r w:rsidRPr="00B121A8">
        <w:t>Your prompt assistance will be greatly appreciated.</w:t>
      </w:r>
    </w:p>
    <w:p w14:paraId="3F294E58" w14:textId="77777777" w:rsidR="00B121A8" w:rsidRPr="00B121A8" w:rsidRDefault="00B121A8" w:rsidP="00B121A8">
      <w:r w:rsidRPr="00B121A8">
        <w:lastRenderedPageBreak/>
        <w:t>Respectfully,</w:t>
      </w:r>
      <w:r w:rsidRPr="00B121A8">
        <w:br/>
      </w:r>
      <w:proofErr w:type="spellStart"/>
      <w:r w:rsidRPr="00B121A8">
        <w:t>Aminul</w:t>
      </w:r>
      <w:proofErr w:type="spellEnd"/>
      <w:r w:rsidRPr="00B121A8">
        <w:t xml:space="preserve"> Haque</w:t>
      </w:r>
    </w:p>
    <w:p w14:paraId="7313E7D9" w14:textId="77777777" w:rsidR="00BE67EC" w:rsidRDefault="00BE67EC"/>
    <w:sectPr w:rsidR="00BE6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EC"/>
    <w:rsid w:val="00B121A8"/>
    <w:rsid w:val="00BE67EC"/>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BAB670-5895-4986-ACD2-89FD9DC12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7EC"/>
    <w:rPr>
      <w:rFonts w:eastAsiaTheme="majorEastAsia" w:cstheme="majorBidi"/>
      <w:color w:val="272727" w:themeColor="text1" w:themeTint="D8"/>
    </w:rPr>
  </w:style>
  <w:style w:type="paragraph" w:styleId="Title">
    <w:name w:val="Title"/>
    <w:basedOn w:val="Normal"/>
    <w:next w:val="Normal"/>
    <w:link w:val="TitleChar"/>
    <w:uiPriority w:val="10"/>
    <w:qFormat/>
    <w:rsid w:val="00BE6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7EC"/>
    <w:pPr>
      <w:spacing w:before="160"/>
      <w:jc w:val="center"/>
    </w:pPr>
    <w:rPr>
      <w:i/>
      <w:iCs/>
      <w:color w:val="404040" w:themeColor="text1" w:themeTint="BF"/>
    </w:rPr>
  </w:style>
  <w:style w:type="character" w:customStyle="1" w:styleId="QuoteChar">
    <w:name w:val="Quote Char"/>
    <w:basedOn w:val="DefaultParagraphFont"/>
    <w:link w:val="Quote"/>
    <w:uiPriority w:val="29"/>
    <w:rsid w:val="00BE67EC"/>
    <w:rPr>
      <w:i/>
      <w:iCs/>
      <w:color w:val="404040" w:themeColor="text1" w:themeTint="BF"/>
    </w:rPr>
  </w:style>
  <w:style w:type="paragraph" w:styleId="ListParagraph">
    <w:name w:val="List Paragraph"/>
    <w:basedOn w:val="Normal"/>
    <w:uiPriority w:val="34"/>
    <w:qFormat/>
    <w:rsid w:val="00BE67EC"/>
    <w:pPr>
      <w:ind w:left="720"/>
      <w:contextualSpacing/>
    </w:pPr>
  </w:style>
  <w:style w:type="character" w:styleId="IntenseEmphasis">
    <w:name w:val="Intense Emphasis"/>
    <w:basedOn w:val="DefaultParagraphFont"/>
    <w:uiPriority w:val="21"/>
    <w:qFormat/>
    <w:rsid w:val="00BE67EC"/>
    <w:rPr>
      <w:i/>
      <w:iCs/>
      <w:color w:val="2F5496" w:themeColor="accent1" w:themeShade="BF"/>
    </w:rPr>
  </w:style>
  <w:style w:type="paragraph" w:styleId="IntenseQuote">
    <w:name w:val="Intense Quote"/>
    <w:basedOn w:val="Normal"/>
    <w:next w:val="Normal"/>
    <w:link w:val="IntenseQuoteChar"/>
    <w:uiPriority w:val="30"/>
    <w:qFormat/>
    <w:rsid w:val="00BE6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7EC"/>
    <w:rPr>
      <w:i/>
      <w:iCs/>
      <w:color w:val="2F5496" w:themeColor="accent1" w:themeShade="BF"/>
    </w:rPr>
  </w:style>
  <w:style w:type="character" w:styleId="IntenseReference">
    <w:name w:val="Intense Reference"/>
    <w:basedOn w:val="DefaultParagraphFont"/>
    <w:uiPriority w:val="32"/>
    <w:qFormat/>
    <w:rsid w:val="00BE67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2025-12-03T07:59:00Z</dcterms:created>
  <dcterms:modified xsi:type="dcterms:W3CDTF">2025-12-03T08:00:00Z</dcterms:modified>
</cp:coreProperties>
</file>