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82117" w14:textId="77777777" w:rsidR="00DA7329" w:rsidRPr="00DA7329" w:rsidRDefault="00DA7329" w:rsidP="00DA7329">
      <w:r w:rsidRPr="00DA7329">
        <w:rPr>
          <w:b/>
          <w:bCs/>
        </w:rPr>
        <w:t>Version A – Advanced Formal &amp; Persuasive Style</w:t>
      </w:r>
      <w:r w:rsidRPr="00DA7329">
        <w:br/>
        <w:t>Write an application to the Municipal Records Department requesting verification of property documents for ownership confirmation and administrative compliance.</w:t>
      </w:r>
    </w:p>
    <w:p w14:paraId="3AFA582E" w14:textId="77777777" w:rsidR="00DA7329" w:rsidRPr="00DA7329" w:rsidRDefault="00DA7329" w:rsidP="00DA7329">
      <w:r w:rsidRPr="00DA7329">
        <w:t>03 December 2025</w:t>
      </w:r>
    </w:p>
    <w:p w14:paraId="3115BAF9" w14:textId="77777777" w:rsidR="00DA7329" w:rsidRPr="00DA7329" w:rsidRDefault="00DA7329" w:rsidP="00DA7329">
      <w:r w:rsidRPr="00DA7329">
        <w:t>Municipal Records Department</w:t>
      </w:r>
      <w:r w:rsidRPr="00DA7329">
        <w:br/>
        <w:t>City Administration Complex</w:t>
      </w:r>
      <w:r w:rsidRPr="00DA7329">
        <w:br/>
      </w:r>
      <w:proofErr w:type="spellStart"/>
      <w:r w:rsidRPr="00DA7329">
        <w:t>Friedrichstraße</w:t>
      </w:r>
      <w:proofErr w:type="spellEnd"/>
      <w:r w:rsidRPr="00DA7329">
        <w:t xml:space="preserve"> 123</w:t>
      </w:r>
      <w:r w:rsidRPr="00DA7329">
        <w:br/>
        <w:t>Berlin 10117</w:t>
      </w:r>
      <w:r w:rsidRPr="00DA7329">
        <w:br/>
        <w:t>Germany</w:t>
      </w:r>
    </w:p>
    <w:p w14:paraId="29B2A944" w14:textId="77777777" w:rsidR="00DA7329" w:rsidRPr="00DA7329" w:rsidRDefault="00DA7329" w:rsidP="00DA7329">
      <w:r w:rsidRPr="00DA7329">
        <w:rPr>
          <w:b/>
          <w:bCs/>
        </w:rPr>
        <w:t>Subject: Request for Comprehensive Verification of Property Documents</w:t>
      </w:r>
    </w:p>
    <w:p w14:paraId="46146221" w14:textId="77777777" w:rsidR="00DA7329" w:rsidRPr="00DA7329" w:rsidRDefault="00DA7329" w:rsidP="00DA7329">
      <w:r w:rsidRPr="00DA7329">
        <w:t>Dear Sir/Madam,</w:t>
      </w:r>
    </w:p>
    <w:p w14:paraId="17057052" w14:textId="77777777" w:rsidR="00DA7329" w:rsidRPr="00DA7329" w:rsidRDefault="00DA7329" w:rsidP="00DA7329">
      <w:r w:rsidRPr="00DA7329">
        <w:t>I am writing to formally request the verification of my property documents to ensure their authenticity and compliance with municipal records. Confirmation of these documents is required for forthcoming legal and administrative proceedings.</w:t>
      </w:r>
    </w:p>
    <w:p w14:paraId="46B2B595" w14:textId="77777777" w:rsidR="00DA7329" w:rsidRPr="00DA7329" w:rsidRDefault="00DA7329" w:rsidP="00DA7329">
      <w:r w:rsidRPr="00DA7329">
        <w:t>I respectfully request your department to review the enclosed title deed and registration papers and provide an official verification report. Your thorough examination will help clarify ownership status and prevent any procedural discrepancies in future property transactions.</w:t>
      </w:r>
    </w:p>
    <w:p w14:paraId="50ECED05" w14:textId="77777777" w:rsidR="00DA7329" w:rsidRPr="00DA7329" w:rsidRDefault="00DA7329" w:rsidP="00DA7329">
      <w:r w:rsidRPr="00DA7329">
        <w:t>Facilitating this verification will allow me to meet regulatory obligations efficiently and maintain proper documentation for all administrative purposes. I am confident your timely assistance will be invaluable in completing these requirements.</w:t>
      </w:r>
    </w:p>
    <w:p w14:paraId="2C4DB521" w14:textId="77777777" w:rsidR="00DA7329" w:rsidRPr="00DA7329" w:rsidRDefault="00DA7329" w:rsidP="00DA7329">
      <w:r w:rsidRPr="00DA7329">
        <w:t>Thank you for your attention and support.</w:t>
      </w:r>
    </w:p>
    <w:p w14:paraId="3C2A8470" w14:textId="77777777" w:rsidR="00DA7329" w:rsidRPr="00DA7329" w:rsidRDefault="00DA7329" w:rsidP="00DA7329">
      <w:r w:rsidRPr="00DA7329">
        <w:t>Yours faithfully,</w:t>
      </w:r>
      <w:r w:rsidRPr="00DA7329">
        <w:br/>
      </w:r>
      <w:proofErr w:type="spellStart"/>
      <w:r w:rsidRPr="00DA7329">
        <w:t>Aminul</w:t>
      </w:r>
      <w:proofErr w:type="spellEnd"/>
      <w:r w:rsidRPr="00DA7329">
        <w:t xml:space="preserve"> Haque</w:t>
      </w:r>
    </w:p>
    <w:p w14:paraId="4627812C" w14:textId="77777777" w:rsidR="00DA7329" w:rsidRPr="00DA7329" w:rsidRDefault="00DA7329" w:rsidP="00DA7329">
      <w:r w:rsidRPr="00DA7329">
        <w:pict w14:anchorId="3476ECF5">
          <v:rect id="_x0000_i1037" style="width:0;height:1.5pt" o:hralign="center" o:hrstd="t" o:hr="t" fillcolor="#a0a0a0" stroked="f"/>
        </w:pict>
      </w:r>
    </w:p>
    <w:p w14:paraId="74934F92" w14:textId="77777777" w:rsidR="00DA7329" w:rsidRPr="00DA7329" w:rsidRDefault="00DA7329" w:rsidP="00DA7329">
      <w:r w:rsidRPr="00DA7329">
        <w:rPr>
          <w:b/>
          <w:bCs/>
        </w:rPr>
        <w:t>Version B – Polished Concise Professional Style</w:t>
      </w:r>
      <w:r w:rsidRPr="00DA7329">
        <w:br/>
        <w:t>Write an application to the Office of Land Information requesting verification of property documents to update municipal records for future transactions.</w:t>
      </w:r>
    </w:p>
    <w:p w14:paraId="52608508" w14:textId="77777777" w:rsidR="00DA7329" w:rsidRPr="00DA7329" w:rsidRDefault="00DA7329" w:rsidP="00DA7329">
      <w:r w:rsidRPr="00DA7329">
        <w:t>03 December 2025</w:t>
      </w:r>
    </w:p>
    <w:p w14:paraId="5BDC5A72" w14:textId="77777777" w:rsidR="00DA7329" w:rsidRPr="00DA7329" w:rsidRDefault="00DA7329" w:rsidP="00DA7329">
      <w:r w:rsidRPr="00DA7329">
        <w:t>Office of Land Information</w:t>
      </w:r>
      <w:r w:rsidRPr="00DA7329">
        <w:br/>
        <w:t>Department of Civil Registry</w:t>
      </w:r>
      <w:r w:rsidRPr="00DA7329">
        <w:br/>
        <w:t>Level 5, 1 Martin Place</w:t>
      </w:r>
      <w:r w:rsidRPr="00DA7329">
        <w:br/>
      </w:r>
      <w:r w:rsidRPr="00DA7329">
        <w:lastRenderedPageBreak/>
        <w:t>Sydney NSW 2000</w:t>
      </w:r>
      <w:r w:rsidRPr="00DA7329">
        <w:br/>
        <w:t>Australia</w:t>
      </w:r>
    </w:p>
    <w:p w14:paraId="2F86BFC0" w14:textId="77777777" w:rsidR="00DA7329" w:rsidRPr="00DA7329" w:rsidRDefault="00DA7329" w:rsidP="00DA7329">
      <w:r w:rsidRPr="00DA7329">
        <w:rPr>
          <w:b/>
          <w:bCs/>
        </w:rPr>
        <w:t>Subject: Request for Verification of Property Documents for Record Update</w:t>
      </w:r>
    </w:p>
    <w:p w14:paraId="5F76F7A6" w14:textId="77777777" w:rsidR="00DA7329" w:rsidRPr="00DA7329" w:rsidRDefault="00DA7329" w:rsidP="00DA7329">
      <w:r w:rsidRPr="00DA7329">
        <w:t>To Whom It May Concern,</w:t>
      </w:r>
    </w:p>
    <w:p w14:paraId="72077F68" w14:textId="77777777" w:rsidR="00DA7329" w:rsidRPr="00DA7329" w:rsidRDefault="00DA7329" w:rsidP="00DA7329">
      <w:r w:rsidRPr="00DA7329">
        <w:t>I am writing to request verification of my property documents to ensure alignment with official land records. This verification is necessary to update municipal records in preparation for future property-related processes.</w:t>
      </w:r>
    </w:p>
    <w:p w14:paraId="24AFAC66" w14:textId="77777777" w:rsidR="00DA7329" w:rsidRPr="00DA7329" w:rsidRDefault="00DA7329" w:rsidP="00DA7329">
      <w:r w:rsidRPr="00DA7329">
        <w:t>Please review the attached deed and registration papers, and advise on any additional documents or formalities required to complete the verification. Your guidance will facilitate timely compliance and prevent administrative delays.</w:t>
      </w:r>
    </w:p>
    <w:p w14:paraId="02758306" w14:textId="77777777" w:rsidR="00DA7329" w:rsidRPr="00DA7329" w:rsidRDefault="00DA7329" w:rsidP="00DA7329">
      <w:r w:rsidRPr="00DA7329">
        <w:t>I appreciate your prompt attention to this matter and look forward to your confirmation at the earliest convenience.</w:t>
      </w:r>
    </w:p>
    <w:p w14:paraId="713038F8" w14:textId="77777777" w:rsidR="00DA7329" w:rsidRPr="00DA7329" w:rsidRDefault="00DA7329" w:rsidP="00DA7329">
      <w:r w:rsidRPr="00DA7329">
        <w:t>Sincerely,</w:t>
      </w:r>
      <w:r w:rsidRPr="00DA7329">
        <w:br/>
      </w:r>
      <w:proofErr w:type="spellStart"/>
      <w:r w:rsidRPr="00DA7329">
        <w:t>Aminul</w:t>
      </w:r>
      <w:proofErr w:type="spellEnd"/>
      <w:r w:rsidRPr="00DA7329">
        <w:t xml:space="preserve"> Haque</w:t>
      </w:r>
    </w:p>
    <w:p w14:paraId="62068059" w14:textId="77777777" w:rsidR="00DA7329" w:rsidRPr="00DA7329" w:rsidRDefault="00DA7329" w:rsidP="00DA7329">
      <w:r w:rsidRPr="00DA7329">
        <w:pict w14:anchorId="516D40B4">
          <v:rect id="_x0000_i1038" style="width:0;height:1.5pt" o:hralign="center" o:hrstd="t" o:hr="t" fillcolor="#a0a0a0" stroked="f"/>
        </w:pict>
      </w:r>
    </w:p>
    <w:p w14:paraId="2E76C9A6" w14:textId="77777777" w:rsidR="00DA7329" w:rsidRPr="00DA7329" w:rsidRDefault="00DA7329" w:rsidP="00DA7329">
      <w:r w:rsidRPr="00DA7329">
        <w:rPr>
          <w:b/>
          <w:bCs/>
        </w:rPr>
        <w:t>Version C – Brief, Direct, and Courteous Style</w:t>
      </w:r>
      <w:r w:rsidRPr="00DA7329">
        <w:br/>
        <w:t>Write an application to the Registrar of Land Titles requesting verification of property documents for legal clarity and administrative safeguarding.</w:t>
      </w:r>
    </w:p>
    <w:p w14:paraId="1E22ADB0" w14:textId="77777777" w:rsidR="00DA7329" w:rsidRPr="00DA7329" w:rsidRDefault="00DA7329" w:rsidP="00DA7329">
      <w:r w:rsidRPr="00DA7329">
        <w:t>03 December 2025</w:t>
      </w:r>
    </w:p>
    <w:p w14:paraId="336DFE3F" w14:textId="77777777" w:rsidR="00DA7329" w:rsidRPr="00DA7329" w:rsidRDefault="00DA7329" w:rsidP="00DA7329">
      <w:r w:rsidRPr="00DA7329">
        <w:t>Registrar of Land Titles</w:t>
      </w:r>
      <w:r w:rsidRPr="00DA7329">
        <w:br/>
        <w:t>State Land Registry Office</w:t>
      </w:r>
      <w:r w:rsidRPr="00DA7329">
        <w:br/>
        <w:t>P.O. Box 30123</w:t>
      </w:r>
      <w:r w:rsidRPr="00DA7329">
        <w:br/>
        <w:t>Nairobi 00100</w:t>
      </w:r>
      <w:r w:rsidRPr="00DA7329">
        <w:br/>
        <w:t>Kenya</w:t>
      </w:r>
    </w:p>
    <w:p w14:paraId="1DBF9167" w14:textId="77777777" w:rsidR="00DA7329" w:rsidRPr="00DA7329" w:rsidRDefault="00DA7329" w:rsidP="00DA7329">
      <w:r w:rsidRPr="00DA7329">
        <w:rPr>
          <w:b/>
          <w:bCs/>
        </w:rPr>
        <w:t>Subject: Request for Immediate Verification of Property Documents</w:t>
      </w:r>
    </w:p>
    <w:p w14:paraId="5939E014" w14:textId="77777777" w:rsidR="00DA7329" w:rsidRPr="00DA7329" w:rsidRDefault="00DA7329" w:rsidP="00DA7329">
      <w:r w:rsidRPr="00DA7329">
        <w:t>Honorable Sir/Madam,</w:t>
      </w:r>
    </w:p>
    <w:p w14:paraId="1C5639EE" w14:textId="77777777" w:rsidR="00DA7329" w:rsidRPr="00DA7329" w:rsidRDefault="00DA7329" w:rsidP="00DA7329">
      <w:r w:rsidRPr="00DA7329">
        <w:t>I am writing to request immediate verification of my property documents to ensure legal clarity and updated land records.</w:t>
      </w:r>
    </w:p>
    <w:p w14:paraId="32F9310F" w14:textId="77777777" w:rsidR="00DA7329" w:rsidRPr="00DA7329" w:rsidRDefault="00DA7329" w:rsidP="00DA7329">
      <w:r w:rsidRPr="00DA7329">
        <w:t>Kindly review the enclosed documents and confirm their status or advise if additional steps are required for compliance. Your assistance will support smooth completion of forthcoming administrative and legal procedures.</w:t>
      </w:r>
    </w:p>
    <w:p w14:paraId="1CDBDEDF" w14:textId="77777777" w:rsidR="00DA7329" w:rsidRPr="00DA7329" w:rsidRDefault="00DA7329" w:rsidP="00DA7329">
      <w:r w:rsidRPr="00DA7329">
        <w:lastRenderedPageBreak/>
        <w:t>Respectfully,</w:t>
      </w:r>
      <w:r w:rsidRPr="00DA7329">
        <w:br/>
      </w:r>
      <w:proofErr w:type="spellStart"/>
      <w:r w:rsidRPr="00DA7329">
        <w:t>Aminul</w:t>
      </w:r>
      <w:proofErr w:type="spellEnd"/>
      <w:r w:rsidRPr="00DA7329">
        <w:t xml:space="preserve"> Haque</w:t>
      </w:r>
    </w:p>
    <w:p w14:paraId="73A35AB4" w14:textId="77777777" w:rsidR="00817D67" w:rsidRDefault="00817D67"/>
    <w:sectPr w:rsidR="00817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D67"/>
    <w:rsid w:val="00817D67"/>
    <w:rsid w:val="00DA7329"/>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C8E251-2A67-49F9-800E-9E80F258A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D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D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D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D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D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D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D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D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D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D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D67"/>
    <w:rPr>
      <w:rFonts w:eastAsiaTheme="majorEastAsia" w:cstheme="majorBidi"/>
      <w:color w:val="272727" w:themeColor="text1" w:themeTint="D8"/>
    </w:rPr>
  </w:style>
  <w:style w:type="paragraph" w:styleId="Title">
    <w:name w:val="Title"/>
    <w:basedOn w:val="Normal"/>
    <w:next w:val="Normal"/>
    <w:link w:val="TitleChar"/>
    <w:uiPriority w:val="10"/>
    <w:qFormat/>
    <w:rsid w:val="00817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D67"/>
    <w:pPr>
      <w:spacing w:before="160"/>
      <w:jc w:val="center"/>
    </w:pPr>
    <w:rPr>
      <w:i/>
      <w:iCs/>
      <w:color w:val="404040" w:themeColor="text1" w:themeTint="BF"/>
    </w:rPr>
  </w:style>
  <w:style w:type="character" w:customStyle="1" w:styleId="QuoteChar">
    <w:name w:val="Quote Char"/>
    <w:basedOn w:val="DefaultParagraphFont"/>
    <w:link w:val="Quote"/>
    <w:uiPriority w:val="29"/>
    <w:rsid w:val="00817D67"/>
    <w:rPr>
      <w:i/>
      <w:iCs/>
      <w:color w:val="404040" w:themeColor="text1" w:themeTint="BF"/>
    </w:rPr>
  </w:style>
  <w:style w:type="paragraph" w:styleId="ListParagraph">
    <w:name w:val="List Paragraph"/>
    <w:basedOn w:val="Normal"/>
    <w:uiPriority w:val="34"/>
    <w:qFormat/>
    <w:rsid w:val="00817D67"/>
    <w:pPr>
      <w:ind w:left="720"/>
      <w:contextualSpacing/>
    </w:pPr>
  </w:style>
  <w:style w:type="character" w:styleId="IntenseEmphasis">
    <w:name w:val="Intense Emphasis"/>
    <w:basedOn w:val="DefaultParagraphFont"/>
    <w:uiPriority w:val="21"/>
    <w:qFormat/>
    <w:rsid w:val="00817D67"/>
    <w:rPr>
      <w:i/>
      <w:iCs/>
      <w:color w:val="2F5496" w:themeColor="accent1" w:themeShade="BF"/>
    </w:rPr>
  </w:style>
  <w:style w:type="paragraph" w:styleId="IntenseQuote">
    <w:name w:val="Intense Quote"/>
    <w:basedOn w:val="Normal"/>
    <w:next w:val="Normal"/>
    <w:link w:val="IntenseQuoteChar"/>
    <w:uiPriority w:val="30"/>
    <w:qFormat/>
    <w:rsid w:val="00817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D67"/>
    <w:rPr>
      <w:i/>
      <w:iCs/>
      <w:color w:val="2F5496" w:themeColor="accent1" w:themeShade="BF"/>
    </w:rPr>
  </w:style>
  <w:style w:type="character" w:styleId="IntenseReference">
    <w:name w:val="Intense Reference"/>
    <w:basedOn w:val="DefaultParagraphFont"/>
    <w:uiPriority w:val="32"/>
    <w:qFormat/>
    <w:rsid w:val="00817D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2025-12-03T08:00:00Z</dcterms:created>
  <dcterms:modified xsi:type="dcterms:W3CDTF">2025-12-03T08:00:00Z</dcterms:modified>
</cp:coreProperties>
</file>