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BAB2" w14:textId="77777777" w:rsidR="00720322" w:rsidRPr="00720322" w:rsidRDefault="00720322" w:rsidP="00720322">
      <w:r w:rsidRPr="00720322">
        <w:rPr>
          <w:b/>
          <w:bCs/>
        </w:rPr>
        <w:t>Version A – Advanced Formal &amp; Persuasive Style</w:t>
      </w:r>
      <w:r w:rsidRPr="00720322">
        <w:br/>
        <w:t>Write an application to the Housing Verification Office requesting comprehensive tenant verification to ensure accurate and lawful record-keeping.</w:t>
      </w:r>
    </w:p>
    <w:p w14:paraId="2EA21941" w14:textId="77777777" w:rsidR="00720322" w:rsidRPr="00720322" w:rsidRDefault="00720322" w:rsidP="00720322">
      <w:r w:rsidRPr="00720322">
        <w:t>3 December 2025</w:t>
      </w:r>
    </w:p>
    <w:p w14:paraId="1BAF9D3F" w14:textId="77777777" w:rsidR="00720322" w:rsidRPr="00720322" w:rsidRDefault="00720322" w:rsidP="00720322">
      <w:r w:rsidRPr="00720322">
        <w:t>Housing Verification Office</w:t>
      </w:r>
      <w:r w:rsidRPr="00720322">
        <w:br/>
        <w:t>Kensington Residential Administration Centre</w:t>
      </w:r>
      <w:r w:rsidRPr="00720322">
        <w:br/>
        <w:t>3 Queen’s Gate</w:t>
      </w:r>
      <w:r w:rsidRPr="00720322">
        <w:br/>
        <w:t>London SW7 5AG</w:t>
      </w:r>
      <w:r w:rsidRPr="00720322">
        <w:br/>
        <w:t>United Kingdom</w:t>
      </w:r>
    </w:p>
    <w:p w14:paraId="3B302A11" w14:textId="77777777" w:rsidR="00720322" w:rsidRPr="00720322" w:rsidRDefault="00720322" w:rsidP="00720322">
      <w:r w:rsidRPr="00720322">
        <w:rPr>
          <w:b/>
          <w:bCs/>
        </w:rPr>
        <w:t>Subject: Request for Comprehensive Tenant Verification for Official Records</w:t>
      </w:r>
    </w:p>
    <w:p w14:paraId="41CAA026" w14:textId="77777777" w:rsidR="00720322" w:rsidRPr="00720322" w:rsidRDefault="00720322" w:rsidP="00720322">
      <w:r w:rsidRPr="00720322">
        <w:t>Dear Sir/Madam,</w:t>
      </w:r>
    </w:p>
    <w:p w14:paraId="156EA0B5" w14:textId="77777777" w:rsidR="00720322" w:rsidRPr="00720322" w:rsidRDefault="00720322" w:rsidP="00720322">
      <w:r w:rsidRPr="00720322">
        <w:t>I am writing to formally request a comprehensive verification of the tenant currently residing at the specified property to facilitate accurate documentation and administrative compliance.</w:t>
      </w:r>
    </w:p>
    <w:p w14:paraId="5017FD7F" w14:textId="77777777" w:rsidR="00720322" w:rsidRPr="00720322" w:rsidRDefault="00720322" w:rsidP="00720322">
      <w:r w:rsidRPr="00720322">
        <w:t>The verification should include confirmation of tenancy duration, lease validity, payment history, and adherence to property regulations. Such detailed information will ensure transparency and proper record-keeping in accordance with legal and institutional requirements.</w:t>
      </w:r>
    </w:p>
    <w:p w14:paraId="4364BE63" w14:textId="77777777" w:rsidR="00720322" w:rsidRPr="00720322" w:rsidRDefault="00720322" w:rsidP="00720322">
      <w:r w:rsidRPr="00720322">
        <w:t>Providing this verification will also support ongoing administrative procedures and enable timely decision-making regarding tenancy management. I have enclosed the tenant’s reference details to facilitate an expedited review.</w:t>
      </w:r>
    </w:p>
    <w:p w14:paraId="0AE8C039" w14:textId="77777777" w:rsidR="00720322" w:rsidRPr="00720322" w:rsidRDefault="00720322" w:rsidP="00720322">
      <w:r w:rsidRPr="00720322">
        <w:t>I sincerely appreciate your cooperation and look forward to receiving the verified documentation at your earliest convenience.</w:t>
      </w:r>
    </w:p>
    <w:p w14:paraId="1E22FF89" w14:textId="77777777" w:rsidR="00720322" w:rsidRPr="00720322" w:rsidRDefault="00720322" w:rsidP="00720322">
      <w:r w:rsidRPr="00720322">
        <w:t>Yours faithfully,</w:t>
      </w:r>
      <w:r w:rsidRPr="00720322">
        <w:br/>
      </w:r>
      <w:proofErr w:type="spellStart"/>
      <w:r w:rsidRPr="00720322">
        <w:rPr>
          <w:b/>
          <w:bCs/>
        </w:rPr>
        <w:t>Aminul</w:t>
      </w:r>
      <w:proofErr w:type="spellEnd"/>
      <w:r w:rsidRPr="00720322">
        <w:rPr>
          <w:b/>
          <w:bCs/>
        </w:rPr>
        <w:t xml:space="preserve"> Haque</w:t>
      </w:r>
    </w:p>
    <w:p w14:paraId="3FB1E06B" w14:textId="77777777" w:rsidR="00720322" w:rsidRPr="00720322" w:rsidRDefault="00720322" w:rsidP="00720322">
      <w:r w:rsidRPr="00720322">
        <w:pict w14:anchorId="39BC6D77">
          <v:rect id="_x0000_i1037" style="width:0;height:1.5pt" o:hralign="center" o:hrstd="t" o:hr="t" fillcolor="#a0a0a0" stroked="f"/>
        </w:pict>
      </w:r>
    </w:p>
    <w:p w14:paraId="25FB44CF" w14:textId="77777777" w:rsidR="00720322" w:rsidRPr="00720322" w:rsidRDefault="00720322" w:rsidP="00720322">
      <w:r w:rsidRPr="00720322">
        <w:rPr>
          <w:b/>
          <w:bCs/>
        </w:rPr>
        <w:t>Version B – Polished Concise Professional Style</w:t>
      </w:r>
      <w:r w:rsidRPr="00720322">
        <w:br/>
        <w:t>Write an application to the Municipal Housing Records Unit requesting verification of tenant identity and lease compliance for administrative purposes.</w:t>
      </w:r>
    </w:p>
    <w:p w14:paraId="338B8E2B" w14:textId="77777777" w:rsidR="00720322" w:rsidRPr="00720322" w:rsidRDefault="00720322" w:rsidP="00720322">
      <w:r w:rsidRPr="00720322">
        <w:t>3 December 2025</w:t>
      </w:r>
    </w:p>
    <w:p w14:paraId="0BD9E0B7" w14:textId="77777777" w:rsidR="00720322" w:rsidRPr="00720322" w:rsidRDefault="00720322" w:rsidP="00720322">
      <w:r w:rsidRPr="00720322">
        <w:t>Municipal Housing Records Unit</w:t>
      </w:r>
      <w:r w:rsidRPr="00720322">
        <w:br/>
        <w:t>Johannesburg Civic Centre</w:t>
      </w:r>
      <w:r w:rsidRPr="00720322">
        <w:br/>
        <w:t>158 Loveday Street</w:t>
      </w:r>
      <w:r w:rsidRPr="00720322">
        <w:br/>
      </w:r>
      <w:r w:rsidRPr="00720322">
        <w:lastRenderedPageBreak/>
        <w:t>Johannesburg 2001</w:t>
      </w:r>
      <w:r w:rsidRPr="00720322">
        <w:br/>
        <w:t>South Africa</w:t>
      </w:r>
    </w:p>
    <w:p w14:paraId="408E7ED5" w14:textId="77777777" w:rsidR="00720322" w:rsidRPr="00720322" w:rsidRDefault="00720322" w:rsidP="00720322">
      <w:r w:rsidRPr="00720322">
        <w:rPr>
          <w:b/>
          <w:bCs/>
        </w:rPr>
        <w:t>Subject: Request for Tenant Verification for Administrative Purposes</w:t>
      </w:r>
    </w:p>
    <w:p w14:paraId="35A48D9E" w14:textId="77777777" w:rsidR="00720322" w:rsidRPr="00720322" w:rsidRDefault="00720322" w:rsidP="00720322">
      <w:r w:rsidRPr="00720322">
        <w:t>To Whom It May Concern,</w:t>
      </w:r>
    </w:p>
    <w:p w14:paraId="04D9B0E2" w14:textId="77777777" w:rsidR="00720322" w:rsidRPr="00720322" w:rsidRDefault="00720322" w:rsidP="00720322">
      <w:r w:rsidRPr="00720322">
        <w:t>I am writing to request official verification of the tenant residing at the listed property for administrative documentation.</w:t>
      </w:r>
    </w:p>
    <w:p w14:paraId="2E637058" w14:textId="77777777" w:rsidR="00720322" w:rsidRPr="00720322" w:rsidRDefault="00720322" w:rsidP="00720322">
      <w:r w:rsidRPr="00720322">
        <w:t>Kindly confirm the tenant’s identity, lease terms, occupancy dates, and compliance with tenancy obligations. Such information is crucial for maintaining accurate records and ensuring procedural integrity in administrative processes.</w:t>
      </w:r>
    </w:p>
    <w:p w14:paraId="37D9BA2F" w14:textId="77777777" w:rsidR="00720322" w:rsidRPr="00720322" w:rsidRDefault="00720322" w:rsidP="00720322">
      <w:r w:rsidRPr="00720322">
        <w:t>I would appreciate receiving the verified details at your earliest convenience, which will assist in completing institutional records efficiently and responsibly.</w:t>
      </w:r>
    </w:p>
    <w:p w14:paraId="36C86B3A" w14:textId="77777777" w:rsidR="00720322" w:rsidRPr="00720322" w:rsidRDefault="00720322" w:rsidP="00720322">
      <w:r w:rsidRPr="00720322">
        <w:t>Sincerely,</w:t>
      </w:r>
      <w:r w:rsidRPr="00720322">
        <w:br/>
      </w:r>
      <w:proofErr w:type="spellStart"/>
      <w:r w:rsidRPr="00720322">
        <w:rPr>
          <w:b/>
          <w:bCs/>
        </w:rPr>
        <w:t>Aminul</w:t>
      </w:r>
      <w:proofErr w:type="spellEnd"/>
      <w:r w:rsidRPr="00720322">
        <w:rPr>
          <w:b/>
          <w:bCs/>
        </w:rPr>
        <w:t xml:space="preserve"> Haque</w:t>
      </w:r>
    </w:p>
    <w:p w14:paraId="41C654DB" w14:textId="77777777" w:rsidR="00720322" w:rsidRPr="00720322" w:rsidRDefault="00720322" w:rsidP="00720322">
      <w:r w:rsidRPr="00720322">
        <w:pict w14:anchorId="0CC03FAE">
          <v:rect id="_x0000_i1038" style="width:0;height:1.5pt" o:hralign="center" o:hrstd="t" o:hr="t" fillcolor="#a0a0a0" stroked="f"/>
        </w:pict>
      </w:r>
    </w:p>
    <w:p w14:paraId="70B225A7" w14:textId="77777777" w:rsidR="00720322" w:rsidRPr="00720322" w:rsidRDefault="00720322" w:rsidP="00720322">
      <w:r w:rsidRPr="00720322">
        <w:rPr>
          <w:b/>
          <w:bCs/>
        </w:rPr>
        <w:t>Version C – Brief, Direct, and Courteous Style</w:t>
      </w:r>
      <w:r w:rsidRPr="00720322">
        <w:br/>
        <w:t>Write an application to the Residential Affairs Office requesting immediate verification of tenant residency for legal and administrative filing.</w:t>
      </w:r>
    </w:p>
    <w:p w14:paraId="7D5B7E89" w14:textId="77777777" w:rsidR="00720322" w:rsidRPr="00720322" w:rsidRDefault="00720322" w:rsidP="00720322">
      <w:r w:rsidRPr="00720322">
        <w:t>3 December 2025</w:t>
      </w:r>
    </w:p>
    <w:p w14:paraId="3A124C2D" w14:textId="77777777" w:rsidR="00720322" w:rsidRPr="00720322" w:rsidRDefault="00720322" w:rsidP="00720322">
      <w:r w:rsidRPr="00720322">
        <w:t>Residential Affairs Office</w:t>
      </w:r>
      <w:r w:rsidRPr="00720322">
        <w:br/>
        <w:t>Brisbane City Authority</w:t>
      </w:r>
      <w:r w:rsidRPr="00720322">
        <w:br/>
        <w:t>266 George Street</w:t>
      </w:r>
      <w:r w:rsidRPr="00720322">
        <w:br/>
        <w:t>Brisbane QLD 4000</w:t>
      </w:r>
      <w:r w:rsidRPr="00720322">
        <w:br/>
        <w:t>Australia</w:t>
      </w:r>
    </w:p>
    <w:p w14:paraId="6B011E4E" w14:textId="77777777" w:rsidR="00720322" w:rsidRPr="00720322" w:rsidRDefault="00720322" w:rsidP="00720322">
      <w:r w:rsidRPr="00720322">
        <w:rPr>
          <w:b/>
          <w:bCs/>
        </w:rPr>
        <w:t>Subject: Request for Immediate Tenant Residency Verification</w:t>
      </w:r>
    </w:p>
    <w:p w14:paraId="24F48CE0" w14:textId="77777777" w:rsidR="00720322" w:rsidRPr="00720322" w:rsidRDefault="00720322" w:rsidP="00720322">
      <w:r w:rsidRPr="00720322">
        <w:t>Honorable Sir/Madam,</w:t>
      </w:r>
    </w:p>
    <w:p w14:paraId="54CD2EA3" w14:textId="77777777" w:rsidR="00720322" w:rsidRPr="00720322" w:rsidRDefault="00720322" w:rsidP="00720322">
      <w:r w:rsidRPr="00720322">
        <w:t>I am writing to request immediate verification of the tenant residing at the referenced property for inclusion in legal and administrative records.</w:t>
      </w:r>
    </w:p>
    <w:p w14:paraId="5E830512" w14:textId="77777777" w:rsidR="00720322" w:rsidRPr="00720322" w:rsidRDefault="00720322" w:rsidP="00720322">
      <w:r w:rsidRPr="00720322">
        <w:t>Please confirm the tenancy duration, occupancy status, and any relevant documentation supporting lawful residency. Prompt verification will facilitate compliance with official procedures.</w:t>
      </w:r>
    </w:p>
    <w:p w14:paraId="636665EB" w14:textId="77777777" w:rsidR="00720322" w:rsidRPr="00720322" w:rsidRDefault="00720322" w:rsidP="00720322">
      <w:r w:rsidRPr="00720322">
        <w:t>Your timely assistance in this matter will be greatly appreciated.</w:t>
      </w:r>
    </w:p>
    <w:p w14:paraId="6A60D52A" w14:textId="77777777" w:rsidR="00720322" w:rsidRPr="00720322" w:rsidRDefault="00720322" w:rsidP="00720322">
      <w:r w:rsidRPr="00720322">
        <w:lastRenderedPageBreak/>
        <w:t>Respectfully,</w:t>
      </w:r>
      <w:r w:rsidRPr="00720322">
        <w:br/>
      </w:r>
      <w:proofErr w:type="spellStart"/>
      <w:r w:rsidRPr="00720322">
        <w:rPr>
          <w:b/>
          <w:bCs/>
        </w:rPr>
        <w:t>Aminul</w:t>
      </w:r>
      <w:proofErr w:type="spellEnd"/>
      <w:r w:rsidRPr="00720322">
        <w:rPr>
          <w:b/>
          <w:bCs/>
        </w:rPr>
        <w:t xml:space="preserve"> Haque</w:t>
      </w:r>
    </w:p>
    <w:p w14:paraId="5B6590DE" w14:textId="77777777" w:rsidR="00A44BF5" w:rsidRDefault="00A44BF5"/>
    <w:sectPr w:rsidR="00A44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F5"/>
    <w:rsid w:val="00720322"/>
    <w:rsid w:val="00A44BF5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7206C-50AB-479F-B1B0-1538A0B8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2025-12-03T08:00:00Z</dcterms:created>
  <dcterms:modified xsi:type="dcterms:W3CDTF">2025-12-03T08:00:00Z</dcterms:modified>
</cp:coreProperties>
</file>