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FB9BC" w14:textId="77777777" w:rsidR="00A14E18" w:rsidRPr="00A14E18" w:rsidRDefault="00A14E18" w:rsidP="00A14E18">
      <w:r w:rsidRPr="00A14E18">
        <w:rPr>
          <w:b/>
          <w:bCs/>
        </w:rPr>
        <w:t>Version A – Advanced Formal &amp; Persuasive Style</w:t>
      </w:r>
      <w:r w:rsidRPr="00A14E18">
        <w:br/>
        <w:t>Write an application to the Sustainability Department requesting approval and resource support to launch a vertical farming project to enhance environmental sustainability and operational efficiency.</w:t>
      </w:r>
    </w:p>
    <w:p w14:paraId="5EA55B5A" w14:textId="77777777" w:rsidR="00A14E18" w:rsidRPr="00A14E18" w:rsidRDefault="00A14E18" w:rsidP="00A14E18">
      <w:r w:rsidRPr="00A14E18">
        <w:t>18 March 2025</w:t>
      </w:r>
    </w:p>
    <w:p w14:paraId="08AE87C8" w14:textId="77777777" w:rsidR="00A14E18" w:rsidRPr="00A14E18" w:rsidRDefault="00A14E18" w:rsidP="00A14E18">
      <w:r w:rsidRPr="00A14E18">
        <w:t>Sustainability Department</w:t>
      </w:r>
      <w:r w:rsidRPr="00A14E18">
        <w:br/>
      </w:r>
      <w:proofErr w:type="spellStart"/>
      <w:r w:rsidRPr="00A14E18">
        <w:t>TechNova</w:t>
      </w:r>
      <w:proofErr w:type="spellEnd"/>
      <w:r w:rsidRPr="00A14E18">
        <w:t xml:space="preserve"> Corporation</w:t>
      </w:r>
      <w:r w:rsidRPr="00A14E18">
        <w:br/>
        <w:t>10 Innovation Drive</w:t>
      </w:r>
      <w:r w:rsidRPr="00A14E18">
        <w:br/>
        <w:t>Berlin 10115</w:t>
      </w:r>
      <w:r w:rsidRPr="00A14E18">
        <w:br/>
        <w:t>Germany</w:t>
      </w:r>
    </w:p>
    <w:p w14:paraId="2A9BAF57" w14:textId="77777777" w:rsidR="00A14E18" w:rsidRPr="00A14E18" w:rsidRDefault="00A14E18" w:rsidP="00A14E18">
      <w:r w:rsidRPr="00A14E18">
        <w:rPr>
          <w:b/>
          <w:bCs/>
        </w:rPr>
        <w:t>Subject: Request for Approval and Resource Support for Vertical Farming Project</w:t>
      </w:r>
    </w:p>
    <w:p w14:paraId="31A27279" w14:textId="77777777" w:rsidR="00A14E18" w:rsidRPr="00A14E18" w:rsidRDefault="00A14E18" w:rsidP="00A14E18">
      <w:r w:rsidRPr="00A14E18">
        <w:t>Dear Dr. Schneider,</w:t>
      </w:r>
    </w:p>
    <w:p w14:paraId="400E6BF1" w14:textId="77777777" w:rsidR="00A14E18" w:rsidRPr="00A14E18" w:rsidRDefault="00A14E18" w:rsidP="00A14E18">
      <w:r w:rsidRPr="00A14E18">
        <w:t>I am writing to formally request approval and allocation of resources to initiate a vertical farming project aimed at advancing our organization’s sustainability initiatives and optimizing resource utilization. Implementing this project will allow the organization to produce fresh, pesticide-free produce on-site, reduce water consumption, and minimize supply chain-related carbon emissions.</w:t>
      </w:r>
    </w:p>
    <w:p w14:paraId="044FCA2E" w14:textId="77777777" w:rsidR="00A14E18" w:rsidRPr="00A14E18" w:rsidRDefault="00A14E18" w:rsidP="00A14E18">
      <w:r w:rsidRPr="00A14E18">
        <w:t>The initiative will begin with a pilot installation in an underutilized indoor facility, accompanied by a detailed feasibility study and performance assessment. This phased approach ensures risk mitigation while demonstrating the measurable benefits of vertical farming, including reduced operational costs and enhanced corporate responsibility credentials.</w:t>
      </w:r>
    </w:p>
    <w:p w14:paraId="040C0116" w14:textId="77777777" w:rsidR="00A14E18" w:rsidRPr="00A14E18" w:rsidRDefault="00A14E18" w:rsidP="00A14E18">
      <w:r w:rsidRPr="00A14E18">
        <w:t>I seek your support for interdepartmental collaboration, resource allocation, and technical guidance to ensure the project’s successful launch and long-term impact.</w:t>
      </w:r>
    </w:p>
    <w:p w14:paraId="5B924936" w14:textId="77777777" w:rsidR="00A14E18" w:rsidRPr="00A14E18" w:rsidRDefault="00A14E18" w:rsidP="00A14E18">
      <w:r w:rsidRPr="00A14E18">
        <w:t>Thank you for considering my request, and I look forward to your favorable response.</w:t>
      </w:r>
    </w:p>
    <w:p w14:paraId="160F7A81" w14:textId="77777777" w:rsidR="00A14E18" w:rsidRPr="00A14E18" w:rsidRDefault="00A14E18" w:rsidP="00A14E18">
      <w:r w:rsidRPr="00A14E18">
        <w:t>Yours sincerely,</w:t>
      </w:r>
      <w:r w:rsidRPr="00A14E18">
        <w:br/>
      </w:r>
      <w:proofErr w:type="spellStart"/>
      <w:r w:rsidRPr="00A14E18">
        <w:t>Aminul</w:t>
      </w:r>
      <w:proofErr w:type="spellEnd"/>
      <w:r w:rsidRPr="00A14E18">
        <w:t xml:space="preserve"> Haque</w:t>
      </w:r>
    </w:p>
    <w:p w14:paraId="6ADB7131" w14:textId="77777777" w:rsidR="00A14E18" w:rsidRPr="00A14E18" w:rsidRDefault="00A14E18" w:rsidP="00A14E18">
      <w:r w:rsidRPr="00A14E18">
        <w:pict w14:anchorId="1939472D">
          <v:rect id="_x0000_i1037" style="width:0;height:1.5pt" o:hralign="center" o:hrstd="t" o:hr="t" fillcolor="#a0a0a0" stroked="f"/>
        </w:pict>
      </w:r>
    </w:p>
    <w:p w14:paraId="7F9245D4" w14:textId="77777777" w:rsidR="00A14E18" w:rsidRPr="00A14E18" w:rsidRDefault="00A14E18" w:rsidP="00A14E18">
      <w:r w:rsidRPr="00A14E18">
        <w:rPr>
          <w:b/>
          <w:bCs/>
        </w:rPr>
        <w:t>Version B – Polished Concise Professional Style</w:t>
      </w:r>
      <w:r w:rsidRPr="00A14E18">
        <w:br/>
        <w:t>Write an application to the Operations Division requesting administrative clearance to implement a vertical farming project promoting sustainable resource management.</w:t>
      </w:r>
    </w:p>
    <w:p w14:paraId="298DDEE9" w14:textId="77777777" w:rsidR="00A14E18" w:rsidRPr="00A14E18" w:rsidRDefault="00A14E18" w:rsidP="00A14E18">
      <w:r w:rsidRPr="00A14E18">
        <w:t>18 March 2025</w:t>
      </w:r>
    </w:p>
    <w:p w14:paraId="42AD6517" w14:textId="77777777" w:rsidR="00A14E18" w:rsidRPr="00A14E18" w:rsidRDefault="00A14E18" w:rsidP="00A14E18">
      <w:r w:rsidRPr="00A14E18">
        <w:lastRenderedPageBreak/>
        <w:t>Operations Division</w:t>
      </w:r>
      <w:r w:rsidRPr="00A14E18">
        <w:br/>
        <w:t>GreenTech Enterprises</w:t>
      </w:r>
      <w:r w:rsidRPr="00A14E18">
        <w:br/>
        <w:t>45 Crescent Towers</w:t>
      </w:r>
      <w:r w:rsidRPr="00A14E18">
        <w:br/>
        <w:t>Vancouver, BC V6C 2E5</w:t>
      </w:r>
      <w:r w:rsidRPr="00A14E18">
        <w:br/>
        <w:t>Canada</w:t>
      </w:r>
    </w:p>
    <w:p w14:paraId="110BF209" w14:textId="77777777" w:rsidR="00A14E18" w:rsidRPr="00A14E18" w:rsidRDefault="00A14E18" w:rsidP="00A14E18">
      <w:r w:rsidRPr="00A14E18">
        <w:rPr>
          <w:b/>
          <w:bCs/>
        </w:rPr>
        <w:t>Subject: Request for Administrative Clearance to Implement Vertical Farming Initiative</w:t>
      </w:r>
    </w:p>
    <w:p w14:paraId="1250EC1C" w14:textId="77777777" w:rsidR="00A14E18" w:rsidRPr="00A14E18" w:rsidRDefault="00A14E18" w:rsidP="00A14E18">
      <w:r w:rsidRPr="00A14E18">
        <w:t>To the Head of Operations,</w:t>
      </w:r>
    </w:p>
    <w:p w14:paraId="457EA16C" w14:textId="77777777" w:rsidR="00A14E18" w:rsidRPr="00A14E18" w:rsidRDefault="00A14E18" w:rsidP="00A14E18">
      <w:r w:rsidRPr="00A14E18">
        <w:t>I am writing to request administrative clearance to implement a vertical farming initiative aimed at enhancing sustainable practices and improving internal resource efficiency. The project proposes compact, technology-driven growing systems to maximize space utilization, reduce water usage, and increase the availability of fresh produce on-site.</w:t>
      </w:r>
    </w:p>
    <w:p w14:paraId="26038F5E" w14:textId="77777777" w:rsidR="00A14E18" w:rsidRPr="00A14E18" w:rsidRDefault="00A14E18" w:rsidP="00A14E18">
      <w:r w:rsidRPr="00A14E18">
        <w:t>With your approval, I plan to coordinate a feasibility study, develop a structured implementation plan, and ensure compliance with all organizational and safety standards.</w:t>
      </w:r>
    </w:p>
    <w:p w14:paraId="719FC889" w14:textId="77777777" w:rsidR="00A14E18" w:rsidRPr="00A14E18" w:rsidRDefault="00A14E18" w:rsidP="00A14E18">
      <w:r w:rsidRPr="00A14E18">
        <w:t>Your guidance and authorization will enable timely initiation of this initiative, contributing significantly to our sustainability objectives.</w:t>
      </w:r>
    </w:p>
    <w:p w14:paraId="19DD233D" w14:textId="77777777" w:rsidR="00A14E18" w:rsidRPr="00A14E18" w:rsidRDefault="00A14E18" w:rsidP="00A14E18">
      <w:r w:rsidRPr="00A14E18">
        <w:t>Sincerely,</w:t>
      </w:r>
      <w:r w:rsidRPr="00A14E18">
        <w:br/>
      </w:r>
      <w:proofErr w:type="spellStart"/>
      <w:r w:rsidRPr="00A14E18">
        <w:t>Aminul</w:t>
      </w:r>
      <w:proofErr w:type="spellEnd"/>
      <w:r w:rsidRPr="00A14E18">
        <w:t xml:space="preserve"> Haque</w:t>
      </w:r>
    </w:p>
    <w:p w14:paraId="539D8B30" w14:textId="77777777" w:rsidR="00A14E18" w:rsidRPr="00A14E18" w:rsidRDefault="00A14E18" w:rsidP="00A14E18">
      <w:r w:rsidRPr="00A14E18">
        <w:pict w14:anchorId="456C3E52">
          <v:rect id="_x0000_i1038" style="width:0;height:1.5pt" o:hralign="center" o:hrstd="t" o:hr="t" fillcolor="#a0a0a0" stroked="f"/>
        </w:pict>
      </w:r>
    </w:p>
    <w:p w14:paraId="5DF19AD6" w14:textId="77777777" w:rsidR="00A14E18" w:rsidRPr="00A14E18" w:rsidRDefault="00A14E18" w:rsidP="00A14E18">
      <w:r w:rsidRPr="00A14E18">
        <w:rPr>
          <w:b/>
          <w:bCs/>
        </w:rPr>
        <w:t>Version C – Brief, Direct, and Courteous Style</w:t>
      </w:r>
      <w:r w:rsidRPr="00A14E18">
        <w:br/>
        <w:t>Write an application to the Facilities Office requesting permission to start a vertical farming project for sustainable operations and efficient resource management.</w:t>
      </w:r>
    </w:p>
    <w:p w14:paraId="18CDDAE3" w14:textId="77777777" w:rsidR="00A14E18" w:rsidRPr="00A14E18" w:rsidRDefault="00A14E18" w:rsidP="00A14E18">
      <w:r w:rsidRPr="00A14E18">
        <w:t>18 March 2025</w:t>
      </w:r>
    </w:p>
    <w:p w14:paraId="2C52F375" w14:textId="77777777" w:rsidR="00A14E18" w:rsidRPr="00A14E18" w:rsidRDefault="00A14E18" w:rsidP="00A14E18">
      <w:r w:rsidRPr="00A14E18">
        <w:t>Facilities Office</w:t>
      </w:r>
      <w:r w:rsidRPr="00A14E18">
        <w:br/>
      </w:r>
      <w:proofErr w:type="spellStart"/>
      <w:r w:rsidRPr="00A14E18">
        <w:t>AgriTech</w:t>
      </w:r>
      <w:proofErr w:type="spellEnd"/>
      <w:r w:rsidRPr="00A14E18">
        <w:t xml:space="preserve"> Solutions</w:t>
      </w:r>
      <w:r w:rsidRPr="00A14E18">
        <w:br/>
        <w:t>78 Greenfield Estate</w:t>
      </w:r>
      <w:r w:rsidRPr="00A14E18">
        <w:br/>
        <w:t>Osaka 530-0001</w:t>
      </w:r>
      <w:r w:rsidRPr="00A14E18">
        <w:br/>
        <w:t>Japan</w:t>
      </w:r>
    </w:p>
    <w:p w14:paraId="0552A3CD" w14:textId="77777777" w:rsidR="00A14E18" w:rsidRPr="00A14E18" w:rsidRDefault="00A14E18" w:rsidP="00A14E18">
      <w:r w:rsidRPr="00A14E18">
        <w:rPr>
          <w:b/>
          <w:bCs/>
        </w:rPr>
        <w:t>Subject: Permission to Launch Vertical Farming Project</w:t>
      </w:r>
    </w:p>
    <w:p w14:paraId="4E62B036" w14:textId="77777777" w:rsidR="00A14E18" w:rsidRPr="00A14E18" w:rsidRDefault="00A14E18" w:rsidP="00A14E18">
      <w:r w:rsidRPr="00A14E18">
        <w:t>Honorable Sir/Madam,</w:t>
      </w:r>
    </w:p>
    <w:p w14:paraId="3B0EDF0F" w14:textId="77777777" w:rsidR="00A14E18" w:rsidRPr="00A14E18" w:rsidRDefault="00A14E18" w:rsidP="00A14E18">
      <w:r w:rsidRPr="00A14E18">
        <w:t xml:space="preserve">I am writing to request permission to launch a vertical farming project aimed at improving sustainable resource management and optimizing unused indoor spaces. The initiative will </w:t>
      </w:r>
      <w:r w:rsidRPr="00A14E18">
        <w:lastRenderedPageBreak/>
        <w:t>allow production of fresh, environmentally friendly produce while reducing water usage and operational waste.</w:t>
      </w:r>
    </w:p>
    <w:p w14:paraId="44901B50" w14:textId="77777777" w:rsidR="00A14E18" w:rsidRPr="00A14E18" w:rsidRDefault="00A14E18" w:rsidP="00A14E18">
      <w:r w:rsidRPr="00A14E18">
        <w:t>Kindly provide approval to proceed with the initial pilot phase and guidance regarding technical, safety, and procedural requirements. Your support will be highly appreciated.</w:t>
      </w:r>
    </w:p>
    <w:p w14:paraId="6774B63C" w14:textId="77777777" w:rsidR="00A14E18" w:rsidRPr="00A14E18" w:rsidRDefault="00A14E18" w:rsidP="00A14E18">
      <w:r w:rsidRPr="00A14E18">
        <w:t>Respectfully,</w:t>
      </w:r>
      <w:r w:rsidRPr="00A14E18">
        <w:br/>
      </w:r>
      <w:proofErr w:type="spellStart"/>
      <w:r w:rsidRPr="00A14E18">
        <w:t>Aminul</w:t>
      </w:r>
      <w:proofErr w:type="spellEnd"/>
      <w:r w:rsidRPr="00A14E18">
        <w:t xml:space="preserve"> Haque</w:t>
      </w:r>
    </w:p>
    <w:p w14:paraId="62A3452C" w14:textId="77777777" w:rsidR="00A7778B" w:rsidRDefault="00A7778B"/>
    <w:sectPr w:rsidR="00A77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78B"/>
    <w:rsid w:val="00A14E18"/>
    <w:rsid w:val="00A7778B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C5D0FD-CFA0-49B9-BCA4-8E82D1452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7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2025-12-03T08:01:00Z</dcterms:created>
  <dcterms:modified xsi:type="dcterms:W3CDTF">2025-12-03T08:01:00Z</dcterms:modified>
</cp:coreProperties>
</file>