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35DA" w14:textId="77777777" w:rsidR="001E1BEE" w:rsidRPr="001E1BEE" w:rsidRDefault="001E1BEE" w:rsidP="001E1BEE">
      <w:r w:rsidRPr="001E1BEE">
        <w:rPr>
          <w:b/>
          <w:bCs/>
        </w:rPr>
        <w:t>Version A – Advanced Formal &amp; Persuasive Style</w:t>
      </w:r>
      <w:r w:rsidRPr="001E1BEE">
        <w:br/>
        <w:t>Write an application to the Information Technology Procurement Division requesting vendor registration for supplying a secure, enterprise-level video conferencing platform to enhance organizational communication and operational efficiency.</w:t>
      </w:r>
    </w:p>
    <w:p w14:paraId="0813AF1C" w14:textId="77777777" w:rsidR="001E1BEE" w:rsidRPr="001E1BEE" w:rsidRDefault="001E1BEE" w:rsidP="001E1BEE">
      <w:r w:rsidRPr="001E1BEE">
        <w:t>3 December 2025</w:t>
      </w:r>
    </w:p>
    <w:p w14:paraId="76318083" w14:textId="77777777" w:rsidR="001E1BEE" w:rsidRPr="001E1BEE" w:rsidRDefault="001E1BEE" w:rsidP="001E1BEE">
      <w:r w:rsidRPr="001E1BEE">
        <w:t>Information Technology Procurement Division</w:t>
      </w:r>
      <w:r w:rsidRPr="001E1BEE">
        <w:br/>
        <w:t>Department of Digital Innovation</w:t>
      </w:r>
      <w:r w:rsidRPr="001E1BEE">
        <w:br/>
        <w:t>10 Downing Street</w:t>
      </w:r>
      <w:r w:rsidRPr="001E1BEE">
        <w:br/>
        <w:t>London SW1A 2AA</w:t>
      </w:r>
      <w:r w:rsidRPr="001E1BEE">
        <w:br/>
        <w:t>United Kingdom</w:t>
      </w:r>
    </w:p>
    <w:p w14:paraId="641C1C65" w14:textId="77777777" w:rsidR="001E1BEE" w:rsidRPr="001E1BEE" w:rsidRDefault="001E1BEE" w:rsidP="001E1BEE">
      <w:r w:rsidRPr="001E1BEE">
        <w:rPr>
          <w:b/>
          <w:bCs/>
        </w:rPr>
        <w:t>Subject: Request for Vendor Registration for Enterprise Video Conferencing Platform</w:t>
      </w:r>
    </w:p>
    <w:p w14:paraId="257A43CE" w14:textId="77777777" w:rsidR="001E1BEE" w:rsidRPr="001E1BEE" w:rsidRDefault="001E1BEE" w:rsidP="001E1BEE">
      <w:r w:rsidRPr="001E1BEE">
        <w:t>Dear Sir/Madam,</w:t>
      </w:r>
    </w:p>
    <w:p w14:paraId="5E880C00" w14:textId="77777777" w:rsidR="001E1BEE" w:rsidRPr="001E1BEE" w:rsidRDefault="001E1BEE" w:rsidP="001E1BEE">
      <w:r w:rsidRPr="001E1BEE">
        <w:t>I am writing to formally request consideration for vendor registration to provide a secure, enterprise-grade video conferencing platform that meets your department’s communication and operational requirements. Adoption of a reliable platform will facilitate seamless internal collaboration, support remote engagement, and ensure continuity of critical digital operations.</w:t>
      </w:r>
    </w:p>
    <w:p w14:paraId="244157DC" w14:textId="77777777" w:rsidR="001E1BEE" w:rsidRPr="001E1BEE" w:rsidRDefault="001E1BEE" w:rsidP="001E1BEE">
      <w:r w:rsidRPr="001E1BEE">
        <w:t>Our organization specializes in delivering scalable, encrypted, and user-friendly conferencing solutions across public and private sectors. We offer comprehensive technical support, periodic updates, and compliance with international cybersecurity standards, ensuring uninterrupted and secure connectivity.</w:t>
      </w:r>
    </w:p>
    <w:p w14:paraId="79D4500F" w14:textId="77777777" w:rsidR="001E1BEE" w:rsidRPr="001E1BEE" w:rsidRDefault="001E1BEE" w:rsidP="001E1BEE">
      <w:r w:rsidRPr="001E1BEE">
        <w:t>Enclosed are product specifications, compliance certificates, and client references to support evaluation. We respectfully seek approval for vendor registration, enabling us to participate in future procurement opportunities and contribute meaningfully to your organization’s technological advancement.</w:t>
      </w:r>
    </w:p>
    <w:p w14:paraId="6110580B" w14:textId="77777777" w:rsidR="001E1BEE" w:rsidRPr="001E1BEE" w:rsidRDefault="001E1BEE" w:rsidP="001E1BEE">
      <w:r w:rsidRPr="001E1BEE">
        <w:t>Yours sincerely,</w:t>
      </w:r>
      <w:r w:rsidRPr="001E1BEE">
        <w:br/>
      </w:r>
      <w:proofErr w:type="spellStart"/>
      <w:r w:rsidRPr="001E1BEE">
        <w:t>Aminul</w:t>
      </w:r>
      <w:proofErr w:type="spellEnd"/>
      <w:r w:rsidRPr="001E1BEE">
        <w:t xml:space="preserve"> Haque</w:t>
      </w:r>
    </w:p>
    <w:p w14:paraId="4B0E7CEE" w14:textId="77777777" w:rsidR="001E1BEE" w:rsidRPr="001E1BEE" w:rsidRDefault="001E1BEE" w:rsidP="001E1BEE">
      <w:r w:rsidRPr="001E1BEE">
        <w:pict w14:anchorId="3745E56C">
          <v:rect id="_x0000_i1037" style="width:0;height:1.5pt" o:hralign="center" o:hrstd="t" o:hr="t" fillcolor="#a0a0a0" stroked="f"/>
        </w:pict>
      </w:r>
    </w:p>
    <w:p w14:paraId="05DB95A0" w14:textId="77777777" w:rsidR="001E1BEE" w:rsidRPr="001E1BEE" w:rsidRDefault="001E1BEE" w:rsidP="001E1BEE">
      <w:r w:rsidRPr="001E1BEE">
        <w:rPr>
          <w:b/>
          <w:bCs/>
        </w:rPr>
        <w:t>Version B – Polished Concise Professional Style</w:t>
      </w:r>
      <w:r w:rsidRPr="001E1BEE">
        <w:br/>
        <w:t>Write an application to the Corporate IT Procurement Office requesting vendor registration to provide a certified video conferencing platform for remote collaboration and workflow optimization.</w:t>
      </w:r>
    </w:p>
    <w:p w14:paraId="5407C276" w14:textId="77777777" w:rsidR="001E1BEE" w:rsidRPr="001E1BEE" w:rsidRDefault="001E1BEE" w:rsidP="001E1BEE">
      <w:r w:rsidRPr="001E1BEE">
        <w:t>3 December 2025</w:t>
      </w:r>
    </w:p>
    <w:p w14:paraId="48BC1091" w14:textId="77777777" w:rsidR="001E1BEE" w:rsidRPr="001E1BEE" w:rsidRDefault="001E1BEE" w:rsidP="001E1BEE">
      <w:r w:rsidRPr="001E1BEE">
        <w:lastRenderedPageBreak/>
        <w:t>Corporate IT Procurement Office</w:t>
      </w:r>
      <w:r w:rsidRPr="001E1BEE">
        <w:br/>
      </w:r>
      <w:proofErr w:type="spellStart"/>
      <w:r w:rsidRPr="001E1BEE">
        <w:t>GlobalTech</w:t>
      </w:r>
      <w:proofErr w:type="spellEnd"/>
      <w:r w:rsidRPr="001E1BEE">
        <w:t xml:space="preserve"> Solutions Ltd.</w:t>
      </w:r>
      <w:r w:rsidRPr="001E1BEE">
        <w:br/>
        <w:t>500 Terry Avenue North</w:t>
      </w:r>
      <w:r w:rsidRPr="001E1BEE">
        <w:br/>
        <w:t>Seattle, WA 98109</w:t>
      </w:r>
      <w:r w:rsidRPr="001E1BEE">
        <w:br/>
        <w:t>United States</w:t>
      </w:r>
    </w:p>
    <w:p w14:paraId="71D4737F" w14:textId="77777777" w:rsidR="001E1BEE" w:rsidRPr="001E1BEE" w:rsidRDefault="001E1BEE" w:rsidP="001E1BEE">
      <w:r w:rsidRPr="001E1BEE">
        <w:rPr>
          <w:b/>
          <w:bCs/>
        </w:rPr>
        <w:t>Subject: Request for Vendor Registration for Certified Video Conferencing Platform</w:t>
      </w:r>
    </w:p>
    <w:p w14:paraId="7E5FD3C2" w14:textId="77777777" w:rsidR="001E1BEE" w:rsidRPr="001E1BEE" w:rsidRDefault="001E1BEE" w:rsidP="001E1BEE">
      <w:r w:rsidRPr="001E1BEE">
        <w:t>To the Head of IT Procurement,</w:t>
      </w:r>
    </w:p>
    <w:p w14:paraId="3D4BA6CC" w14:textId="77777777" w:rsidR="001E1BEE" w:rsidRPr="001E1BEE" w:rsidRDefault="001E1BEE" w:rsidP="001E1BEE">
      <w:r w:rsidRPr="001E1BEE">
        <w:t>I am writing to request vendor registration to supply a certified video conferencing platform designed to streamline remote collaboration and enhance organizational efficiency. The platform offers end-to-end encryption, seamless integration, and intuitive usability for staff across departments.</w:t>
      </w:r>
    </w:p>
    <w:p w14:paraId="1A4ABA8D" w14:textId="77777777" w:rsidR="001E1BEE" w:rsidRPr="001E1BEE" w:rsidRDefault="001E1BEE" w:rsidP="001E1BEE">
      <w:r w:rsidRPr="001E1BEE">
        <w:t>We seek your approval to register as an official vendor, enabling us to submit proposals for upcoming IT service and communication technology procurements. We are prepared to provide all necessary technical documentation, compliance certificates, and client references to facilitate the registration process.</w:t>
      </w:r>
    </w:p>
    <w:p w14:paraId="3FE36FEA" w14:textId="77777777" w:rsidR="001E1BEE" w:rsidRPr="001E1BEE" w:rsidRDefault="001E1BEE" w:rsidP="001E1BEE">
      <w:r w:rsidRPr="001E1BEE">
        <w:t>Thank you for your attention and consideration of this request.</w:t>
      </w:r>
    </w:p>
    <w:p w14:paraId="134942CC" w14:textId="77777777" w:rsidR="001E1BEE" w:rsidRPr="001E1BEE" w:rsidRDefault="001E1BEE" w:rsidP="001E1BEE">
      <w:r w:rsidRPr="001E1BEE">
        <w:t>Sincerely,</w:t>
      </w:r>
      <w:r w:rsidRPr="001E1BEE">
        <w:br/>
      </w:r>
      <w:proofErr w:type="spellStart"/>
      <w:r w:rsidRPr="001E1BEE">
        <w:t>Aminul</w:t>
      </w:r>
      <w:proofErr w:type="spellEnd"/>
      <w:r w:rsidRPr="001E1BEE">
        <w:t xml:space="preserve"> Haque</w:t>
      </w:r>
    </w:p>
    <w:p w14:paraId="7C9436F7" w14:textId="77777777" w:rsidR="001E1BEE" w:rsidRPr="001E1BEE" w:rsidRDefault="001E1BEE" w:rsidP="001E1BEE">
      <w:r w:rsidRPr="001E1BEE">
        <w:pict w14:anchorId="0F7F3DF9">
          <v:rect id="_x0000_i1038" style="width:0;height:1.5pt" o:hralign="center" o:hrstd="t" o:hr="t" fillcolor="#a0a0a0" stroked="f"/>
        </w:pict>
      </w:r>
    </w:p>
    <w:p w14:paraId="5D0D9E09" w14:textId="77777777" w:rsidR="001E1BEE" w:rsidRPr="001E1BEE" w:rsidRDefault="001E1BEE" w:rsidP="001E1BEE">
      <w:r w:rsidRPr="001E1BEE">
        <w:rPr>
          <w:b/>
          <w:bCs/>
        </w:rPr>
        <w:t>Version C – Brief, Direct, and Courteous Style</w:t>
      </w:r>
      <w:r w:rsidRPr="001E1BEE">
        <w:br/>
        <w:t>Write an application to the Technology Procurement Department requesting vendor registration for supplying reliable video conferencing solutions for departmental operations and virtual collaboration.</w:t>
      </w:r>
    </w:p>
    <w:p w14:paraId="6E74A64B" w14:textId="77777777" w:rsidR="001E1BEE" w:rsidRPr="001E1BEE" w:rsidRDefault="001E1BEE" w:rsidP="001E1BEE">
      <w:r w:rsidRPr="001E1BEE">
        <w:t>3 December 2025</w:t>
      </w:r>
    </w:p>
    <w:p w14:paraId="0C1C8216" w14:textId="77777777" w:rsidR="001E1BEE" w:rsidRPr="001E1BEE" w:rsidRDefault="001E1BEE" w:rsidP="001E1BEE">
      <w:r w:rsidRPr="001E1BEE">
        <w:t>Technology Procurement Department</w:t>
      </w:r>
      <w:r w:rsidRPr="001E1BEE">
        <w:br/>
      </w:r>
      <w:proofErr w:type="spellStart"/>
      <w:r w:rsidRPr="001E1BEE">
        <w:t>Department</w:t>
      </w:r>
      <w:proofErr w:type="spellEnd"/>
      <w:r w:rsidRPr="001E1BEE">
        <w:t xml:space="preserve"> of Communications and IT</w:t>
      </w:r>
      <w:r w:rsidRPr="001E1BEE">
        <w:br/>
        <w:t>123 Collins Street</w:t>
      </w:r>
      <w:r w:rsidRPr="001E1BEE">
        <w:br/>
        <w:t>Melbourne 3000</w:t>
      </w:r>
      <w:r w:rsidRPr="001E1BEE">
        <w:br/>
        <w:t>Australia</w:t>
      </w:r>
    </w:p>
    <w:p w14:paraId="3CB73CC4" w14:textId="77777777" w:rsidR="001E1BEE" w:rsidRPr="001E1BEE" w:rsidRDefault="001E1BEE" w:rsidP="001E1BEE">
      <w:r w:rsidRPr="001E1BEE">
        <w:rPr>
          <w:b/>
          <w:bCs/>
        </w:rPr>
        <w:t>Subject: Request for Vendor Registration for Video Conferencing Solutions</w:t>
      </w:r>
    </w:p>
    <w:p w14:paraId="5CA2FC93" w14:textId="77777777" w:rsidR="001E1BEE" w:rsidRPr="001E1BEE" w:rsidRDefault="001E1BEE" w:rsidP="001E1BEE">
      <w:r w:rsidRPr="001E1BEE">
        <w:t>Honorable Sir/Madam,</w:t>
      </w:r>
    </w:p>
    <w:p w14:paraId="73C07747" w14:textId="77777777" w:rsidR="001E1BEE" w:rsidRPr="001E1BEE" w:rsidRDefault="001E1BEE" w:rsidP="001E1BEE">
      <w:r w:rsidRPr="001E1BEE">
        <w:lastRenderedPageBreak/>
        <w:t>I am writing to request vendor registration to provide reliable video conferencing solutions for your department’s communication and collaboration needs. The platform ensures secure, uninterrupted virtual meetings and supports organizational efficiency.</w:t>
      </w:r>
    </w:p>
    <w:p w14:paraId="39ACE3DE" w14:textId="77777777" w:rsidR="001E1BEE" w:rsidRPr="001E1BEE" w:rsidRDefault="001E1BEE" w:rsidP="001E1BEE">
      <w:r w:rsidRPr="001E1BEE">
        <w:t>Kindly provide guidance regarding registration procedures, required documentation, and evaluation criteria. Your prompt consideration of this request will be highly appreciated.</w:t>
      </w:r>
    </w:p>
    <w:p w14:paraId="38AE85E7" w14:textId="77777777" w:rsidR="001E1BEE" w:rsidRPr="001E1BEE" w:rsidRDefault="001E1BEE" w:rsidP="001E1BEE">
      <w:r w:rsidRPr="001E1BEE">
        <w:t>Respectfully,</w:t>
      </w:r>
      <w:r w:rsidRPr="001E1BEE">
        <w:br/>
      </w:r>
      <w:proofErr w:type="spellStart"/>
      <w:r w:rsidRPr="001E1BEE">
        <w:t>Aminul</w:t>
      </w:r>
      <w:proofErr w:type="spellEnd"/>
      <w:r w:rsidRPr="001E1BEE">
        <w:t xml:space="preserve"> Haque</w:t>
      </w:r>
    </w:p>
    <w:p w14:paraId="1774CE6D" w14:textId="77777777" w:rsidR="00F125AA" w:rsidRDefault="00F125AA"/>
    <w:sectPr w:rsidR="00F12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AA"/>
    <w:rsid w:val="001E1BEE"/>
    <w:rsid w:val="00DF3D8E"/>
    <w:rsid w:val="00F1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EBA6CF-E8DA-487A-A398-3AED951C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5AA"/>
    <w:rPr>
      <w:rFonts w:eastAsiaTheme="majorEastAsia" w:cstheme="majorBidi"/>
      <w:color w:val="272727" w:themeColor="text1" w:themeTint="D8"/>
    </w:rPr>
  </w:style>
  <w:style w:type="paragraph" w:styleId="Title">
    <w:name w:val="Title"/>
    <w:basedOn w:val="Normal"/>
    <w:next w:val="Normal"/>
    <w:link w:val="TitleChar"/>
    <w:uiPriority w:val="10"/>
    <w:qFormat/>
    <w:rsid w:val="00F12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5AA"/>
    <w:pPr>
      <w:spacing w:before="160"/>
      <w:jc w:val="center"/>
    </w:pPr>
    <w:rPr>
      <w:i/>
      <w:iCs/>
      <w:color w:val="404040" w:themeColor="text1" w:themeTint="BF"/>
    </w:rPr>
  </w:style>
  <w:style w:type="character" w:customStyle="1" w:styleId="QuoteChar">
    <w:name w:val="Quote Char"/>
    <w:basedOn w:val="DefaultParagraphFont"/>
    <w:link w:val="Quote"/>
    <w:uiPriority w:val="29"/>
    <w:rsid w:val="00F125AA"/>
    <w:rPr>
      <w:i/>
      <w:iCs/>
      <w:color w:val="404040" w:themeColor="text1" w:themeTint="BF"/>
    </w:rPr>
  </w:style>
  <w:style w:type="paragraph" w:styleId="ListParagraph">
    <w:name w:val="List Paragraph"/>
    <w:basedOn w:val="Normal"/>
    <w:uiPriority w:val="34"/>
    <w:qFormat/>
    <w:rsid w:val="00F125AA"/>
    <w:pPr>
      <w:ind w:left="720"/>
      <w:contextualSpacing/>
    </w:pPr>
  </w:style>
  <w:style w:type="character" w:styleId="IntenseEmphasis">
    <w:name w:val="Intense Emphasis"/>
    <w:basedOn w:val="DefaultParagraphFont"/>
    <w:uiPriority w:val="21"/>
    <w:qFormat/>
    <w:rsid w:val="00F125AA"/>
    <w:rPr>
      <w:i/>
      <w:iCs/>
      <w:color w:val="2F5496" w:themeColor="accent1" w:themeShade="BF"/>
    </w:rPr>
  </w:style>
  <w:style w:type="paragraph" w:styleId="IntenseQuote">
    <w:name w:val="Intense Quote"/>
    <w:basedOn w:val="Normal"/>
    <w:next w:val="Normal"/>
    <w:link w:val="IntenseQuoteChar"/>
    <w:uiPriority w:val="30"/>
    <w:qFormat/>
    <w:rsid w:val="00F12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5AA"/>
    <w:rPr>
      <w:i/>
      <w:iCs/>
      <w:color w:val="2F5496" w:themeColor="accent1" w:themeShade="BF"/>
    </w:rPr>
  </w:style>
  <w:style w:type="character" w:styleId="IntenseReference">
    <w:name w:val="Intense Reference"/>
    <w:basedOn w:val="DefaultParagraphFont"/>
    <w:uiPriority w:val="32"/>
    <w:qFormat/>
    <w:rsid w:val="00F125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2025-12-03T08:04:00Z</dcterms:created>
  <dcterms:modified xsi:type="dcterms:W3CDTF">2025-12-03T08:05:00Z</dcterms:modified>
</cp:coreProperties>
</file>