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BD35" w14:textId="77777777" w:rsidR="008916DC" w:rsidRPr="008916DC" w:rsidRDefault="008916DC" w:rsidP="008916DC">
      <w:r w:rsidRPr="008916DC">
        <w:rPr>
          <w:b/>
          <w:bCs/>
        </w:rPr>
        <w:t>Version A – Advanced Formal &amp; Persuasive Style</w:t>
      </w:r>
      <w:r w:rsidRPr="008916DC">
        <w:br/>
        <w:t>Write an application to the IT Department requesting installation of a comprehensive video conferencing tool to enhance organizational communication and virtual collaboration.</w:t>
      </w:r>
    </w:p>
    <w:p w14:paraId="538A60E9" w14:textId="77777777" w:rsidR="008916DC" w:rsidRPr="008916DC" w:rsidRDefault="008916DC" w:rsidP="008916DC">
      <w:r w:rsidRPr="008916DC">
        <w:t>3 December 2025</w:t>
      </w:r>
    </w:p>
    <w:p w14:paraId="7EB4AF7F" w14:textId="77777777" w:rsidR="008916DC" w:rsidRPr="008916DC" w:rsidRDefault="008916DC" w:rsidP="008916DC">
      <w:r w:rsidRPr="008916DC">
        <w:t>IT Department</w:t>
      </w:r>
      <w:r w:rsidRPr="008916DC">
        <w:br/>
      </w:r>
      <w:proofErr w:type="spellStart"/>
      <w:r w:rsidRPr="008916DC">
        <w:t>GlobalTech</w:t>
      </w:r>
      <w:proofErr w:type="spellEnd"/>
      <w:r w:rsidRPr="008916DC">
        <w:t xml:space="preserve"> Solutions</w:t>
      </w:r>
      <w:r w:rsidRPr="008916DC">
        <w:br/>
        <w:t>500 Tech Avenue</w:t>
      </w:r>
      <w:r w:rsidRPr="008916DC">
        <w:br/>
        <w:t>Tokyo 100-0005</w:t>
      </w:r>
      <w:r w:rsidRPr="008916DC">
        <w:br/>
        <w:t>Japan</w:t>
      </w:r>
    </w:p>
    <w:p w14:paraId="74BD87B4" w14:textId="77777777" w:rsidR="008916DC" w:rsidRPr="008916DC" w:rsidRDefault="008916DC" w:rsidP="008916DC">
      <w:r w:rsidRPr="008916DC">
        <w:rPr>
          <w:b/>
          <w:bCs/>
        </w:rPr>
        <w:t>Subject: Request for Installation of Enterprise Video Conferencing Tool</w:t>
      </w:r>
    </w:p>
    <w:p w14:paraId="260C0C3D" w14:textId="77777777" w:rsidR="008916DC" w:rsidRPr="008916DC" w:rsidRDefault="008916DC" w:rsidP="008916DC">
      <w:r w:rsidRPr="008916DC">
        <w:t>Dear Dr. Sato,</w:t>
      </w:r>
    </w:p>
    <w:p w14:paraId="373E3FC6" w14:textId="77777777" w:rsidR="008916DC" w:rsidRPr="008916DC" w:rsidRDefault="008916DC" w:rsidP="008916DC">
      <w:r w:rsidRPr="008916DC">
        <w:t>I am writing to formally request the installation of an advanced video conferencing solution to facilitate seamless communication, enhance team collaboration, and support our growing virtual engagement requirements.</w:t>
      </w:r>
    </w:p>
    <w:p w14:paraId="6A2170EF" w14:textId="77777777" w:rsidR="008916DC" w:rsidRPr="008916DC" w:rsidRDefault="008916DC" w:rsidP="008916DC">
      <w:r w:rsidRPr="008916DC">
        <w:t>The integration of a robust platform will significantly improve meeting efficiency, enable secure remote access, and allow multi-location coordination without disruptions. Our current communication system has demonstrated limitations in handling simultaneous high-definition sessions and integrating with productivity tools.</w:t>
      </w:r>
    </w:p>
    <w:p w14:paraId="1FF67125" w14:textId="77777777" w:rsidR="008916DC" w:rsidRPr="008916DC" w:rsidRDefault="008916DC" w:rsidP="008916DC">
      <w:r w:rsidRPr="008916DC">
        <w:t>Implementing this solution will support project management, client interactions, and cross-departmental initiatives while maintaining data security and compliance standards. We would be grateful for your guidance on technical specifications, implementation timelines, and any prerequisite configurations.</w:t>
      </w:r>
    </w:p>
    <w:p w14:paraId="4C5F56A2" w14:textId="77777777" w:rsidR="008916DC" w:rsidRPr="008916DC" w:rsidRDefault="008916DC" w:rsidP="008916DC">
      <w:r w:rsidRPr="008916DC">
        <w:t>Your prompt support in this matter will greatly contribute to operational efficiency and organizational connectivity.</w:t>
      </w:r>
    </w:p>
    <w:p w14:paraId="008B558E" w14:textId="77777777" w:rsidR="008916DC" w:rsidRPr="008916DC" w:rsidRDefault="008916DC" w:rsidP="008916DC">
      <w:r w:rsidRPr="008916DC">
        <w:t>Yours sincerely,</w:t>
      </w:r>
      <w:r w:rsidRPr="008916DC">
        <w:br/>
      </w:r>
      <w:proofErr w:type="spellStart"/>
      <w:r w:rsidRPr="008916DC">
        <w:t>Aminul</w:t>
      </w:r>
      <w:proofErr w:type="spellEnd"/>
      <w:r w:rsidRPr="008916DC">
        <w:t xml:space="preserve"> Haque</w:t>
      </w:r>
    </w:p>
    <w:p w14:paraId="7C5DCDBF" w14:textId="77777777" w:rsidR="008916DC" w:rsidRPr="008916DC" w:rsidRDefault="008916DC" w:rsidP="008916DC">
      <w:r w:rsidRPr="008916DC">
        <w:pict w14:anchorId="5BD36487">
          <v:rect id="_x0000_i1037" style="width:0;height:1.5pt" o:hralign="center" o:hrstd="t" o:hr="t" fillcolor="#a0a0a0" stroked="f"/>
        </w:pict>
      </w:r>
    </w:p>
    <w:p w14:paraId="35AB1C30" w14:textId="77777777" w:rsidR="008916DC" w:rsidRPr="008916DC" w:rsidRDefault="008916DC" w:rsidP="008916DC">
      <w:r w:rsidRPr="008916DC">
        <w:rPr>
          <w:b/>
          <w:bCs/>
        </w:rPr>
        <w:t>Version B – Polished Concise Professional Style</w:t>
      </w:r>
      <w:r w:rsidRPr="008916DC">
        <w:br/>
        <w:t>Write an application to the Technology Services Division requesting video conferencing tool installation for streamlined remote communication and productivity enhancement.</w:t>
      </w:r>
    </w:p>
    <w:p w14:paraId="00652FF0" w14:textId="77777777" w:rsidR="008916DC" w:rsidRPr="008916DC" w:rsidRDefault="008916DC" w:rsidP="008916DC">
      <w:r w:rsidRPr="008916DC">
        <w:t>3 December 2025</w:t>
      </w:r>
    </w:p>
    <w:p w14:paraId="44ECBD24" w14:textId="77777777" w:rsidR="008916DC" w:rsidRPr="008916DC" w:rsidRDefault="008916DC" w:rsidP="008916DC">
      <w:r w:rsidRPr="008916DC">
        <w:lastRenderedPageBreak/>
        <w:t>Technology Services Division</w:t>
      </w:r>
      <w:r w:rsidRPr="008916DC">
        <w:br/>
        <w:t>Harvard University IT Services</w:t>
      </w:r>
      <w:r w:rsidRPr="008916DC">
        <w:br/>
        <w:t>1350 Massachusetts Avenue</w:t>
      </w:r>
      <w:r w:rsidRPr="008916DC">
        <w:br/>
        <w:t>Cambridge, MA 02138</w:t>
      </w:r>
      <w:r w:rsidRPr="008916DC">
        <w:br/>
        <w:t>United States</w:t>
      </w:r>
    </w:p>
    <w:p w14:paraId="4920D556" w14:textId="77777777" w:rsidR="008916DC" w:rsidRPr="008916DC" w:rsidRDefault="008916DC" w:rsidP="008916DC">
      <w:r w:rsidRPr="008916DC">
        <w:rPr>
          <w:b/>
          <w:bCs/>
        </w:rPr>
        <w:t>Subject: Request for Video Conferencing Tool Installation for Enhanced Collaboration</w:t>
      </w:r>
    </w:p>
    <w:p w14:paraId="0BA52281" w14:textId="77777777" w:rsidR="008916DC" w:rsidRPr="008916DC" w:rsidRDefault="008916DC" w:rsidP="008916DC">
      <w:r w:rsidRPr="008916DC">
        <w:t>To Whom It May Concern,</w:t>
      </w:r>
    </w:p>
    <w:p w14:paraId="592975AB" w14:textId="77777777" w:rsidR="008916DC" w:rsidRPr="008916DC" w:rsidRDefault="008916DC" w:rsidP="008916DC">
      <w:r w:rsidRPr="008916DC">
        <w:t>I am writing to request the installation of a professional video conferencing tool to support efficient remote communication and collaborative workflows.</w:t>
      </w:r>
    </w:p>
    <w:p w14:paraId="269413EA" w14:textId="77777777" w:rsidR="008916DC" w:rsidRPr="008916DC" w:rsidRDefault="008916DC" w:rsidP="008916DC">
      <w:r w:rsidRPr="008916DC">
        <w:t>Our current system limits high-quality interactions and multi-user engagement. Implementing a modern platform will enable virtual meetings, secure data exchange, and integration with existing productivity applications.</w:t>
      </w:r>
    </w:p>
    <w:p w14:paraId="19CCB5FA" w14:textId="77777777" w:rsidR="008916DC" w:rsidRPr="008916DC" w:rsidRDefault="008916DC" w:rsidP="008916DC">
      <w:r w:rsidRPr="008916DC">
        <w:t>I kindly request your guidance on installation procedures, technical prerequisites, and scheduling to ensure smooth deployment without disruption.</w:t>
      </w:r>
    </w:p>
    <w:p w14:paraId="5D6DF39D" w14:textId="77777777" w:rsidR="008916DC" w:rsidRPr="008916DC" w:rsidRDefault="008916DC" w:rsidP="008916DC">
      <w:r w:rsidRPr="008916DC">
        <w:t>Thank you for your assistance and timely consideration of this request.</w:t>
      </w:r>
    </w:p>
    <w:p w14:paraId="5E27A5ED" w14:textId="77777777" w:rsidR="008916DC" w:rsidRPr="008916DC" w:rsidRDefault="008916DC" w:rsidP="008916DC">
      <w:r w:rsidRPr="008916DC">
        <w:t>Sincerely,</w:t>
      </w:r>
      <w:r w:rsidRPr="008916DC">
        <w:br/>
      </w:r>
      <w:proofErr w:type="spellStart"/>
      <w:r w:rsidRPr="008916DC">
        <w:t>Aminul</w:t>
      </w:r>
      <w:proofErr w:type="spellEnd"/>
      <w:r w:rsidRPr="008916DC">
        <w:t xml:space="preserve"> Haque</w:t>
      </w:r>
    </w:p>
    <w:p w14:paraId="32155169" w14:textId="77777777" w:rsidR="008916DC" w:rsidRPr="008916DC" w:rsidRDefault="008916DC" w:rsidP="008916DC">
      <w:r w:rsidRPr="008916DC">
        <w:pict w14:anchorId="57C465BC">
          <v:rect id="_x0000_i1038" style="width:0;height:1.5pt" o:hralign="center" o:hrstd="t" o:hr="t" fillcolor="#a0a0a0" stroked="f"/>
        </w:pict>
      </w:r>
    </w:p>
    <w:p w14:paraId="76E0FA97" w14:textId="77777777" w:rsidR="008916DC" w:rsidRPr="008916DC" w:rsidRDefault="008916DC" w:rsidP="008916DC">
      <w:r w:rsidRPr="008916DC">
        <w:rPr>
          <w:b/>
          <w:bCs/>
        </w:rPr>
        <w:t>Version C – Brief, Direct, and Courteous Style</w:t>
      </w:r>
      <w:r w:rsidRPr="008916DC">
        <w:br/>
        <w:t>Write an application to the Systems Administration Office requesting urgent installation of a video conferencing tool to maintain uninterrupted virtual meetings.</w:t>
      </w:r>
    </w:p>
    <w:p w14:paraId="2FFA5DB4" w14:textId="77777777" w:rsidR="008916DC" w:rsidRPr="008916DC" w:rsidRDefault="008916DC" w:rsidP="008916DC">
      <w:r w:rsidRPr="008916DC">
        <w:t>3 December 2025</w:t>
      </w:r>
    </w:p>
    <w:p w14:paraId="32E99D21" w14:textId="77777777" w:rsidR="008916DC" w:rsidRPr="008916DC" w:rsidRDefault="008916DC" w:rsidP="008916DC">
      <w:r w:rsidRPr="008916DC">
        <w:t>Systems Administration Office</w:t>
      </w:r>
      <w:r w:rsidRPr="008916DC">
        <w:br/>
        <w:t>University of Cape Town</w:t>
      </w:r>
      <w:r w:rsidRPr="008916DC">
        <w:br/>
        <w:t>Rondebosch 7701</w:t>
      </w:r>
      <w:r w:rsidRPr="008916DC">
        <w:br/>
        <w:t>South Africa</w:t>
      </w:r>
    </w:p>
    <w:p w14:paraId="473DD38E" w14:textId="77777777" w:rsidR="008916DC" w:rsidRPr="008916DC" w:rsidRDefault="008916DC" w:rsidP="008916DC">
      <w:r w:rsidRPr="008916DC">
        <w:rPr>
          <w:b/>
          <w:bCs/>
        </w:rPr>
        <w:t>Subject: Request for Urgent Video Conferencing Tool Installation</w:t>
      </w:r>
    </w:p>
    <w:p w14:paraId="29E9BCE3" w14:textId="77777777" w:rsidR="008916DC" w:rsidRPr="008916DC" w:rsidRDefault="008916DC" w:rsidP="008916DC">
      <w:r w:rsidRPr="008916DC">
        <w:t>Honorable Sir/Madam,</w:t>
      </w:r>
    </w:p>
    <w:p w14:paraId="07002331" w14:textId="77777777" w:rsidR="008916DC" w:rsidRPr="008916DC" w:rsidRDefault="008916DC" w:rsidP="008916DC">
      <w:r w:rsidRPr="008916DC">
        <w:t>I am writing to request the immediate installation of a reliable video conferencing tool to facilitate uninterrupted virtual meetings and collaboration.</w:t>
      </w:r>
    </w:p>
    <w:p w14:paraId="2B52B04C" w14:textId="77777777" w:rsidR="008916DC" w:rsidRPr="008916DC" w:rsidRDefault="008916DC" w:rsidP="008916DC">
      <w:r w:rsidRPr="008916DC">
        <w:lastRenderedPageBreak/>
        <w:t>The new tool will ensure stable connectivity, support multi-user sessions, and maintain organizational productivity during remote engagements. Kindly provide instructions regarding the installation process and any required configurations.</w:t>
      </w:r>
    </w:p>
    <w:p w14:paraId="1E420E81" w14:textId="77777777" w:rsidR="008916DC" w:rsidRPr="008916DC" w:rsidRDefault="008916DC" w:rsidP="008916DC">
      <w:r w:rsidRPr="008916DC">
        <w:t>Your prompt support in this matter will be highly appreciated.</w:t>
      </w:r>
    </w:p>
    <w:p w14:paraId="67333BDC" w14:textId="77777777" w:rsidR="008916DC" w:rsidRPr="008916DC" w:rsidRDefault="008916DC" w:rsidP="008916DC">
      <w:r w:rsidRPr="008916DC">
        <w:t>Respectfully,</w:t>
      </w:r>
      <w:r w:rsidRPr="008916DC">
        <w:br/>
      </w:r>
      <w:proofErr w:type="spellStart"/>
      <w:r w:rsidRPr="008916DC">
        <w:t>Aminul</w:t>
      </w:r>
      <w:proofErr w:type="spellEnd"/>
      <w:r w:rsidRPr="008916DC">
        <w:t xml:space="preserve"> Haque</w:t>
      </w:r>
    </w:p>
    <w:p w14:paraId="0DE1E137" w14:textId="77777777" w:rsidR="0059162A" w:rsidRDefault="0059162A"/>
    <w:sectPr w:rsidR="0059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2A"/>
    <w:rsid w:val="0059162A"/>
    <w:rsid w:val="008916DC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E06C9-3ED8-49E5-ADCA-82582699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2025-12-03T08:06:00Z</dcterms:created>
  <dcterms:modified xsi:type="dcterms:W3CDTF">2025-12-03T08:06:00Z</dcterms:modified>
</cp:coreProperties>
</file>