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6A99E" w14:textId="77777777" w:rsidR="00BE4282" w:rsidRPr="00BE4282" w:rsidRDefault="00BE4282" w:rsidP="00BE4282">
      <w:r w:rsidRPr="00BE4282">
        <w:rPr>
          <w:b/>
          <w:bCs/>
        </w:rPr>
        <w:t>Version A – Advanced Formal &amp; Persuasive Style</w:t>
      </w:r>
      <w:r w:rsidRPr="00BE4282">
        <w:br/>
        <w:t>Write an application to the IT Support Department requesting urgent troubleshooting of recurring video conferencing issues to ensure uninterrupted professional communication.</w:t>
      </w:r>
    </w:p>
    <w:p w14:paraId="6125F8F9" w14:textId="77777777" w:rsidR="00BE4282" w:rsidRPr="00BE4282" w:rsidRDefault="00BE4282" w:rsidP="00BE4282">
      <w:r w:rsidRPr="00BE4282">
        <w:t>03 December 2025</w:t>
      </w:r>
    </w:p>
    <w:p w14:paraId="08CD5BED" w14:textId="77777777" w:rsidR="00BE4282" w:rsidRPr="00BE4282" w:rsidRDefault="00BE4282" w:rsidP="00BE4282">
      <w:r w:rsidRPr="00BE4282">
        <w:t>IT Support Department</w:t>
      </w:r>
      <w:r w:rsidRPr="00BE4282">
        <w:br/>
        <w:t>Tech Solutions Headquarters</w:t>
      </w:r>
      <w:r w:rsidRPr="00BE4282">
        <w:br/>
        <w:t>1 Marina Boulevard</w:t>
      </w:r>
      <w:r w:rsidRPr="00BE4282">
        <w:br/>
        <w:t>Singapore 018989</w:t>
      </w:r>
      <w:r w:rsidRPr="00BE4282">
        <w:br/>
        <w:t>Singapore</w:t>
      </w:r>
    </w:p>
    <w:p w14:paraId="494C430D" w14:textId="77777777" w:rsidR="00BE4282" w:rsidRPr="00BE4282" w:rsidRDefault="00BE4282" w:rsidP="00BE4282">
      <w:r w:rsidRPr="00BE4282">
        <w:rPr>
          <w:b/>
          <w:bCs/>
        </w:rPr>
        <w:t>Subject: Urgent Request for Video Conferencing Troubleshooting and Resolution</w:t>
      </w:r>
    </w:p>
    <w:p w14:paraId="0DB52D28" w14:textId="77777777" w:rsidR="00BE4282" w:rsidRPr="00BE4282" w:rsidRDefault="00BE4282" w:rsidP="00BE4282">
      <w:r w:rsidRPr="00BE4282">
        <w:t>Dear Ms. Tan,</w:t>
      </w:r>
    </w:p>
    <w:p w14:paraId="7A920C6D" w14:textId="77777777" w:rsidR="00BE4282" w:rsidRPr="00BE4282" w:rsidRDefault="00BE4282" w:rsidP="00BE4282">
      <w:r w:rsidRPr="00BE4282">
        <w:t>I am writing to formally request immediate technical assistance to resolve persistent video conferencing disruptions that have been affecting our departmental communications and collaborative workflows. Ensuring stable connectivity and optimal performance is critical for uninterrupted professional interactions with both internal and external stakeholders.</w:t>
      </w:r>
    </w:p>
    <w:p w14:paraId="4FF3BAF1" w14:textId="77777777" w:rsidR="00BE4282" w:rsidRPr="00BE4282" w:rsidRDefault="00BE4282" w:rsidP="00BE4282">
      <w:r w:rsidRPr="00BE4282">
        <w:t>The recurring issues include intermittent audio-visual lags, frequent disconnections, and inconsistent platform accessibility. Resolving these concerns promptly will enhance productivity, prevent operational delays, and safeguard our professional engagements.</w:t>
      </w:r>
    </w:p>
    <w:p w14:paraId="54578771" w14:textId="77777777" w:rsidR="00BE4282" w:rsidRPr="00BE4282" w:rsidRDefault="00BE4282" w:rsidP="00BE4282">
      <w:r w:rsidRPr="00BE4282">
        <w:t>I have attached detailed logs and screenshots to aid in diagnosing the problem efficiently. Your prompt intervention and expert guidance will be invaluable in restoring seamless video conferencing functionality.</w:t>
      </w:r>
    </w:p>
    <w:p w14:paraId="3CF3D65D" w14:textId="77777777" w:rsidR="00BE4282" w:rsidRPr="00BE4282" w:rsidRDefault="00BE4282" w:rsidP="00BE4282">
      <w:r w:rsidRPr="00BE4282">
        <w:t>Yours sincerely,</w:t>
      </w:r>
      <w:r w:rsidRPr="00BE4282">
        <w:br/>
      </w:r>
      <w:proofErr w:type="spellStart"/>
      <w:r w:rsidRPr="00BE4282">
        <w:t>Aminul</w:t>
      </w:r>
      <w:proofErr w:type="spellEnd"/>
      <w:r w:rsidRPr="00BE4282">
        <w:t xml:space="preserve"> Haque</w:t>
      </w:r>
    </w:p>
    <w:p w14:paraId="71737F3B" w14:textId="77777777" w:rsidR="00BE4282" w:rsidRPr="00BE4282" w:rsidRDefault="00BE4282" w:rsidP="00BE4282">
      <w:r w:rsidRPr="00BE4282">
        <w:pict w14:anchorId="2C5D54E9">
          <v:rect id="_x0000_i1037" style="width:0;height:1.5pt" o:hralign="center" o:hrstd="t" o:hr="t" fillcolor="#a0a0a0" stroked="f"/>
        </w:pict>
      </w:r>
    </w:p>
    <w:p w14:paraId="76E4E547" w14:textId="77777777" w:rsidR="00BE4282" w:rsidRPr="00BE4282" w:rsidRDefault="00BE4282" w:rsidP="00BE4282">
      <w:r w:rsidRPr="00BE4282">
        <w:rPr>
          <w:b/>
          <w:bCs/>
        </w:rPr>
        <w:t>Version B – Polished Concise Professional Style</w:t>
      </w:r>
      <w:r w:rsidRPr="00BE4282">
        <w:br/>
        <w:t>Write an application to the IT Services Division requesting technical support for resolving video conferencing glitches and maintaining reliable virtual meetings.</w:t>
      </w:r>
    </w:p>
    <w:p w14:paraId="463CD5E5" w14:textId="77777777" w:rsidR="00BE4282" w:rsidRPr="00BE4282" w:rsidRDefault="00BE4282" w:rsidP="00BE4282">
      <w:r w:rsidRPr="00BE4282">
        <w:t>03 December 2025</w:t>
      </w:r>
    </w:p>
    <w:p w14:paraId="26E68AD5" w14:textId="77777777" w:rsidR="00BE4282" w:rsidRPr="00BE4282" w:rsidRDefault="00BE4282" w:rsidP="00BE4282">
      <w:r w:rsidRPr="00BE4282">
        <w:t>IT Services Division</w:t>
      </w:r>
      <w:r w:rsidRPr="00BE4282">
        <w:br/>
        <w:t>Microsoft Technology Center</w:t>
      </w:r>
      <w:r w:rsidRPr="00BE4282">
        <w:br/>
        <w:t>One Microsoft Way</w:t>
      </w:r>
      <w:r w:rsidRPr="00BE4282">
        <w:br/>
      </w:r>
      <w:r w:rsidRPr="00BE4282">
        <w:lastRenderedPageBreak/>
        <w:t>Redmond, WA 98052</w:t>
      </w:r>
      <w:r w:rsidRPr="00BE4282">
        <w:br/>
        <w:t>United States</w:t>
      </w:r>
    </w:p>
    <w:p w14:paraId="7568E2A5" w14:textId="77777777" w:rsidR="00BE4282" w:rsidRPr="00BE4282" w:rsidRDefault="00BE4282" w:rsidP="00BE4282">
      <w:r w:rsidRPr="00BE4282">
        <w:rPr>
          <w:b/>
          <w:bCs/>
        </w:rPr>
        <w:t>Subject: Request for Technical Support for Video Conferencing Issues</w:t>
      </w:r>
    </w:p>
    <w:p w14:paraId="53CBC8E7" w14:textId="77777777" w:rsidR="00BE4282" w:rsidRPr="00BE4282" w:rsidRDefault="00BE4282" w:rsidP="00BE4282">
      <w:r w:rsidRPr="00BE4282">
        <w:t>To the Head of IT Services,</w:t>
      </w:r>
    </w:p>
    <w:p w14:paraId="4BE73496" w14:textId="77777777" w:rsidR="00BE4282" w:rsidRPr="00BE4282" w:rsidRDefault="00BE4282" w:rsidP="00BE4282">
      <w:r w:rsidRPr="00BE4282">
        <w:t>I am writing to request technical assistance in troubleshooting recurring issues with our video conferencing system. Stable virtual connectivity is essential for scheduled meetings, project collaboration, and timely decision-making.</w:t>
      </w:r>
    </w:p>
    <w:p w14:paraId="7FD94331" w14:textId="77777777" w:rsidR="00BE4282" w:rsidRPr="00BE4282" w:rsidRDefault="00BE4282" w:rsidP="00BE4282">
      <w:r w:rsidRPr="00BE4282">
        <w:t>The main challenges include delayed audio, frozen video streams, and occasional software errors. Guidance on remedial steps and configuration adjustments will help mitigate these problems effectively.</w:t>
      </w:r>
    </w:p>
    <w:p w14:paraId="4CF3B3CC" w14:textId="77777777" w:rsidR="00BE4282" w:rsidRPr="00BE4282" w:rsidRDefault="00BE4282" w:rsidP="00BE4282">
      <w:r w:rsidRPr="00BE4282">
        <w:t>Your timely support will ensure uninterrupted virtual operations and improve communication efficiency across teams. I appreciate your attention and assistance in this matter.</w:t>
      </w:r>
    </w:p>
    <w:p w14:paraId="3C4582D5" w14:textId="77777777" w:rsidR="00BE4282" w:rsidRPr="00BE4282" w:rsidRDefault="00BE4282" w:rsidP="00BE4282">
      <w:r w:rsidRPr="00BE4282">
        <w:t>Sincerely,</w:t>
      </w:r>
      <w:r w:rsidRPr="00BE4282">
        <w:br/>
      </w:r>
      <w:proofErr w:type="spellStart"/>
      <w:r w:rsidRPr="00BE4282">
        <w:t>Aminul</w:t>
      </w:r>
      <w:proofErr w:type="spellEnd"/>
      <w:r w:rsidRPr="00BE4282">
        <w:t xml:space="preserve"> Haque</w:t>
      </w:r>
    </w:p>
    <w:p w14:paraId="51B90A88" w14:textId="77777777" w:rsidR="00BE4282" w:rsidRPr="00BE4282" w:rsidRDefault="00BE4282" w:rsidP="00BE4282">
      <w:r w:rsidRPr="00BE4282">
        <w:pict w14:anchorId="138F38E7">
          <v:rect id="_x0000_i1038" style="width:0;height:1.5pt" o:hralign="center" o:hrstd="t" o:hr="t" fillcolor="#a0a0a0" stroked="f"/>
        </w:pict>
      </w:r>
    </w:p>
    <w:p w14:paraId="42D5E57D" w14:textId="77777777" w:rsidR="00BE4282" w:rsidRPr="00BE4282" w:rsidRDefault="00BE4282" w:rsidP="00BE4282">
      <w:r w:rsidRPr="00BE4282">
        <w:rPr>
          <w:b/>
          <w:bCs/>
        </w:rPr>
        <w:t>Version C – Brief, Direct, and Courteous Style</w:t>
      </w:r>
      <w:r w:rsidRPr="00BE4282">
        <w:br/>
        <w:t>Write an application to the Technical Support Office requesting immediate troubleshooting of video conferencing problems affecting work efficiency.</w:t>
      </w:r>
    </w:p>
    <w:p w14:paraId="22D1BD56" w14:textId="77777777" w:rsidR="00BE4282" w:rsidRPr="00BE4282" w:rsidRDefault="00BE4282" w:rsidP="00BE4282">
      <w:r w:rsidRPr="00BE4282">
        <w:t>03 December 2025</w:t>
      </w:r>
    </w:p>
    <w:p w14:paraId="6359464F" w14:textId="77777777" w:rsidR="00BE4282" w:rsidRPr="00BE4282" w:rsidRDefault="00BE4282" w:rsidP="00BE4282">
      <w:r w:rsidRPr="00BE4282">
        <w:t>Technical Support Office</w:t>
      </w:r>
      <w:r w:rsidRPr="00BE4282">
        <w:br/>
        <w:t>Vodafone Innovation Hub</w:t>
      </w:r>
      <w:r w:rsidRPr="00BE4282">
        <w:br/>
        <w:t>2-4 Grosvenor Place</w:t>
      </w:r>
      <w:r w:rsidRPr="00BE4282">
        <w:br/>
        <w:t>London SW1X 7HH</w:t>
      </w:r>
      <w:r w:rsidRPr="00BE4282">
        <w:br/>
        <w:t>United Kingdom</w:t>
      </w:r>
    </w:p>
    <w:p w14:paraId="72EB3C22" w14:textId="77777777" w:rsidR="00BE4282" w:rsidRPr="00BE4282" w:rsidRDefault="00BE4282" w:rsidP="00BE4282">
      <w:r w:rsidRPr="00BE4282">
        <w:rPr>
          <w:b/>
          <w:bCs/>
        </w:rPr>
        <w:t>Subject: Immediate Troubleshooting Request for Video Conferencing Problems</w:t>
      </w:r>
    </w:p>
    <w:p w14:paraId="456ED2B9" w14:textId="77777777" w:rsidR="00BE4282" w:rsidRPr="00BE4282" w:rsidRDefault="00BE4282" w:rsidP="00BE4282">
      <w:r w:rsidRPr="00BE4282">
        <w:t>Honorable Sir/Madam,</w:t>
      </w:r>
    </w:p>
    <w:p w14:paraId="4796CC1D" w14:textId="77777777" w:rsidR="00BE4282" w:rsidRPr="00BE4282" w:rsidRDefault="00BE4282" w:rsidP="00BE4282">
      <w:r w:rsidRPr="00BE4282">
        <w:t>I am writing to request urgent technical support to address ongoing video conferencing issues that disrupt our virtual meetings. Reliable connectivity is critical for operational efficiency.</w:t>
      </w:r>
    </w:p>
    <w:p w14:paraId="7F214441" w14:textId="77777777" w:rsidR="00BE4282" w:rsidRPr="00BE4282" w:rsidRDefault="00BE4282" w:rsidP="00BE4282">
      <w:r w:rsidRPr="00BE4282">
        <w:t>Please advise on steps for troubleshooting, or schedule direct technical intervention at your earliest convenience. Your assistance will greatly help in maintaining smooth communication and workflow continuity.</w:t>
      </w:r>
    </w:p>
    <w:p w14:paraId="3A447C02" w14:textId="77777777" w:rsidR="00BE4282" w:rsidRPr="00BE4282" w:rsidRDefault="00BE4282" w:rsidP="00BE4282">
      <w:r w:rsidRPr="00BE4282">
        <w:lastRenderedPageBreak/>
        <w:t>Respectfully,</w:t>
      </w:r>
      <w:r w:rsidRPr="00BE4282">
        <w:br/>
      </w:r>
      <w:proofErr w:type="spellStart"/>
      <w:r w:rsidRPr="00BE4282">
        <w:t>Aminul</w:t>
      </w:r>
      <w:proofErr w:type="spellEnd"/>
      <w:r w:rsidRPr="00BE4282">
        <w:t xml:space="preserve"> Haque</w:t>
      </w:r>
    </w:p>
    <w:p w14:paraId="0E3C4F66" w14:textId="77777777" w:rsidR="00615308" w:rsidRDefault="00615308"/>
    <w:sectPr w:rsidR="006153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308"/>
    <w:rsid w:val="00615308"/>
    <w:rsid w:val="00BE4282"/>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EDE3D0-E7F3-4469-871E-D2A5B606C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3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3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3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3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3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3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3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3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3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3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308"/>
    <w:rPr>
      <w:rFonts w:eastAsiaTheme="majorEastAsia" w:cstheme="majorBidi"/>
      <w:color w:val="272727" w:themeColor="text1" w:themeTint="D8"/>
    </w:rPr>
  </w:style>
  <w:style w:type="paragraph" w:styleId="Title">
    <w:name w:val="Title"/>
    <w:basedOn w:val="Normal"/>
    <w:next w:val="Normal"/>
    <w:link w:val="TitleChar"/>
    <w:uiPriority w:val="10"/>
    <w:qFormat/>
    <w:rsid w:val="00615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308"/>
    <w:pPr>
      <w:spacing w:before="160"/>
      <w:jc w:val="center"/>
    </w:pPr>
    <w:rPr>
      <w:i/>
      <w:iCs/>
      <w:color w:val="404040" w:themeColor="text1" w:themeTint="BF"/>
    </w:rPr>
  </w:style>
  <w:style w:type="character" w:customStyle="1" w:styleId="QuoteChar">
    <w:name w:val="Quote Char"/>
    <w:basedOn w:val="DefaultParagraphFont"/>
    <w:link w:val="Quote"/>
    <w:uiPriority w:val="29"/>
    <w:rsid w:val="00615308"/>
    <w:rPr>
      <w:i/>
      <w:iCs/>
      <w:color w:val="404040" w:themeColor="text1" w:themeTint="BF"/>
    </w:rPr>
  </w:style>
  <w:style w:type="paragraph" w:styleId="ListParagraph">
    <w:name w:val="List Paragraph"/>
    <w:basedOn w:val="Normal"/>
    <w:uiPriority w:val="34"/>
    <w:qFormat/>
    <w:rsid w:val="00615308"/>
    <w:pPr>
      <w:ind w:left="720"/>
      <w:contextualSpacing/>
    </w:pPr>
  </w:style>
  <w:style w:type="character" w:styleId="IntenseEmphasis">
    <w:name w:val="Intense Emphasis"/>
    <w:basedOn w:val="DefaultParagraphFont"/>
    <w:uiPriority w:val="21"/>
    <w:qFormat/>
    <w:rsid w:val="00615308"/>
    <w:rPr>
      <w:i/>
      <w:iCs/>
      <w:color w:val="2F5496" w:themeColor="accent1" w:themeShade="BF"/>
    </w:rPr>
  </w:style>
  <w:style w:type="paragraph" w:styleId="IntenseQuote">
    <w:name w:val="Intense Quote"/>
    <w:basedOn w:val="Normal"/>
    <w:next w:val="Normal"/>
    <w:link w:val="IntenseQuoteChar"/>
    <w:uiPriority w:val="30"/>
    <w:qFormat/>
    <w:rsid w:val="006153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308"/>
    <w:rPr>
      <w:i/>
      <w:iCs/>
      <w:color w:val="2F5496" w:themeColor="accent1" w:themeShade="BF"/>
    </w:rPr>
  </w:style>
  <w:style w:type="character" w:styleId="IntenseReference">
    <w:name w:val="Intense Reference"/>
    <w:basedOn w:val="DefaultParagraphFont"/>
    <w:uiPriority w:val="32"/>
    <w:qFormat/>
    <w:rsid w:val="006153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475</Words>
  <Characters>2711</Characters>
  <Application>Microsoft Office Word</Application>
  <DocSecurity>0</DocSecurity>
  <Lines>22</Lines>
  <Paragraphs>6</Paragraphs>
  <ScaleCrop>false</ScaleCrop>
  <Company/>
  <LinksUpToDate>false</LinksUpToDate>
  <CharactersWithSpaces>3180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2025-12-03T08:06:00Z</dcterms:created>
  <dcterms:modified xsi:type="dcterms:W3CDTF">2025-12-03T08:06:00Z</dcterms:modified>
</cp:coreProperties>
</file>