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1AAD1" w14:textId="77777777" w:rsidR="00150CE4" w:rsidRPr="00150CE4" w:rsidRDefault="00150CE4" w:rsidP="00150CE4">
      <w:r w:rsidRPr="00150CE4">
        <w:rPr>
          <w:b/>
          <w:bCs/>
        </w:rPr>
        <w:t>Version A – Advanced Formal &amp; Persuasive Style</w:t>
      </w:r>
      <w:r w:rsidRPr="00150CE4">
        <w:br/>
        <w:t>Write an application to the Digital Media Services Department requesting access to a professional video editing and sharing platform, highlighting workflow efficiency, collaborative features, and content quality.</w:t>
      </w:r>
    </w:p>
    <w:p w14:paraId="2592D304" w14:textId="77777777" w:rsidR="00150CE4" w:rsidRPr="00150CE4" w:rsidRDefault="00150CE4" w:rsidP="00150CE4">
      <w:r w:rsidRPr="00150CE4">
        <w:t>3 December 2025</w:t>
      </w:r>
    </w:p>
    <w:p w14:paraId="0CB6180C" w14:textId="77777777" w:rsidR="00150CE4" w:rsidRPr="00150CE4" w:rsidRDefault="00150CE4" w:rsidP="00150CE4">
      <w:r w:rsidRPr="00150CE4">
        <w:t>Digital Media Services Department</w:t>
      </w:r>
      <w:r w:rsidRPr="00150CE4">
        <w:br/>
        <w:t>123 Innovation Drive</w:t>
      </w:r>
      <w:r w:rsidRPr="00150CE4">
        <w:br/>
        <w:t>Toronto, Canada</w:t>
      </w:r>
    </w:p>
    <w:p w14:paraId="40C544CC" w14:textId="77777777" w:rsidR="00150CE4" w:rsidRPr="00150CE4" w:rsidRDefault="00150CE4" w:rsidP="00150CE4">
      <w:r w:rsidRPr="00150CE4">
        <w:rPr>
          <w:b/>
          <w:bCs/>
        </w:rPr>
        <w:t>Subject: Request for Access to Advanced Video Editing and Sharing Platform for Professional Content Development</w:t>
      </w:r>
    </w:p>
    <w:p w14:paraId="6AED280A" w14:textId="77777777" w:rsidR="00150CE4" w:rsidRPr="00150CE4" w:rsidRDefault="00150CE4" w:rsidP="00150CE4">
      <w:r w:rsidRPr="00150CE4">
        <w:t>Dear Dr. Thompson,</w:t>
      </w:r>
    </w:p>
    <w:p w14:paraId="2725F0FC" w14:textId="77777777" w:rsidR="00150CE4" w:rsidRPr="00150CE4" w:rsidRDefault="00150CE4" w:rsidP="00150CE4">
      <w:r w:rsidRPr="00150CE4">
        <w:t>I am writing to formally request access to your professional video editing and sharing platform to enhance content production quality and streamline collaborative workflows. Efficient editing tools and seamless sharing capabilities are essential for timely project delivery and audience engagement.</w:t>
      </w:r>
    </w:p>
    <w:p w14:paraId="759AB601" w14:textId="77777777" w:rsidR="00150CE4" w:rsidRPr="00150CE4" w:rsidRDefault="00150CE4" w:rsidP="00150CE4">
      <w:r w:rsidRPr="00150CE4">
        <w:t>Utilizing this platform will enable effective collaboration with team members, facilitate high-quality visual outputs, and support multi-format export for diverse publishing channels. The platform’s advanced functionalities are integral to maintaining consistency, creativity, and professional standards across all media projects.</w:t>
      </w:r>
    </w:p>
    <w:p w14:paraId="4B4548FC" w14:textId="77777777" w:rsidR="00150CE4" w:rsidRPr="00150CE4" w:rsidRDefault="00150CE4" w:rsidP="00150CE4">
      <w:r w:rsidRPr="00150CE4">
        <w:t>I kindly request guidance on access procedures, licensing terms, and any technical support required for prompt integration into our workflow. Your consideration of this request will significantly contribute to optimizing content production and distribution.</w:t>
      </w:r>
    </w:p>
    <w:p w14:paraId="3C0DD8DE" w14:textId="77777777" w:rsidR="00150CE4" w:rsidRPr="00150CE4" w:rsidRDefault="00150CE4" w:rsidP="00150CE4">
      <w:r w:rsidRPr="00150CE4">
        <w:t>Yours sincerely,</w:t>
      </w:r>
      <w:r w:rsidRPr="00150CE4">
        <w:br/>
      </w:r>
      <w:proofErr w:type="spellStart"/>
      <w:r w:rsidRPr="00150CE4">
        <w:t>Aminul</w:t>
      </w:r>
      <w:proofErr w:type="spellEnd"/>
      <w:r w:rsidRPr="00150CE4">
        <w:t xml:space="preserve"> Haque</w:t>
      </w:r>
    </w:p>
    <w:p w14:paraId="7A459702" w14:textId="77777777" w:rsidR="00150CE4" w:rsidRPr="00150CE4" w:rsidRDefault="00150CE4" w:rsidP="00150CE4">
      <w:r w:rsidRPr="00150CE4">
        <w:pict w14:anchorId="7BFFC2AD">
          <v:rect id="_x0000_i1037" style="width:0;height:1.5pt" o:hralign="center" o:hrstd="t" o:hr="t" fillcolor="#a0a0a0" stroked="f"/>
        </w:pict>
      </w:r>
    </w:p>
    <w:p w14:paraId="5ABF2A2D" w14:textId="77777777" w:rsidR="00150CE4" w:rsidRPr="00150CE4" w:rsidRDefault="00150CE4" w:rsidP="00150CE4">
      <w:r w:rsidRPr="00150CE4">
        <w:rPr>
          <w:b/>
          <w:bCs/>
        </w:rPr>
        <w:t>Version B – Polished Concise Professional Style</w:t>
      </w:r>
      <w:r w:rsidRPr="00150CE4">
        <w:br/>
        <w:t>Write an application to the Information Technology Division requesting subscription to a video editing and sharing platform, emphasizing productivity and collaborative efficiency.</w:t>
      </w:r>
    </w:p>
    <w:p w14:paraId="72C1E353" w14:textId="77777777" w:rsidR="00150CE4" w:rsidRPr="00150CE4" w:rsidRDefault="00150CE4" w:rsidP="00150CE4">
      <w:r w:rsidRPr="00150CE4">
        <w:t>3 December 2025</w:t>
      </w:r>
    </w:p>
    <w:p w14:paraId="133AE556" w14:textId="77777777" w:rsidR="00150CE4" w:rsidRPr="00150CE4" w:rsidRDefault="00150CE4" w:rsidP="00150CE4">
      <w:r w:rsidRPr="00150CE4">
        <w:t>Information Technology Division</w:t>
      </w:r>
      <w:r w:rsidRPr="00150CE4">
        <w:br/>
        <w:t>88 Tech Park Avenue</w:t>
      </w:r>
      <w:r w:rsidRPr="00150CE4">
        <w:br/>
        <w:t>Singapore</w:t>
      </w:r>
    </w:p>
    <w:p w14:paraId="557CC339" w14:textId="77777777" w:rsidR="00150CE4" w:rsidRPr="00150CE4" w:rsidRDefault="00150CE4" w:rsidP="00150CE4">
      <w:r w:rsidRPr="00150CE4">
        <w:rPr>
          <w:b/>
          <w:bCs/>
        </w:rPr>
        <w:lastRenderedPageBreak/>
        <w:t>Subject: Request for Video Editing and Sharing Platform Subscription</w:t>
      </w:r>
    </w:p>
    <w:p w14:paraId="2E5A3747" w14:textId="77777777" w:rsidR="00150CE4" w:rsidRPr="00150CE4" w:rsidRDefault="00150CE4" w:rsidP="00150CE4">
      <w:r w:rsidRPr="00150CE4">
        <w:t>To the Head of IT Services,</w:t>
      </w:r>
    </w:p>
    <w:p w14:paraId="560762E7" w14:textId="77777777" w:rsidR="00150CE4" w:rsidRPr="00150CE4" w:rsidRDefault="00150CE4" w:rsidP="00150CE4">
      <w:r w:rsidRPr="00150CE4">
        <w:t>I am writing to request access to a professional video editing and sharing platform to support project efficiency and team collaboration. The platform will allow timely editing, streamlined content sharing, and consistent output quality.</w:t>
      </w:r>
    </w:p>
    <w:p w14:paraId="746A1606" w14:textId="77777777" w:rsidR="00150CE4" w:rsidRPr="00150CE4" w:rsidRDefault="00150CE4" w:rsidP="00150CE4">
      <w:r w:rsidRPr="00150CE4">
        <w:t>Kindly provide details on subscription options, access credentials, and guidelines for optimal usage. Access to this platform will enable smoother coordination among team members and enhance productivity in content creation workflows.</w:t>
      </w:r>
    </w:p>
    <w:p w14:paraId="24DBE9C7" w14:textId="77777777" w:rsidR="00150CE4" w:rsidRPr="00150CE4" w:rsidRDefault="00150CE4" w:rsidP="00150CE4">
      <w:r w:rsidRPr="00150CE4">
        <w:t>I would greatly appreciate your prompt guidance on the application and setup process.</w:t>
      </w:r>
    </w:p>
    <w:p w14:paraId="23A44C0A" w14:textId="77777777" w:rsidR="00150CE4" w:rsidRPr="00150CE4" w:rsidRDefault="00150CE4" w:rsidP="00150CE4">
      <w:r w:rsidRPr="00150CE4">
        <w:t>Yours sincerely,</w:t>
      </w:r>
      <w:r w:rsidRPr="00150CE4">
        <w:br/>
      </w:r>
      <w:proofErr w:type="spellStart"/>
      <w:r w:rsidRPr="00150CE4">
        <w:t>Aminul</w:t>
      </w:r>
      <w:proofErr w:type="spellEnd"/>
      <w:r w:rsidRPr="00150CE4">
        <w:t xml:space="preserve"> Haque</w:t>
      </w:r>
    </w:p>
    <w:p w14:paraId="7105DFD1" w14:textId="77777777" w:rsidR="00150CE4" w:rsidRPr="00150CE4" w:rsidRDefault="00150CE4" w:rsidP="00150CE4">
      <w:r w:rsidRPr="00150CE4">
        <w:pict w14:anchorId="1DDC69C0">
          <v:rect id="_x0000_i1038" style="width:0;height:1.5pt" o:hralign="center" o:hrstd="t" o:hr="t" fillcolor="#a0a0a0" stroked="f"/>
        </w:pict>
      </w:r>
    </w:p>
    <w:p w14:paraId="09683A02" w14:textId="77777777" w:rsidR="00150CE4" w:rsidRPr="00150CE4" w:rsidRDefault="00150CE4" w:rsidP="00150CE4">
      <w:r w:rsidRPr="00150CE4">
        <w:rPr>
          <w:b/>
          <w:bCs/>
        </w:rPr>
        <w:t>Version C – Brief, Direct, and Courteous Style</w:t>
      </w:r>
      <w:r w:rsidRPr="00150CE4">
        <w:br/>
        <w:t>Write an application to the Media Resources Office requesting immediate access to a video editing and sharing platform to support content production needs.</w:t>
      </w:r>
    </w:p>
    <w:p w14:paraId="7E86138C" w14:textId="77777777" w:rsidR="00150CE4" w:rsidRPr="00150CE4" w:rsidRDefault="00150CE4" w:rsidP="00150CE4">
      <w:r w:rsidRPr="00150CE4">
        <w:t>3 December 2025</w:t>
      </w:r>
    </w:p>
    <w:p w14:paraId="78A8E43B" w14:textId="77777777" w:rsidR="00150CE4" w:rsidRPr="00150CE4" w:rsidRDefault="00150CE4" w:rsidP="00150CE4">
      <w:r w:rsidRPr="00150CE4">
        <w:t>Media Resources Office</w:t>
      </w:r>
      <w:r w:rsidRPr="00150CE4">
        <w:br/>
        <w:t>56 Riverside Boulevard</w:t>
      </w:r>
      <w:r w:rsidRPr="00150CE4">
        <w:br/>
        <w:t>Melbourne, Australia</w:t>
      </w:r>
    </w:p>
    <w:p w14:paraId="0248ADBD" w14:textId="77777777" w:rsidR="00150CE4" w:rsidRPr="00150CE4" w:rsidRDefault="00150CE4" w:rsidP="00150CE4">
      <w:r w:rsidRPr="00150CE4">
        <w:rPr>
          <w:b/>
          <w:bCs/>
        </w:rPr>
        <w:t>Subject: Request for Immediate Access to Video Editing and Sharing Platform</w:t>
      </w:r>
    </w:p>
    <w:p w14:paraId="393DDA57" w14:textId="77777777" w:rsidR="00150CE4" w:rsidRPr="00150CE4" w:rsidRDefault="00150CE4" w:rsidP="00150CE4">
      <w:r w:rsidRPr="00150CE4">
        <w:t>Dear Sir/Madam,</w:t>
      </w:r>
    </w:p>
    <w:p w14:paraId="14EE1BAB" w14:textId="77777777" w:rsidR="00150CE4" w:rsidRPr="00150CE4" w:rsidRDefault="00150CE4" w:rsidP="00150CE4">
      <w:r w:rsidRPr="00150CE4">
        <w:t>I am writing to request immediate access to a video editing and sharing platform to facilitate timely production and sharing of multimedia content. Quick access will support workflow efficiency and maintain content quality.</w:t>
      </w:r>
    </w:p>
    <w:p w14:paraId="0DA8345C" w14:textId="77777777" w:rsidR="00150CE4" w:rsidRPr="00150CE4" w:rsidRDefault="00150CE4" w:rsidP="00150CE4">
      <w:r w:rsidRPr="00150CE4">
        <w:t>Please provide guidance on availability, subscription procedures, and any necessary documentation. Your assistance in enabling this access will be sincerely appreciated.</w:t>
      </w:r>
    </w:p>
    <w:p w14:paraId="08ED5A9B" w14:textId="77777777" w:rsidR="00150CE4" w:rsidRPr="00150CE4" w:rsidRDefault="00150CE4" w:rsidP="00150CE4">
      <w:r w:rsidRPr="00150CE4">
        <w:t>Respectfully,</w:t>
      </w:r>
      <w:r w:rsidRPr="00150CE4">
        <w:br/>
      </w:r>
      <w:proofErr w:type="spellStart"/>
      <w:r w:rsidRPr="00150CE4">
        <w:t>Aminul</w:t>
      </w:r>
      <w:proofErr w:type="spellEnd"/>
      <w:r w:rsidRPr="00150CE4">
        <w:t xml:space="preserve"> Haque</w:t>
      </w:r>
    </w:p>
    <w:p w14:paraId="71DA7DBD" w14:textId="77777777" w:rsidR="002208BD" w:rsidRDefault="002208BD"/>
    <w:sectPr w:rsidR="002208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8BD"/>
    <w:rsid w:val="00150CE4"/>
    <w:rsid w:val="002208BD"/>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33EC20-D50D-41D9-8EFA-B4FF9535F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8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08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08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08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08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08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8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8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8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8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08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08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08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08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08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8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8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8BD"/>
    <w:rPr>
      <w:rFonts w:eastAsiaTheme="majorEastAsia" w:cstheme="majorBidi"/>
      <w:color w:val="272727" w:themeColor="text1" w:themeTint="D8"/>
    </w:rPr>
  </w:style>
  <w:style w:type="paragraph" w:styleId="Title">
    <w:name w:val="Title"/>
    <w:basedOn w:val="Normal"/>
    <w:next w:val="Normal"/>
    <w:link w:val="TitleChar"/>
    <w:uiPriority w:val="10"/>
    <w:qFormat/>
    <w:rsid w:val="002208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8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8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8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8BD"/>
    <w:pPr>
      <w:spacing w:before="160"/>
      <w:jc w:val="center"/>
    </w:pPr>
    <w:rPr>
      <w:i/>
      <w:iCs/>
      <w:color w:val="404040" w:themeColor="text1" w:themeTint="BF"/>
    </w:rPr>
  </w:style>
  <w:style w:type="character" w:customStyle="1" w:styleId="QuoteChar">
    <w:name w:val="Quote Char"/>
    <w:basedOn w:val="DefaultParagraphFont"/>
    <w:link w:val="Quote"/>
    <w:uiPriority w:val="29"/>
    <w:rsid w:val="002208BD"/>
    <w:rPr>
      <w:i/>
      <w:iCs/>
      <w:color w:val="404040" w:themeColor="text1" w:themeTint="BF"/>
    </w:rPr>
  </w:style>
  <w:style w:type="paragraph" w:styleId="ListParagraph">
    <w:name w:val="List Paragraph"/>
    <w:basedOn w:val="Normal"/>
    <w:uiPriority w:val="34"/>
    <w:qFormat/>
    <w:rsid w:val="002208BD"/>
    <w:pPr>
      <w:ind w:left="720"/>
      <w:contextualSpacing/>
    </w:pPr>
  </w:style>
  <w:style w:type="character" w:styleId="IntenseEmphasis">
    <w:name w:val="Intense Emphasis"/>
    <w:basedOn w:val="DefaultParagraphFont"/>
    <w:uiPriority w:val="21"/>
    <w:qFormat/>
    <w:rsid w:val="002208BD"/>
    <w:rPr>
      <w:i/>
      <w:iCs/>
      <w:color w:val="2F5496" w:themeColor="accent1" w:themeShade="BF"/>
    </w:rPr>
  </w:style>
  <w:style w:type="paragraph" w:styleId="IntenseQuote">
    <w:name w:val="Intense Quote"/>
    <w:basedOn w:val="Normal"/>
    <w:next w:val="Normal"/>
    <w:link w:val="IntenseQuoteChar"/>
    <w:uiPriority w:val="30"/>
    <w:qFormat/>
    <w:rsid w:val="002208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08BD"/>
    <w:rPr>
      <w:i/>
      <w:iCs/>
      <w:color w:val="2F5496" w:themeColor="accent1" w:themeShade="BF"/>
    </w:rPr>
  </w:style>
  <w:style w:type="character" w:styleId="IntenseReference">
    <w:name w:val="Intense Reference"/>
    <w:basedOn w:val="DefaultParagraphFont"/>
    <w:uiPriority w:val="32"/>
    <w:qFormat/>
    <w:rsid w:val="002208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476</Words>
  <Characters>2716</Characters>
  <Application>Microsoft Office Word</Application>
  <DocSecurity>0</DocSecurity>
  <Lines>22</Lines>
  <Paragraphs>6</Paragraphs>
  <ScaleCrop>false</ScaleCrop>
  <Company/>
  <LinksUpToDate>false</LinksUpToDate>
  <CharactersWithSpaces>3186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2025-12-03T08:07:00Z</dcterms:created>
  <dcterms:modified xsi:type="dcterms:W3CDTF">2025-12-03T08:07:00Z</dcterms:modified>
</cp:coreProperties>
</file>