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45C07" w14:textId="77777777" w:rsidR="00BC2BE2" w:rsidRPr="00BC2BE2" w:rsidRDefault="00BC2BE2" w:rsidP="00BC2BE2">
      <w:r w:rsidRPr="00BC2BE2">
        <w:rPr>
          <w:b/>
          <w:bCs/>
        </w:rPr>
        <w:t>Version A – Advanced Formal &amp; Persuasive Style</w:t>
      </w:r>
      <w:r w:rsidRPr="00BC2BE2">
        <w:br/>
        <w:t>Write an application to a professional video production company requesting comprehensive video editing services for a corporate promotional campaign, emphasizing high-quality output and timely delivery.</w:t>
      </w:r>
    </w:p>
    <w:p w14:paraId="044B3CA8" w14:textId="77777777" w:rsidR="00BC2BE2" w:rsidRPr="00BC2BE2" w:rsidRDefault="00BC2BE2" w:rsidP="00BC2BE2">
      <w:r w:rsidRPr="00BC2BE2">
        <w:t>3 December 2025</w:t>
      </w:r>
    </w:p>
    <w:p w14:paraId="5562B0C7" w14:textId="77777777" w:rsidR="00BC2BE2" w:rsidRPr="00BC2BE2" w:rsidRDefault="00BC2BE2" w:rsidP="00BC2BE2">
      <w:r w:rsidRPr="00BC2BE2">
        <w:t>Video Production Services Department</w:t>
      </w:r>
      <w:r w:rsidRPr="00BC2BE2">
        <w:br/>
      </w:r>
      <w:proofErr w:type="spellStart"/>
      <w:r w:rsidRPr="00BC2BE2">
        <w:t>CineCraft</w:t>
      </w:r>
      <w:proofErr w:type="spellEnd"/>
      <w:r w:rsidRPr="00BC2BE2">
        <w:t xml:space="preserve"> Studios</w:t>
      </w:r>
      <w:r w:rsidRPr="00BC2BE2">
        <w:br/>
        <w:t>125 Park Lane</w:t>
      </w:r>
      <w:r w:rsidRPr="00BC2BE2">
        <w:br/>
        <w:t>London W1K 7AG</w:t>
      </w:r>
      <w:r w:rsidRPr="00BC2BE2">
        <w:br/>
        <w:t>United Kingdom</w:t>
      </w:r>
    </w:p>
    <w:p w14:paraId="4624A187" w14:textId="77777777" w:rsidR="00BC2BE2" w:rsidRPr="00BC2BE2" w:rsidRDefault="00BC2BE2" w:rsidP="00BC2BE2">
      <w:r w:rsidRPr="00BC2BE2">
        <w:rPr>
          <w:b/>
          <w:bCs/>
        </w:rPr>
        <w:t>Subject: Request for Professional Video Editing Services for Corporate Campaign</w:t>
      </w:r>
    </w:p>
    <w:p w14:paraId="06558CB7" w14:textId="77777777" w:rsidR="00BC2BE2" w:rsidRPr="00BC2BE2" w:rsidRDefault="00BC2BE2" w:rsidP="00BC2BE2">
      <w:r w:rsidRPr="00BC2BE2">
        <w:t>Dear Ms. Thompson,</w:t>
      </w:r>
    </w:p>
    <w:p w14:paraId="1B0405B3" w14:textId="77777777" w:rsidR="00BC2BE2" w:rsidRPr="00BC2BE2" w:rsidRDefault="00BC2BE2" w:rsidP="00BC2BE2">
      <w:r w:rsidRPr="00BC2BE2">
        <w:t>I am writing to formally request your expert video editing services for an upcoming corporate promotional campaign aimed at enhancing brand visibility and engagement across multiple digital platforms. Our objective is to produce a high-quality, visually compelling video that aligns with our strategic marketing goals.</w:t>
      </w:r>
    </w:p>
    <w:p w14:paraId="045B66DE" w14:textId="77777777" w:rsidR="00BC2BE2" w:rsidRPr="00BC2BE2" w:rsidRDefault="00BC2BE2" w:rsidP="00BC2BE2">
      <w:r w:rsidRPr="00BC2BE2">
        <w:t>We require detailed post-production work including color grading, motion graphics integration, sound optimization, and seamless scene transitions. Adherence to deadlines and quality standards is critical to ensuring the campaign’s timely rollout and maximum audience impact.</w:t>
      </w:r>
    </w:p>
    <w:p w14:paraId="41860706" w14:textId="77777777" w:rsidR="00BC2BE2" w:rsidRPr="00BC2BE2" w:rsidRDefault="00BC2BE2" w:rsidP="00BC2BE2">
      <w:r w:rsidRPr="00BC2BE2">
        <w:t>Enclosed are the raw footage files and a comprehensive storyboard outlining our creative vision and technical specifications. We are confident that your expertise will elevate the final product and reinforce our brand’s professional image.</w:t>
      </w:r>
    </w:p>
    <w:p w14:paraId="4DC849BF" w14:textId="77777777" w:rsidR="00BC2BE2" w:rsidRPr="00BC2BE2" w:rsidRDefault="00BC2BE2" w:rsidP="00BC2BE2">
      <w:r w:rsidRPr="00BC2BE2">
        <w:t>Thank you for considering our request, and we look forward to your positive response.</w:t>
      </w:r>
    </w:p>
    <w:p w14:paraId="17C1F2B1" w14:textId="77777777" w:rsidR="00BC2BE2" w:rsidRPr="00BC2BE2" w:rsidRDefault="00BC2BE2" w:rsidP="00BC2BE2">
      <w:r w:rsidRPr="00BC2BE2">
        <w:t>Yours sincerely,</w:t>
      </w:r>
      <w:r w:rsidRPr="00BC2BE2">
        <w:br/>
      </w:r>
      <w:proofErr w:type="spellStart"/>
      <w:r w:rsidRPr="00BC2BE2">
        <w:t>Aminul</w:t>
      </w:r>
      <w:proofErr w:type="spellEnd"/>
      <w:r w:rsidRPr="00BC2BE2">
        <w:t xml:space="preserve"> Haque</w:t>
      </w:r>
    </w:p>
    <w:p w14:paraId="06881CAA" w14:textId="77777777" w:rsidR="00BC2BE2" w:rsidRPr="00BC2BE2" w:rsidRDefault="00BC2BE2" w:rsidP="00BC2BE2">
      <w:r w:rsidRPr="00BC2BE2">
        <w:pict w14:anchorId="43A3B69F">
          <v:rect id="_x0000_i1037" style="width:0;height:1.5pt" o:hralign="center" o:hrstd="t" o:hr="t" fillcolor="#a0a0a0" stroked="f"/>
        </w:pict>
      </w:r>
    </w:p>
    <w:p w14:paraId="2EC04741" w14:textId="77777777" w:rsidR="00BC2BE2" w:rsidRPr="00BC2BE2" w:rsidRDefault="00BC2BE2" w:rsidP="00BC2BE2">
      <w:r w:rsidRPr="00BC2BE2">
        <w:rPr>
          <w:b/>
          <w:bCs/>
        </w:rPr>
        <w:t>Version B – Polished Concise Professional Style</w:t>
      </w:r>
      <w:r w:rsidRPr="00BC2BE2">
        <w:br/>
        <w:t>Write an application to a multimedia services team requesting editing of a short educational video, emphasizing clarity, engagement, and professional presentation.</w:t>
      </w:r>
    </w:p>
    <w:p w14:paraId="217A4382" w14:textId="77777777" w:rsidR="00BC2BE2" w:rsidRPr="00BC2BE2" w:rsidRDefault="00BC2BE2" w:rsidP="00BC2BE2">
      <w:r w:rsidRPr="00BC2BE2">
        <w:t>3 December 2025</w:t>
      </w:r>
    </w:p>
    <w:p w14:paraId="6A7CA339" w14:textId="77777777" w:rsidR="00BC2BE2" w:rsidRPr="00BC2BE2" w:rsidRDefault="00BC2BE2" w:rsidP="00BC2BE2">
      <w:r w:rsidRPr="00BC2BE2">
        <w:t>Multimedia Services Division</w:t>
      </w:r>
      <w:r w:rsidRPr="00BC2BE2">
        <w:br/>
      </w:r>
      <w:proofErr w:type="spellStart"/>
      <w:r w:rsidRPr="00BC2BE2">
        <w:t>EduVision</w:t>
      </w:r>
      <w:proofErr w:type="spellEnd"/>
      <w:r w:rsidRPr="00BC2BE2">
        <w:t xml:space="preserve"> Media</w:t>
      </w:r>
      <w:r w:rsidRPr="00BC2BE2">
        <w:br/>
      </w:r>
      <w:r w:rsidRPr="00BC2BE2">
        <w:lastRenderedPageBreak/>
        <w:t>Suite 402, 88 Queen Street</w:t>
      </w:r>
      <w:r w:rsidRPr="00BC2BE2">
        <w:br/>
        <w:t>Toronto, ON M5H 2N2</w:t>
      </w:r>
      <w:r w:rsidRPr="00BC2BE2">
        <w:br/>
        <w:t>Canada</w:t>
      </w:r>
    </w:p>
    <w:p w14:paraId="4A8EA91C" w14:textId="77777777" w:rsidR="00BC2BE2" w:rsidRPr="00BC2BE2" w:rsidRDefault="00BC2BE2" w:rsidP="00BC2BE2">
      <w:r w:rsidRPr="00BC2BE2">
        <w:rPr>
          <w:b/>
          <w:bCs/>
        </w:rPr>
        <w:t>Subject: Request for Video Editing Services for Educational Content</w:t>
      </w:r>
    </w:p>
    <w:p w14:paraId="5DFA641F" w14:textId="77777777" w:rsidR="00BC2BE2" w:rsidRPr="00BC2BE2" w:rsidRDefault="00BC2BE2" w:rsidP="00BC2BE2">
      <w:r w:rsidRPr="00BC2BE2">
        <w:t>To the Head of Multimedia Services,</w:t>
      </w:r>
    </w:p>
    <w:p w14:paraId="69DFE801" w14:textId="77777777" w:rsidR="00BC2BE2" w:rsidRPr="00BC2BE2" w:rsidRDefault="00BC2BE2" w:rsidP="00BC2BE2">
      <w:r w:rsidRPr="00BC2BE2">
        <w:t>I am writing to request professional video editing assistance for a short educational video designed for online dissemination. The aim is to enhance clarity, visual appeal, and audience engagement through precise editing and post-production enhancements.</w:t>
      </w:r>
    </w:p>
    <w:p w14:paraId="4DD45A09" w14:textId="77777777" w:rsidR="00BC2BE2" w:rsidRPr="00BC2BE2" w:rsidRDefault="00BC2BE2" w:rsidP="00BC2BE2">
      <w:r w:rsidRPr="00BC2BE2">
        <w:t>The project requires trimming unnecessary content, adding captions, synchronizing audio with visuals, and incorporating transitions where needed. Timely delivery and adherence to professional standards are highly important.</w:t>
      </w:r>
    </w:p>
    <w:p w14:paraId="668EE5C8" w14:textId="77777777" w:rsidR="00BC2BE2" w:rsidRPr="00BC2BE2" w:rsidRDefault="00BC2BE2" w:rsidP="00BC2BE2">
      <w:r w:rsidRPr="00BC2BE2">
        <w:t>Please advise on timelines, technical requirements, and any procedural steps needed to commence the editing process. Your prompt support will ensure that the video meets the highest quality benchmarks.</w:t>
      </w:r>
    </w:p>
    <w:p w14:paraId="131213AF" w14:textId="77777777" w:rsidR="00BC2BE2" w:rsidRPr="00BC2BE2" w:rsidRDefault="00BC2BE2" w:rsidP="00BC2BE2">
      <w:r w:rsidRPr="00BC2BE2">
        <w:t>Sincerely,</w:t>
      </w:r>
      <w:r w:rsidRPr="00BC2BE2">
        <w:br/>
      </w:r>
      <w:proofErr w:type="spellStart"/>
      <w:r w:rsidRPr="00BC2BE2">
        <w:t>Aminul</w:t>
      </w:r>
      <w:proofErr w:type="spellEnd"/>
      <w:r w:rsidRPr="00BC2BE2">
        <w:t xml:space="preserve"> Haque</w:t>
      </w:r>
    </w:p>
    <w:p w14:paraId="3789D4E0" w14:textId="77777777" w:rsidR="00BC2BE2" w:rsidRPr="00BC2BE2" w:rsidRDefault="00BC2BE2" w:rsidP="00BC2BE2">
      <w:r w:rsidRPr="00BC2BE2">
        <w:pict w14:anchorId="7AA1BE09">
          <v:rect id="_x0000_i1038" style="width:0;height:1.5pt" o:hralign="center" o:hrstd="t" o:hr="t" fillcolor="#a0a0a0" stroked="f"/>
        </w:pict>
      </w:r>
    </w:p>
    <w:p w14:paraId="3DB866F9" w14:textId="77777777" w:rsidR="00BC2BE2" w:rsidRPr="00BC2BE2" w:rsidRDefault="00BC2BE2" w:rsidP="00BC2BE2">
      <w:r w:rsidRPr="00BC2BE2">
        <w:rPr>
          <w:b/>
          <w:bCs/>
        </w:rPr>
        <w:t>Version C – Brief, Direct, and Courteous Style</w:t>
      </w:r>
      <w:r w:rsidRPr="00BC2BE2">
        <w:br/>
        <w:t>Write an application to a creative studio requesting video editing for a social media promotional clip.</w:t>
      </w:r>
    </w:p>
    <w:p w14:paraId="665330E0" w14:textId="77777777" w:rsidR="00BC2BE2" w:rsidRPr="00BC2BE2" w:rsidRDefault="00BC2BE2" w:rsidP="00BC2BE2">
      <w:r w:rsidRPr="00BC2BE2">
        <w:t>3 December 2025</w:t>
      </w:r>
    </w:p>
    <w:p w14:paraId="2086FA16" w14:textId="77777777" w:rsidR="00BC2BE2" w:rsidRPr="00BC2BE2" w:rsidRDefault="00BC2BE2" w:rsidP="00BC2BE2">
      <w:r w:rsidRPr="00BC2BE2">
        <w:t>Creative Studio Team</w:t>
      </w:r>
      <w:r w:rsidRPr="00BC2BE2">
        <w:br/>
        <w:t>Visionary Media Works</w:t>
      </w:r>
      <w:r w:rsidRPr="00BC2BE2">
        <w:br/>
        <w:t>Avenida Paulista, 1578</w:t>
      </w:r>
      <w:r w:rsidRPr="00BC2BE2">
        <w:br/>
        <w:t>São Paulo, SP 01310-200</w:t>
      </w:r>
      <w:r w:rsidRPr="00BC2BE2">
        <w:br/>
        <w:t>Brazil</w:t>
      </w:r>
    </w:p>
    <w:p w14:paraId="7534E95E" w14:textId="77777777" w:rsidR="00BC2BE2" w:rsidRPr="00BC2BE2" w:rsidRDefault="00BC2BE2" w:rsidP="00BC2BE2">
      <w:r w:rsidRPr="00BC2BE2">
        <w:rPr>
          <w:b/>
          <w:bCs/>
        </w:rPr>
        <w:t>Subject: Request for Video Editing Services for Social Media Campaign</w:t>
      </w:r>
    </w:p>
    <w:p w14:paraId="09E9B104" w14:textId="77777777" w:rsidR="00BC2BE2" w:rsidRPr="00BC2BE2" w:rsidRDefault="00BC2BE2" w:rsidP="00BC2BE2">
      <w:r w:rsidRPr="00BC2BE2">
        <w:t>Honorable Sir/Madam,</w:t>
      </w:r>
    </w:p>
    <w:p w14:paraId="65388F49" w14:textId="77777777" w:rsidR="00BC2BE2" w:rsidRPr="00BC2BE2" w:rsidRDefault="00BC2BE2" w:rsidP="00BC2BE2">
      <w:r w:rsidRPr="00BC2BE2">
        <w:t>I am writing to request your assistance with professional editing of a short video intended for social media promotion. The goal is to ensure smooth transitions, appealing visuals, and optimized audio quality.</w:t>
      </w:r>
    </w:p>
    <w:p w14:paraId="45DDE37F" w14:textId="77777777" w:rsidR="00BC2BE2" w:rsidRPr="00BC2BE2" w:rsidRDefault="00BC2BE2" w:rsidP="00BC2BE2">
      <w:r w:rsidRPr="00BC2BE2">
        <w:lastRenderedPageBreak/>
        <w:t>Kindly provide guidance on required formats, timelines, and any relevant specifications to initiate the process. Your support in delivering a polished, ready-to-publish video will be greatly appreciated.</w:t>
      </w:r>
    </w:p>
    <w:p w14:paraId="6C6D6244" w14:textId="77777777" w:rsidR="00BC2BE2" w:rsidRPr="00BC2BE2" w:rsidRDefault="00BC2BE2" w:rsidP="00BC2BE2">
      <w:r w:rsidRPr="00BC2BE2">
        <w:t>Respectfully,</w:t>
      </w:r>
      <w:r w:rsidRPr="00BC2BE2">
        <w:br/>
      </w:r>
      <w:proofErr w:type="spellStart"/>
      <w:r w:rsidRPr="00BC2BE2">
        <w:t>Aminul</w:t>
      </w:r>
      <w:proofErr w:type="spellEnd"/>
      <w:r w:rsidRPr="00BC2BE2">
        <w:t xml:space="preserve"> Haque</w:t>
      </w:r>
    </w:p>
    <w:p w14:paraId="26924068" w14:textId="77777777" w:rsidR="004C165E" w:rsidRDefault="004C165E"/>
    <w:sectPr w:rsidR="004C1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5E"/>
    <w:rsid w:val="004C165E"/>
    <w:rsid w:val="00BC2BE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062DA-C0E9-48DC-B75D-ECBCA6B14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65E"/>
    <w:rPr>
      <w:rFonts w:eastAsiaTheme="majorEastAsia" w:cstheme="majorBidi"/>
      <w:color w:val="272727" w:themeColor="text1" w:themeTint="D8"/>
    </w:rPr>
  </w:style>
  <w:style w:type="paragraph" w:styleId="Title">
    <w:name w:val="Title"/>
    <w:basedOn w:val="Normal"/>
    <w:next w:val="Normal"/>
    <w:link w:val="TitleChar"/>
    <w:uiPriority w:val="10"/>
    <w:qFormat/>
    <w:rsid w:val="004C1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65E"/>
    <w:pPr>
      <w:spacing w:before="160"/>
      <w:jc w:val="center"/>
    </w:pPr>
    <w:rPr>
      <w:i/>
      <w:iCs/>
      <w:color w:val="404040" w:themeColor="text1" w:themeTint="BF"/>
    </w:rPr>
  </w:style>
  <w:style w:type="character" w:customStyle="1" w:styleId="QuoteChar">
    <w:name w:val="Quote Char"/>
    <w:basedOn w:val="DefaultParagraphFont"/>
    <w:link w:val="Quote"/>
    <w:uiPriority w:val="29"/>
    <w:rsid w:val="004C165E"/>
    <w:rPr>
      <w:i/>
      <w:iCs/>
      <w:color w:val="404040" w:themeColor="text1" w:themeTint="BF"/>
    </w:rPr>
  </w:style>
  <w:style w:type="paragraph" w:styleId="ListParagraph">
    <w:name w:val="List Paragraph"/>
    <w:basedOn w:val="Normal"/>
    <w:uiPriority w:val="34"/>
    <w:qFormat/>
    <w:rsid w:val="004C165E"/>
    <w:pPr>
      <w:ind w:left="720"/>
      <w:contextualSpacing/>
    </w:pPr>
  </w:style>
  <w:style w:type="character" w:styleId="IntenseEmphasis">
    <w:name w:val="Intense Emphasis"/>
    <w:basedOn w:val="DefaultParagraphFont"/>
    <w:uiPriority w:val="21"/>
    <w:qFormat/>
    <w:rsid w:val="004C165E"/>
    <w:rPr>
      <w:i/>
      <w:iCs/>
      <w:color w:val="2F5496" w:themeColor="accent1" w:themeShade="BF"/>
    </w:rPr>
  </w:style>
  <w:style w:type="paragraph" w:styleId="IntenseQuote">
    <w:name w:val="Intense Quote"/>
    <w:basedOn w:val="Normal"/>
    <w:next w:val="Normal"/>
    <w:link w:val="IntenseQuoteChar"/>
    <w:uiPriority w:val="30"/>
    <w:qFormat/>
    <w:rsid w:val="004C1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65E"/>
    <w:rPr>
      <w:i/>
      <w:iCs/>
      <w:color w:val="2F5496" w:themeColor="accent1" w:themeShade="BF"/>
    </w:rPr>
  </w:style>
  <w:style w:type="character" w:styleId="IntenseReference">
    <w:name w:val="Intense Reference"/>
    <w:basedOn w:val="DefaultParagraphFont"/>
    <w:uiPriority w:val="32"/>
    <w:qFormat/>
    <w:rsid w:val="004C1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2025-12-03T08:07:00Z</dcterms:created>
  <dcterms:modified xsi:type="dcterms:W3CDTF">2025-12-03T08:07:00Z</dcterms:modified>
</cp:coreProperties>
</file>