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7F76D" w14:textId="77777777" w:rsidR="003D54DC" w:rsidRPr="003D54DC" w:rsidRDefault="003D54DC" w:rsidP="003D54DC">
      <w:r w:rsidRPr="003D54DC">
        <w:rPr>
          <w:b/>
          <w:bCs/>
        </w:rPr>
        <w:t>Version A – Advanced Formal &amp; Persuasive Style</w:t>
      </w:r>
      <w:r w:rsidRPr="003D54DC">
        <w:br/>
        <w:t>Write an application to a video streaming platform requesting partnership for exclusive regional content acquisition, emphasizing strategic collaboration and audience engagement.</w:t>
      </w:r>
    </w:p>
    <w:p w14:paraId="01FBD4DD" w14:textId="77777777" w:rsidR="003D54DC" w:rsidRPr="003D54DC" w:rsidRDefault="003D54DC" w:rsidP="003D54DC">
      <w:r w:rsidRPr="003D54DC">
        <w:t>3 December 2025</w:t>
      </w:r>
    </w:p>
    <w:p w14:paraId="3521C19B" w14:textId="77777777" w:rsidR="003D54DC" w:rsidRPr="003D54DC" w:rsidRDefault="003D54DC" w:rsidP="003D54DC">
      <w:r w:rsidRPr="003D54DC">
        <w:t>Content Acquisition Department</w:t>
      </w:r>
      <w:r w:rsidRPr="003D54DC">
        <w:br/>
      </w:r>
      <w:proofErr w:type="spellStart"/>
      <w:r w:rsidRPr="003D54DC">
        <w:t>StreamFlix</w:t>
      </w:r>
      <w:proofErr w:type="spellEnd"/>
      <w:r w:rsidRPr="003D54DC">
        <w:t xml:space="preserve"> International</w:t>
      </w:r>
      <w:r w:rsidRPr="003D54DC">
        <w:br/>
        <w:t>200 Media Boulevard</w:t>
      </w:r>
      <w:r w:rsidRPr="003D54DC">
        <w:br/>
        <w:t>Sydney NSW 2000</w:t>
      </w:r>
      <w:r w:rsidRPr="003D54DC">
        <w:br/>
        <w:t>Australia</w:t>
      </w:r>
    </w:p>
    <w:p w14:paraId="6B0D2E4D" w14:textId="77777777" w:rsidR="003D54DC" w:rsidRPr="003D54DC" w:rsidRDefault="003D54DC" w:rsidP="003D54DC">
      <w:r w:rsidRPr="003D54DC">
        <w:rPr>
          <w:b/>
          <w:bCs/>
        </w:rPr>
        <w:t>Subject: Proposal for Exclusive Regional Content Acquisition Partnership</w:t>
      </w:r>
    </w:p>
    <w:p w14:paraId="73B62C64" w14:textId="77777777" w:rsidR="003D54DC" w:rsidRPr="003D54DC" w:rsidRDefault="003D54DC" w:rsidP="003D54DC">
      <w:r w:rsidRPr="003D54DC">
        <w:t>Dear Mr. Edwards,</w:t>
      </w:r>
    </w:p>
    <w:p w14:paraId="2ED1F23D" w14:textId="77777777" w:rsidR="003D54DC" w:rsidRPr="003D54DC" w:rsidRDefault="003D54DC" w:rsidP="003D54DC">
      <w:r w:rsidRPr="003D54DC">
        <w:t>I am writing to formally propose a strategic partnership for the acquisition and licensing of exclusive regional content on your platform. Our goal is to broaden viewer engagement while promoting culturally significant productions that resonate with diverse audiences.</w:t>
      </w:r>
    </w:p>
    <w:p w14:paraId="4746D604" w14:textId="77777777" w:rsidR="003D54DC" w:rsidRPr="003D54DC" w:rsidRDefault="003D54DC" w:rsidP="003D54DC">
      <w:r w:rsidRPr="003D54DC">
        <w:t>We offer a curated portfolio of high-quality films and series with proven audience appeal and critical recognition. Integrating these titles into your streaming catalog will enhance content diversity, increase subscription retention, and strengthen market presence in targeted regions.</w:t>
      </w:r>
    </w:p>
    <w:p w14:paraId="038D38B7" w14:textId="77777777" w:rsidR="003D54DC" w:rsidRPr="003D54DC" w:rsidRDefault="003D54DC" w:rsidP="003D54DC">
      <w:r w:rsidRPr="003D54DC">
        <w:t>We would greatly appreciate the opportunity to discuss licensing terms, promotional collaboration, and tailored marketing initiatives to ensure mutual benefit. Enclosed are content samples and audience analytics for your evaluation.</w:t>
      </w:r>
    </w:p>
    <w:p w14:paraId="5BC56F1D" w14:textId="77777777" w:rsidR="003D54DC" w:rsidRPr="003D54DC" w:rsidRDefault="003D54DC" w:rsidP="003D54DC">
      <w:r w:rsidRPr="003D54DC">
        <w:t>Thank you for considering this proposal. I look forward to your positive response.</w:t>
      </w:r>
    </w:p>
    <w:p w14:paraId="404492F0" w14:textId="77777777" w:rsidR="003D54DC" w:rsidRPr="003D54DC" w:rsidRDefault="003D54DC" w:rsidP="003D54DC">
      <w:r w:rsidRPr="003D54DC">
        <w:t>Yours sincerely,</w:t>
      </w:r>
      <w:r w:rsidRPr="003D54DC">
        <w:br/>
      </w:r>
      <w:proofErr w:type="spellStart"/>
      <w:r w:rsidRPr="003D54DC">
        <w:t>Aminul</w:t>
      </w:r>
      <w:proofErr w:type="spellEnd"/>
      <w:r w:rsidRPr="003D54DC">
        <w:t xml:space="preserve"> Haque</w:t>
      </w:r>
    </w:p>
    <w:p w14:paraId="21C5CE24" w14:textId="77777777" w:rsidR="003D54DC" w:rsidRPr="003D54DC" w:rsidRDefault="003D54DC" w:rsidP="003D54DC">
      <w:r w:rsidRPr="003D54DC">
        <w:pict w14:anchorId="0B30DA38">
          <v:rect id="_x0000_i1037" style="width:0;height:1.5pt" o:hralign="center" o:hrstd="t" o:hr="t" fillcolor="#a0a0a0" stroked="f"/>
        </w:pict>
      </w:r>
    </w:p>
    <w:p w14:paraId="3C820376" w14:textId="77777777" w:rsidR="003D54DC" w:rsidRPr="003D54DC" w:rsidRDefault="003D54DC" w:rsidP="003D54DC">
      <w:r w:rsidRPr="003D54DC">
        <w:rPr>
          <w:b/>
          <w:bCs/>
        </w:rPr>
        <w:t>Version B – Polished Concise Professional Style</w:t>
      </w:r>
      <w:r w:rsidRPr="003D54DC">
        <w:br/>
        <w:t>Write an application to a video streaming service requesting assistance for a subscription upgrade with enhanced features and personalized recommendations.</w:t>
      </w:r>
    </w:p>
    <w:p w14:paraId="62CB8B2D" w14:textId="77777777" w:rsidR="003D54DC" w:rsidRPr="003D54DC" w:rsidRDefault="003D54DC" w:rsidP="003D54DC">
      <w:r w:rsidRPr="003D54DC">
        <w:t>3 December 2025</w:t>
      </w:r>
    </w:p>
    <w:p w14:paraId="35A717DD" w14:textId="77777777" w:rsidR="003D54DC" w:rsidRPr="003D54DC" w:rsidRDefault="003D54DC" w:rsidP="003D54DC">
      <w:r w:rsidRPr="003D54DC">
        <w:t>Customer Relations Department</w:t>
      </w:r>
      <w:r w:rsidRPr="003D54DC">
        <w:br/>
      </w:r>
      <w:proofErr w:type="spellStart"/>
      <w:r w:rsidRPr="003D54DC">
        <w:t>PrimeStream</w:t>
      </w:r>
      <w:proofErr w:type="spellEnd"/>
      <w:r w:rsidRPr="003D54DC">
        <w:t xml:space="preserve"> Video</w:t>
      </w:r>
      <w:r w:rsidRPr="003D54DC">
        <w:br/>
        <w:t>500 King Street</w:t>
      </w:r>
      <w:r w:rsidRPr="003D54DC">
        <w:br/>
      </w:r>
      <w:r w:rsidRPr="003D54DC">
        <w:lastRenderedPageBreak/>
        <w:t>Melbourne VIC 3000</w:t>
      </w:r>
      <w:r w:rsidRPr="003D54DC">
        <w:br/>
        <w:t>Australia</w:t>
      </w:r>
    </w:p>
    <w:p w14:paraId="664B3CF2" w14:textId="77777777" w:rsidR="003D54DC" w:rsidRPr="003D54DC" w:rsidRDefault="003D54DC" w:rsidP="003D54DC">
      <w:r w:rsidRPr="003D54DC">
        <w:rPr>
          <w:b/>
          <w:bCs/>
        </w:rPr>
        <w:t>Subject: Request for Subscription Upgrade and Personalized Service</w:t>
      </w:r>
    </w:p>
    <w:p w14:paraId="6F6DEA93" w14:textId="77777777" w:rsidR="003D54DC" w:rsidRPr="003D54DC" w:rsidRDefault="003D54DC" w:rsidP="003D54DC">
      <w:r w:rsidRPr="003D54DC">
        <w:t>To the Head of Customer Relations,</w:t>
      </w:r>
    </w:p>
    <w:p w14:paraId="66CD015C" w14:textId="77777777" w:rsidR="003D54DC" w:rsidRPr="003D54DC" w:rsidRDefault="003D54DC" w:rsidP="003D54DC">
      <w:r w:rsidRPr="003D54DC">
        <w:t>I am writing to request an upgrade to a premium subscription on your platform to access enhanced features, including high-definition streaming, offline downloads, and curated content recommendations.</w:t>
      </w:r>
    </w:p>
    <w:p w14:paraId="61BA1F48" w14:textId="77777777" w:rsidR="003D54DC" w:rsidRPr="003D54DC" w:rsidRDefault="003D54DC" w:rsidP="003D54DC">
      <w:r w:rsidRPr="003D54DC">
        <w:t>Please provide guidance on the upgrade process, additional benefits, and any required formalities to facilitate a smooth transition. Timely assistance will ensure uninterrupted access to high-quality streaming and an optimized viewing experience.</w:t>
      </w:r>
    </w:p>
    <w:p w14:paraId="3C4EE679" w14:textId="77777777" w:rsidR="003D54DC" w:rsidRPr="003D54DC" w:rsidRDefault="003D54DC" w:rsidP="003D54DC">
      <w:r w:rsidRPr="003D54DC">
        <w:t>I appreciate your prompt support and look forward to confirmation of the subscription upgrade.</w:t>
      </w:r>
    </w:p>
    <w:p w14:paraId="39EC7737" w14:textId="77777777" w:rsidR="003D54DC" w:rsidRPr="003D54DC" w:rsidRDefault="003D54DC" w:rsidP="003D54DC">
      <w:r w:rsidRPr="003D54DC">
        <w:t>Sincerely,</w:t>
      </w:r>
      <w:r w:rsidRPr="003D54DC">
        <w:br/>
      </w:r>
      <w:proofErr w:type="spellStart"/>
      <w:r w:rsidRPr="003D54DC">
        <w:t>Aminul</w:t>
      </w:r>
      <w:proofErr w:type="spellEnd"/>
      <w:r w:rsidRPr="003D54DC">
        <w:t xml:space="preserve"> Haque</w:t>
      </w:r>
    </w:p>
    <w:p w14:paraId="3FA648DB" w14:textId="77777777" w:rsidR="003D54DC" w:rsidRPr="003D54DC" w:rsidRDefault="003D54DC" w:rsidP="003D54DC">
      <w:r w:rsidRPr="003D54DC">
        <w:pict w14:anchorId="6C305774">
          <v:rect id="_x0000_i1038" style="width:0;height:1.5pt" o:hralign="center" o:hrstd="t" o:hr="t" fillcolor="#a0a0a0" stroked="f"/>
        </w:pict>
      </w:r>
    </w:p>
    <w:p w14:paraId="6945C529" w14:textId="77777777" w:rsidR="003D54DC" w:rsidRPr="003D54DC" w:rsidRDefault="003D54DC" w:rsidP="003D54DC">
      <w:r w:rsidRPr="003D54DC">
        <w:rPr>
          <w:b/>
          <w:bCs/>
        </w:rPr>
        <w:t>Version C – Brief, Direct, and Courteous Style</w:t>
      </w:r>
      <w:r w:rsidRPr="003D54DC">
        <w:br/>
        <w:t>Write an application to a video streaming platform requesting resolution of persistent streaming interruptions to ensure seamless content access.</w:t>
      </w:r>
    </w:p>
    <w:p w14:paraId="34A99A4D" w14:textId="77777777" w:rsidR="003D54DC" w:rsidRPr="003D54DC" w:rsidRDefault="003D54DC" w:rsidP="003D54DC">
      <w:r w:rsidRPr="003D54DC">
        <w:t>3 December 2025</w:t>
      </w:r>
    </w:p>
    <w:p w14:paraId="69913EBB" w14:textId="77777777" w:rsidR="003D54DC" w:rsidRPr="003D54DC" w:rsidRDefault="003D54DC" w:rsidP="003D54DC">
      <w:r w:rsidRPr="003D54DC">
        <w:t>Technical Support Division</w:t>
      </w:r>
      <w:r w:rsidRPr="003D54DC">
        <w:br/>
      </w:r>
      <w:proofErr w:type="spellStart"/>
      <w:r w:rsidRPr="003D54DC">
        <w:t>VisionStream</w:t>
      </w:r>
      <w:proofErr w:type="spellEnd"/>
      <w:r w:rsidRPr="003D54DC">
        <w:t xml:space="preserve"> Media</w:t>
      </w:r>
      <w:r w:rsidRPr="003D54DC">
        <w:br/>
        <w:t>Av. Libertador 742</w:t>
      </w:r>
      <w:r w:rsidRPr="003D54DC">
        <w:br/>
        <w:t>Buenos Aires C1001</w:t>
      </w:r>
      <w:r w:rsidRPr="003D54DC">
        <w:br/>
        <w:t>Argentina</w:t>
      </w:r>
    </w:p>
    <w:p w14:paraId="04208612" w14:textId="77777777" w:rsidR="003D54DC" w:rsidRPr="003D54DC" w:rsidRDefault="003D54DC" w:rsidP="003D54DC">
      <w:r w:rsidRPr="003D54DC">
        <w:rPr>
          <w:b/>
          <w:bCs/>
        </w:rPr>
        <w:t>Subject: Request for Resolution of Streaming Interruptions</w:t>
      </w:r>
    </w:p>
    <w:p w14:paraId="6EC416DC" w14:textId="77777777" w:rsidR="003D54DC" w:rsidRPr="003D54DC" w:rsidRDefault="003D54DC" w:rsidP="003D54DC">
      <w:r w:rsidRPr="003D54DC">
        <w:t>Honorable Sir/Madam,</w:t>
      </w:r>
    </w:p>
    <w:p w14:paraId="73ADEA35" w14:textId="77777777" w:rsidR="003D54DC" w:rsidRPr="003D54DC" w:rsidRDefault="003D54DC" w:rsidP="003D54DC">
      <w:r w:rsidRPr="003D54DC">
        <w:t>I am writing to request assistance in resolving ongoing interruptions while streaming content on your platform to ensure smooth playback and uninterrupted viewing.</w:t>
      </w:r>
    </w:p>
    <w:p w14:paraId="71FEEFDB" w14:textId="77777777" w:rsidR="003D54DC" w:rsidRPr="003D54DC" w:rsidRDefault="003D54DC" w:rsidP="003D54DC">
      <w:r w:rsidRPr="003D54DC">
        <w:t>Kindly advise on troubleshooting steps, required settings, or adjustments to optimize streaming performance. Your timely intervention will greatly enhance the overall user experience.</w:t>
      </w:r>
    </w:p>
    <w:p w14:paraId="5C44A775" w14:textId="77777777" w:rsidR="003D54DC" w:rsidRPr="003D54DC" w:rsidRDefault="003D54DC" w:rsidP="003D54DC">
      <w:r w:rsidRPr="003D54DC">
        <w:t>Respectfully,</w:t>
      </w:r>
      <w:r w:rsidRPr="003D54DC">
        <w:br/>
      </w:r>
      <w:proofErr w:type="spellStart"/>
      <w:r w:rsidRPr="003D54DC">
        <w:t>Aminul</w:t>
      </w:r>
      <w:proofErr w:type="spellEnd"/>
      <w:r w:rsidRPr="003D54DC">
        <w:t xml:space="preserve"> Haque</w:t>
      </w:r>
    </w:p>
    <w:p w14:paraId="5E54FB6B" w14:textId="77777777" w:rsidR="00143B9C" w:rsidRDefault="00143B9C"/>
    <w:sectPr w:rsidR="00143B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B9C"/>
    <w:rsid w:val="00143B9C"/>
    <w:rsid w:val="003D54DC"/>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67993C-7F0F-4830-98C5-03D11072C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B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3B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3B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3B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3B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3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B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3B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3B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3B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3B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3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B9C"/>
    <w:rPr>
      <w:rFonts w:eastAsiaTheme="majorEastAsia" w:cstheme="majorBidi"/>
      <w:color w:val="272727" w:themeColor="text1" w:themeTint="D8"/>
    </w:rPr>
  </w:style>
  <w:style w:type="paragraph" w:styleId="Title">
    <w:name w:val="Title"/>
    <w:basedOn w:val="Normal"/>
    <w:next w:val="Normal"/>
    <w:link w:val="TitleChar"/>
    <w:uiPriority w:val="10"/>
    <w:qFormat/>
    <w:rsid w:val="00143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B9C"/>
    <w:pPr>
      <w:spacing w:before="160"/>
      <w:jc w:val="center"/>
    </w:pPr>
    <w:rPr>
      <w:i/>
      <w:iCs/>
      <w:color w:val="404040" w:themeColor="text1" w:themeTint="BF"/>
    </w:rPr>
  </w:style>
  <w:style w:type="character" w:customStyle="1" w:styleId="QuoteChar">
    <w:name w:val="Quote Char"/>
    <w:basedOn w:val="DefaultParagraphFont"/>
    <w:link w:val="Quote"/>
    <w:uiPriority w:val="29"/>
    <w:rsid w:val="00143B9C"/>
    <w:rPr>
      <w:i/>
      <w:iCs/>
      <w:color w:val="404040" w:themeColor="text1" w:themeTint="BF"/>
    </w:rPr>
  </w:style>
  <w:style w:type="paragraph" w:styleId="ListParagraph">
    <w:name w:val="List Paragraph"/>
    <w:basedOn w:val="Normal"/>
    <w:uiPriority w:val="34"/>
    <w:qFormat/>
    <w:rsid w:val="00143B9C"/>
    <w:pPr>
      <w:ind w:left="720"/>
      <w:contextualSpacing/>
    </w:pPr>
  </w:style>
  <w:style w:type="character" w:styleId="IntenseEmphasis">
    <w:name w:val="Intense Emphasis"/>
    <w:basedOn w:val="DefaultParagraphFont"/>
    <w:uiPriority w:val="21"/>
    <w:qFormat/>
    <w:rsid w:val="00143B9C"/>
    <w:rPr>
      <w:i/>
      <w:iCs/>
      <w:color w:val="2F5496" w:themeColor="accent1" w:themeShade="BF"/>
    </w:rPr>
  </w:style>
  <w:style w:type="paragraph" w:styleId="IntenseQuote">
    <w:name w:val="Intense Quote"/>
    <w:basedOn w:val="Normal"/>
    <w:next w:val="Normal"/>
    <w:link w:val="IntenseQuoteChar"/>
    <w:uiPriority w:val="30"/>
    <w:qFormat/>
    <w:rsid w:val="00143B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B9C"/>
    <w:rPr>
      <w:i/>
      <w:iCs/>
      <w:color w:val="2F5496" w:themeColor="accent1" w:themeShade="BF"/>
    </w:rPr>
  </w:style>
  <w:style w:type="character" w:styleId="IntenseReference">
    <w:name w:val="Intense Reference"/>
    <w:basedOn w:val="DefaultParagraphFont"/>
    <w:uiPriority w:val="32"/>
    <w:qFormat/>
    <w:rsid w:val="00143B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459</Words>
  <Characters>2621</Characters>
  <Application>Microsoft Office Word</Application>
  <DocSecurity>0</DocSecurity>
  <Lines>21</Lines>
  <Paragraphs>6</Paragraphs>
  <ScaleCrop>false</ScaleCrop>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2025-12-03T08:08:00Z</dcterms:created>
  <dcterms:modified xsi:type="dcterms:W3CDTF">2025-12-03T08:13:00Z</dcterms:modified>
</cp:coreProperties>
</file>