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1237" w14:textId="77777777" w:rsidR="00702731" w:rsidRPr="00702731" w:rsidRDefault="00702731" w:rsidP="00702731">
      <w:r w:rsidRPr="00702731">
        <w:rPr>
          <w:b/>
          <w:bCs/>
        </w:rPr>
        <w:t>Version A – Advanced Formal &amp; Persuasive Style</w:t>
      </w:r>
      <w:r w:rsidRPr="00702731">
        <w:br/>
        <w:t>Write an application to the Curatorial Department requesting participation in a premier Virtual Art Gallery to showcase artistic work and engage with a global audience.</w:t>
      </w:r>
    </w:p>
    <w:p w14:paraId="0A5881AE" w14:textId="77777777" w:rsidR="00702731" w:rsidRPr="00702731" w:rsidRDefault="00702731" w:rsidP="00702731">
      <w:r w:rsidRPr="00702731">
        <w:t>12 March 2025</w:t>
      </w:r>
    </w:p>
    <w:p w14:paraId="00739E72" w14:textId="77777777" w:rsidR="00702731" w:rsidRPr="00702731" w:rsidRDefault="00702731" w:rsidP="00702731">
      <w:r w:rsidRPr="00702731">
        <w:t>Curatorial Department</w:t>
      </w:r>
      <w:r w:rsidRPr="00702731">
        <w:br/>
        <w:t>Global Arts Virtual Platform</w:t>
      </w:r>
      <w:r w:rsidRPr="00702731">
        <w:br/>
        <w:t>12 Creative Lane</w:t>
      </w:r>
      <w:r w:rsidRPr="00702731">
        <w:br/>
        <w:t>London SW1A 1AA</w:t>
      </w:r>
      <w:r w:rsidRPr="00702731">
        <w:br/>
        <w:t>United Kingdom</w:t>
      </w:r>
    </w:p>
    <w:p w14:paraId="6E9231A9" w14:textId="77777777" w:rsidR="00702731" w:rsidRPr="00702731" w:rsidRDefault="00702731" w:rsidP="00702731">
      <w:r w:rsidRPr="00702731">
        <w:rPr>
          <w:b/>
          <w:bCs/>
        </w:rPr>
        <w:t>Subject: Request for Participation in the Premier Virtual Art Gallery</w:t>
      </w:r>
    </w:p>
    <w:p w14:paraId="79880DB7" w14:textId="77777777" w:rsidR="00702731" w:rsidRPr="00702731" w:rsidRDefault="00702731" w:rsidP="00702731">
      <w:r w:rsidRPr="00702731">
        <w:t>Dear Dr. Thompson,</w:t>
      </w:r>
    </w:p>
    <w:p w14:paraId="73830B74" w14:textId="77777777" w:rsidR="00702731" w:rsidRPr="00702731" w:rsidRDefault="00702731" w:rsidP="00702731">
      <w:r w:rsidRPr="00702731">
        <w:t>I am writing to formally request the opportunity to showcase my artwork in your esteemed Virtual Art Gallery, aiming to reach an international audience and foster cross-cultural artistic dialogue.</w:t>
      </w:r>
    </w:p>
    <w:p w14:paraId="055B6997" w14:textId="77777777" w:rsidR="00702731" w:rsidRPr="00702731" w:rsidRDefault="00702731" w:rsidP="00702731">
      <w:r w:rsidRPr="00702731">
        <w:t>The innovative digital platform provided by your gallery offers unparalleled visibility and interaction, enabling artists to present their work in immersive and interactive formats. Participation will allow me to share my creative vision while engaging with collectors, curators, and fellow artists globally.</w:t>
      </w:r>
    </w:p>
    <w:p w14:paraId="1EEE707E" w14:textId="77777777" w:rsidR="00702731" w:rsidRPr="00702731" w:rsidRDefault="00702731" w:rsidP="00702731">
      <w:r w:rsidRPr="00702731">
        <w:t>In addition, I am eager to contribute to the gallery’s collaborative initiatives, including virtual exhibitions, artist talks, and online workshops, which align perfectly with my professional objectives of promoting contemporary art and digital creativity.</w:t>
      </w:r>
    </w:p>
    <w:p w14:paraId="3C5E52D0" w14:textId="77777777" w:rsidR="00702731" w:rsidRPr="00702731" w:rsidRDefault="00702731" w:rsidP="00702731">
      <w:r w:rsidRPr="00702731">
        <w:t>I have attached a curated portfolio and biography for your review, and I kindly request guidance regarding the submission process and selection criteria.</w:t>
      </w:r>
    </w:p>
    <w:p w14:paraId="099BC284" w14:textId="77777777" w:rsidR="00702731" w:rsidRPr="00702731" w:rsidRDefault="00702731" w:rsidP="00702731">
      <w:r w:rsidRPr="00702731">
        <w:t>Yours sincerely,</w:t>
      </w:r>
      <w:r w:rsidRPr="00702731">
        <w:br/>
      </w:r>
      <w:proofErr w:type="spellStart"/>
      <w:r w:rsidRPr="00702731">
        <w:t>Aminul</w:t>
      </w:r>
      <w:proofErr w:type="spellEnd"/>
      <w:r w:rsidRPr="00702731">
        <w:t xml:space="preserve"> Haque</w:t>
      </w:r>
    </w:p>
    <w:p w14:paraId="37820A56" w14:textId="77777777" w:rsidR="00702731" w:rsidRPr="00702731" w:rsidRDefault="00702731" w:rsidP="00702731">
      <w:r w:rsidRPr="00702731">
        <w:pict w14:anchorId="6FB9E0A2">
          <v:rect id="_x0000_i1037" style="width:0;height:1.5pt" o:hralign="center" o:hrstd="t" o:hr="t" fillcolor="#a0a0a0" stroked="f"/>
        </w:pict>
      </w:r>
    </w:p>
    <w:p w14:paraId="12D34A8E" w14:textId="77777777" w:rsidR="00702731" w:rsidRPr="00702731" w:rsidRDefault="00702731" w:rsidP="00702731">
      <w:r w:rsidRPr="00702731">
        <w:rPr>
          <w:b/>
          <w:bCs/>
        </w:rPr>
        <w:t>Version B – Polished Concise Professional Style</w:t>
      </w:r>
      <w:r w:rsidRPr="00702731">
        <w:br/>
        <w:t>Write an application to the Administrative Division requesting enrollment in a Virtual Art Gallery program to display digital artwork and expand professional artistic outreach.</w:t>
      </w:r>
    </w:p>
    <w:p w14:paraId="4EDFDDBC" w14:textId="77777777" w:rsidR="00702731" w:rsidRPr="00702731" w:rsidRDefault="00702731" w:rsidP="00702731">
      <w:r w:rsidRPr="00702731">
        <w:t>12 March 2025</w:t>
      </w:r>
    </w:p>
    <w:p w14:paraId="7D4A5F51" w14:textId="77777777" w:rsidR="00702731" w:rsidRPr="00702731" w:rsidRDefault="00702731" w:rsidP="00702731">
      <w:r w:rsidRPr="00702731">
        <w:t>Administrative Division</w:t>
      </w:r>
      <w:r w:rsidRPr="00702731">
        <w:br/>
      </w:r>
      <w:proofErr w:type="spellStart"/>
      <w:r w:rsidRPr="00702731">
        <w:t>ArtConnect</w:t>
      </w:r>
      <w:proofErr w:type="spellEnd"/>
      <w:r w:rsidRPr="00702731">
        <w:t xml:space="preserve"> Virtual Gallery</w:t>
      </w:r>
      <w:r w:rsidRPr="00702731">
        <w:br/>
      </w:r>
      <w:r w:rsidRPr="00702731">
        <w:lastRenderedPageBreak/>
        <w:t>200 5th Avenue</w:t>
      </w:r>
      <w:r w:rsidRPr="00702731">
        <w:br/>
        <w:t>New York, NY 10010</w:t>
      </w:r>
      <w:r w:rsidRPr="00702731">
        <w:br/>
        <w:t>USA</w:t>
      </w:r>
    </w:p>
    <w:p w14:paraId="2937A774" w14:textId="77777777" w:rsidR="00702731" w:rsidRPr="00702731" w:rsidRDefault="00702731" w:rsidP="00702731">
      <w:r w:rsidRPr="00702731">
        <w:rPr>
          <w:b/>
          <w:bCs/>
        </w:rPr>
        <w:t>Subject: Application for Enrollment in Virtual Art Gallery Program</w:t>
      </w:r>
    </w:p>
    <w:p w14:paraId="571FDEE3" w14:textId="77777777" w:rsidR="00702731" w:rsidRPr="00702731" w:rsidRDefault="00702731" w:rsidP="00702731">
      <w:r w:rsidRPr="00702731">
        <w:t>To the Head of Administration,</w:t>
      </w:r>
    </w:p>
    <w:p w14:paraId="7CB68AD2" w14:textId="77777777" w:rsidR="00702731" w:rsidRPr="00702731" w:rsidRDefault="00702731" w:rsidP="00702731">
      <w:r w:rsidRPr="00702731">
        <w:t>I am writing to request enrollment in your Virtual Art Gallery program to showcase my artwork and connect with a broader audience of art enthusiasts and professionals.</w:t>
      </w:r>
    </w:p>
    <w:p w14:paraId="01F88AC3" w14:textId="77777777" w:rsidR="00702731" w:rsidRPr="00702731" w:rsidRDefault="00702731" w:rsidP="00702731">
      <w:r w:rsidRPr="00702731">
        <w:t>The platform’s digital exhibition tools and global reach provide a unique opportunity to enhance visibility, engage with collectors, and receive critical feedback. This exposure is essential for advancing my artistic career while promoting creative innovation in the digital space.</w:t>
      </w:r>
    </w:p>
    <w:p w14:paraId="36F000AE" w14:textId="77777777" w:rsidR="00702731" w:rsidRPr="00702731" w:rsidRDefault="00702731" w:rsidP="00702731">
      <w:r w:rsidRPr="00702731">
        <w:t>I would appreciate information regarding registration, submission requirements, and timelines for upcoming exhibitions. Your guidance will greatly facilitate my participation.</w:t>
      </w:r>
    </w:p>
    <w:p w14:paraId="3056E2A3" w14:textId="77777777" w:rsidR="00702731" w:rsidRPr="00702731" w:rsidRDefault="00702731" w:rsidP="00702731">
      <w:r w:rsidRPr="00702731">
        <w:t>Sincerely,</w:t>
      </w:r>
      <w:r w:rsidRPr="00702731">
        <w:br/>
      </w:r>
      <w:proofErr w:type="spellStart"/>
      <w:r w:rsidRPr="00702731">
        <w:t>Aminul</w:t>
      </w:r>
      <w:proofErr w:type="spellEnd"/>
      <w:r w:rsidRPr="00702731">
        <w:t xml:space="preserve"> Haque</w:t>
      </w:r>
    </w:p>
    <w:p w14:paraId="10416661" w14:textId="77777777" w:rsidR="00702731" w:rsidRPr="00702731" w:rsidRDefault="00702731" w:rsidP="00702731">
      <w:r w:rsidRPr="00702731">
        <w:pict w14:anchorId="48EBA927">
          <v:rect id="_x0000_i1038" style="width:0;height:1.5pt" o:hralign="center" o:hrstd="t" o:hr="t" fillcolor="#a0a0a0" stroked="f"/>
        </w:pict>
      </w:r>
    </w:p>
    <w:p w14:paraId="38013E94" w14:textId="77777777" w:rsidR="00702731" w:rsidRPr="00702731" w:rsidRDefault="00702731" w:rsidP="00702731">
      <w:r w:rsidRPr="00702731">
        <w:rPr>
          <w:b/>
          <w:bCs/>
        </w:rPr>
        <w:t>Version C – Brief, Direct, and Courteous Style</w:t>
      </w:r>
      <w:r w:rsidRPr="00702731">
        <w:br/>
        <w:t>Write an application to the Registrar’s Office requesting permission to feature artwork in a Virtual Art Gallery to gain exposure and professional recognition.</w:t>
      </w:r>
    </w:p>
    <w:p w14:paraId="22CA751B" w14:textId="77777777" w:rsidR="00702731" w:rsidRPr="00702731" w:rsidRDefault="00702731" w:rsidP="00702731">
      <w:r w:rsidRPr="00702731">
        <w:t>12 March 2025</w:t>
      </w:r>
    </w:p>
    <w:p w14:paraId="4BFB4F45" w14:textId="77777777" w:rsidR="00702731" w:rsidRPr="00702731" w:rsidRDefault="00702731" w:rsidP="00702731">
      <w:r w:rsidRPr="00702731">
        <w:t>Registrar’s Office</w:t>
      </w:r>
      <w:r w:rsidRPr="00702731">
        <w:br/>
        <w:t>Digital Arts Hub</w:t>
      </w:r>
      <w:r w:rsidRPr="00702731">
        <w:br/>
        <w:t>78 Art Street</w:t>
      </w:r>
      <w:r w:rsidRPr="00702731">
        <w:br/>
        <w:t>Sydney NSW 2000</w:t>
      </w:r>
      <w:r w:rsidRPr="00702731">
        <w:br/>
        <w:t>Australia</w:t>
      </w:r>
    </w:p>
    <w:p w14:paraId="031CE855" w14:textId="77777777" w:rsidR="00702731" w:rsidRPr="00702731" w:rsidRDefault="00702731" w:rsidP="00702731">
      <w:r w:rsidRPr="00702731">
        <w:rPr>
          <w:b/>
          <w:bCs/>
        </w:rPr>
        <w:t>Subject: Request for Permission to Feature Artwork in Virtual Art Gallery</w:t>
      </w:r>
    </w:p>
    <w:p w14:paraId="0709A554" w14:textId="77777777" w:rsidR="00702731" w:rsidRPr="00702731" w:rsidRDefault="00702731" w:rsidP="00702731">
      <w:r w:rsidRPr="00702731">
        <w:t>Dear Ms. Parker,</w:t>
      </w:r>
    </w:p>
    <w:p w14:paraId="18182D96" w14:textId="77777777" w:rsidR="00702731" w:rsidRPr="00702731" w:rsidRDefault="00702731" w:rsidP="00702731">
      <w:r w:rsidRPr="00702731">
        <w:t>I am writing to request permission to feature my artwork in your Virtual Art Gallery, aiming to reach a wider audience and gain professional recognition.</w:t>
      </w:r>
    </w:p>
    <w:p w14:paraId="72998216" w14:textId="77777777" w:rsidR="00702731" w:rsidRPr="00702731" w:rsidRDefault="00702731" w:rsidP="00702731">
      <w:r w:rsidRPr="00702731">
        <w:t>Participation in this program will provide valuable exposure and opportunities for networking with fellow artists and potential collectors.</w:t>
      </w:r>
    </w:p>
    <w:p w14:paraId="06207633" w14:textId="77777777" w:rsidR="00702731" w:rsidRPr="00702731" w:rsidRDefault="00702731" w:rsidP="00702731">
      <w:r w:rsidRPr="00702731">
        <w:lastRenderedPageBreak/>
        <w:t>Kindly provide details regarding submission procedures, eligibility criteria, and timelines for exhibition. Your support in facilitating this opportunity will be highly appreciated.</w:t>
      </w:r>
    </w:p>
    <w:p w14:paraId="2663497C" w14:textId="77777777" w:rsidR="00702731" w:rsidRPr="00702731" w:rsidRDefault="00702731" w:rsidP="00702731">
      <w:r w:rsidRPr="00702731">
        <w:t>Respectfully,</w:t>
      </w:r>
      <w:r w:rsidRPr="00702731">
        <w:br/>
      </w:r>
      <w:proofErr w:type="spellStart"/>
      <w:r w:rsidRPr="00702731">
        <w:t>Aminul</w:t>
      </w:r>
      <w:proofErr w:type="spellEnd"/>
      <w:r w:rsidRPr="00702731">
        <w:t xml:space="preserve"> Haque</w:t>
      </w:r>
    </w:p>
    <w:p w14:paraId="1617A060" w14:textId="77777777" w:rsidR="00EF432D" w:rsidRDefault="00EF432D"/>
    <w:sectPr w:rsidR="00EF4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2D"/>
    <w:rsid w:val="00702731"/>
    <w:rsid w:val="00DF3D8E"/>
    <w:rsid w:val="00EF4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C9CF13-E2B1-4625-B9B9-D706B40E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3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3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3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3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3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2D"/>
    <w:rPr>
      <w:rFonts w:eastAsiaTheme="majorEastAsia" w:cstheme="majorBidi"/>
      <w:color w:val="272727" w:themeColor="text1" w:themeTint="D8"/>
    </w:rPr>
  </w:style>
  <w:style w:type="paragraph" w:styleId="Title">
    <w:name w:val="Title"/>
    <w:basedOn w:val="Normal"/>
    <w:next w:val="Normal"/>
    <w:link w:val="TitleChar"/>
    <w:uiPriority w:val="10"/>
    <w:qFormat/>
    <w:rsid w:val="00EF4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2D"/>
    <w:pPr>
      <w:spacing w:before="160"/>
      <w:jc w:val="center"/>
    </w:pPr>
    <w:rPr>
      <w:i/>
      <w:iCs/>
      <w:color w:val="404040" w:themeColor="text1" w:themeTint="BF"/>
    </w:rPr>
  </w:style>
  <w:style w:type="character" w:customStyle="1" w:styleId="QuoteChar">
    <w:name w:val="Quote Char"/>
    <w:basedOn w:val="DefaultParagraphFont"/>
    <w:link w:val="Quote"/>
    <w:uiPriority w:val="29"/>
    <w:rsid w:val="00EF432D"/>
    <w:rPr>
      <w:i/>
      <w:iCs/>
      <w:color w:val="404040" w:themeColor="text1" w:themeTint="BF"/>
    </w:rPr>
  </w:style>
  <w:style w:type="paragraph" w:styleId="ListParagraph">
    <w:name w:val="List Paragraph"/>
    <w:basedOn w:val="Normal"/>
    <w:uiPriority w:val="34"/>
    <w:qFormat/>
    <w:rsid w:val="00EF432D"/>
    <w:pPr>
      <w:ind w:left="720"/>
      <w:contextualSpacing/>
    </w:pPr>
  </w:style>
  <w:style w:type="character" w:styleId="IntenseEmphasis">
    <w:name w:val="Intense Emphasis"/>
    <w:basedOn w:val="DefaultParagraphFont"/>
    <w:uiPriority w:val="21"/>
    <w:qFormat/>
    <w:rsid w:val="00EF432D"/>
    <w:rPr>
      <w:i/>
      <w:iCs/>
      <w:color w:val="2F5496" w:themeColor="accent1" w:themeShade="BF"/>
    </w:rPr>
  </w:style>
  <w:style w:type="paragraph" w:styleId="IntenseQuote">
    <w:name w:val="Intense Quote"/>
    <w:basedOn w:val="Normal"/>
    <w:next w:val="Normal"/>
    <w:link w:val="IntenseQuoteChar"/>
    <w:uiPriority w:val="30"/>
    <w:qFormat/>
    <w:rsid w:val="00EF4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32D"/>
    <w:rPr>
      <w:i/>
      <w:iCs/>
      <w:color w:val="2F5496" w:themeColor="accent1" w:themeShade="BF"/>
    </w:rPr>
  </w:style>
  <w:style w:type="character" w:styleId="IntenseReference">
    <w:name w:val="Intense Reference"/>
    <w:basedOn w:val="DefaultParagraphFont"/>
    <w:uiPriority w:val="32"/>
    <w:qFormat/>
    <w:rsid w:val="00EF43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2025-12-03T08:13:00Z</dcterms:created>
  <dcterms:modified xsi:type="dcterms:W3CDTF">2025-12-03T08:14:00Z</dcterms:modified>
</cp:coreProperties>
</file>