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B61520" w14:textId="77777777" w:rsidR="000F56B9" w:rsidRPr="000F56B9" w:rsidRDefault="000F56B9" w:rsidP="000F56B9">
      <w:r w:rsidRPr="000F56B9">
        <w:rPr>
          <w:b/>
          <w:bCs/>
        </w:rPr>
        <w:t>Version A – Advanced Formal &amp; Persuasive Style</w:t>
      </w:r>
      <w:r w:rsidRPr="000F56B9">
        <w:br/>
        <w:t>Write an application to the Product Development Department requesting approval to develop a premier Virtual Board Games Platform to enhance user engagement and digital entertainment offerings.</w:t>
      </w:r>
    </w:p>
    <w:p w14:paraId="195536E2" w14:textId="77777777" w:rsidR="000F56B9" w:rsidRPr="000F56B9" w:rsidRDefault="000F56B9" w:rsidP="000F56B9">
      <w:r w:rsidRPr="000F56B9">
        <w:t>12 December 2025</w:t>
      </w:r>
    </w:p>
    <w:p w14:paraId="75272FCD" w14:textId="77777777" w:rsidR="000F56B9" w:rsidRPr="000F56B9" w:rsidRDefault="000F56B9" w:rsidP="000F56B9">
      <w:r w:rsidRPr="000F56B9">
        <w:t>Product Development Department</w:t>
      </w:r>
      <w:r w:rsidRPr="000F56B9">
        <w:br/>
      </w:r>
      <w:proofErr w:type="spellStart"/>
      <w:r w:rsidRPr="000F56B9">
        <w:t>GameTech</w:t>
      </w:r>
      <w:proofErr w:type="spellEnd"/>
      <w:r w:rsidRPr="000F56B9">
        <w:t xml:space="preserve"> Innovations</w:t>
      </w:r>
      <w:r w:rsidRPr="000F56B9">
        <w:br/>
        <w:t>32 Innovation Way</w:t>
      </w:r>
      <w:r w:rsidRPr="000F56B9">
        <w:br/>
        <w:t>Sydney 2000</w:t>
      </w:r>
      <w:r w:rsidRPr="000F56B9">
        <w:br/>
        <w:t>Australia</w:t>
      </w:r>
    </w:p>
    <w:p w14:paraId="7B61B20C" w14:textId="77777777" w:rsidR="000F56B9" w:rsidRPr="000F56B9" w:rsidRDefault="000F56B9" w:rsidP="000F56B9">
      <w:r w:rsidRPr="000F56B9">
        <w:rPr>
          <w:b/>
          <w:bCs/>
        </w:rPr>
        <w:t>Subject: Request for Participation in Development of Premier Virtual Board Games Platform</w:t>
      </w:r>
    </w:p>
    <w:p w14:paraId="6DF869D2" w14:textId="77777777" w:rsidR="000F56B9" w:rsidRPr="000F56B9" w:rsidRDefault="000F56B9" w:rsidP="000F56B9">
      <w:r w:rsidRPr="000F56B9">
        <w:t>Dear Dr. Hamilton,</w:t>
      </w:r>
    </w:p>
    <w:p w14:paraId="6E009A0B" w14:textId="77777777" w:rsidR="000F56B9" w:rsidRPr="000F56B9" w:rsidRDefault="000F56B9" w:rsidP="000F56B9">
      <w:r w:rsidRPr="000F56B9">
        <w:t>I am writing to formally request the opportunity to lead the development of a premier Virtual Board Games Platform, aiming to expand our digital entertainment portfolio and engage a global audience of gaming enthusiasts.</w:t>
      </w:r>
    </w:p>
    <w:p w14:paraId="28228279" w14:textId="77777777" w:rsidR="000F56B9" w:rsidRPr="000F56B9" w:rsidRDefault="000F56B9" w:rsidP="000F56B9">
      <w:r w:rsidRPr="000F56B9">
        <w:t>The innovative platform will provide immersive, multi-player experiences, integrating interactive features, AI-assisted opponents, and cross-platform accessibility. Participation in this project will allow me to contribute my expertise in game design while collaborating with development, UX, and marketing teams to ensure a high-quality, user-centric product.</w:t>
      </w:r>
    </w:p>
    <w:p w14:paraId="4EF413C7" w14:textId="77777777" w:rsidR="000F56B9" w:rsidRPr="000F56B9" w:rsidRDefault="000F56B9" w:rsidP="000F56B9">
      <w:r w:rsidRPr="000F56B9">
        <w:t>Additionally, I am eager to support the platform’s community-building initiatives, including online tournaments, virtual events, and engagement analytics, which align with the organization’s strategic objectives for digital expansion and brand recognition.</w:t>
      </w:r>
    </w:p>
    <w:p w14:paraId="04A79F80" w14:textId="77777777" w:rsidR="000F56B9" w:rsidRPr="000F56B9" w:rsidRDefault="000F56B9" w:rsidP="000F56B9">
      <w:r w:rsidRPr="000F56B9">
        <w:t>I have attached a detailed proposal and project outline for your review, and I kindly request guidance regarding the approval process and resource allocation.</w:t>
      </w:r>
    </w:p>
    <w:p w14:paraId="2D9E9BB0" w14:textId="77777777" w:rsidR="000F56B9" w:rsidRPr="000F56B9" w:rsidRDefault="000F56B9" w:rsidP="000F56B9">
      <w:r w:rsidRPr="000F56B9">
        <w:t>Yours sincerely,</w:t>
      </w:r>
      <w:r w:rsidRPr="000F56B9">
        <w:br/>
      </w:r>
      <w:proofErr w:type="spellStart"/>
      <w:r w:rsidRPr="000F56B9">
        <w:t>Aminul</w:t>
      </w:r>
      <w:proofErr w:type="spellEnd"/>
      <w:r w:rsidRPr="000F56B9">
        <w:t xml:space="preserve"> Haque</w:t>
      </w:r>
    </w:p>
    <w:p w14:paraId="38C76C88" w14:textId="77777777" w:rsidR="000F56B9" w:rsidRPr="000F56B9" w:rsidRDefault="000F56B9" w:rsidP="000F56B9">
      <w:r w:rsidRPr="000F56B9">
        <w:pict w14:anchorId="29181CC6">
          <v:rect id="_x0000_i1037" style="width:0;height:1.5pt" o:hralign="center" o:hrstd="t" o:hr="t" fillcolor="#a0a0a0" stroked="f"/>
        </w:pict>
      </w:r>
    </w:p>
    <w:p w14:paraId="559B5CB8" w14:textId="77777777" w:rsidR="000F56B9" w:rsidRPr="000F56B9" w:rsidRDefault="000F56B9" w:rsidP="000F56B9">
      <w:r w:rsidRPr="000F56B9">
        <w:rPr>
          <w:b/>
          <w:bCs/>
        </w:rPr>
        <w:t>Version B – Polished Concise Professional Style</w:t>
      </w:r>
      <w:r w:rsidRPr="000F56B9">
        <w:br/>
        <w:t>Write an application to the Technology Division requesting approval to participate in the creation of a Virtual Board Games Platform to enhance digital engagement.</w:t>
      </w:r>
    </w:p>
    <w:p w14:paraId="4440EB57" w14:textId="77777777" w:rsidR="000F56B9" w:rsidRPr="000F56B9" w:rsidRDefault="000F56B9" w:rsidP="000F56B9">
      <w:r w:rsidRPr="000F56B9">
        <w:t>12 December 2025</w:t>
      </w:r>
    </w:p>
    <w:p w14:paraId="0991430C" w14:textId="77777777" w:rsidR="000F56B9" w:rsidRPr="000F56B9" w:rsidRDefault="000F56B9" w:rsidP="000F56B9">
      <w:r w:rsidRPr="000F56B9">
        <w:lastRenderedPageBreak/>
        <w:t>Technology Division</w:t>
      </w:r>
      <w:r w:rsidRPr="000F56B9">
        <w:br/>
      </w:r>
      <w:proofErr w:type="spellStart"/>
      <w:r w:rsidRPr="000F56B9">
        <w:t>PlayNet</w:t>
      </w:r>
      <w:proofErr w:type="spellEnd"/>
      <w:r w:rsidRPr="000F56B9">
        <w:t xml:space="preserve"> Solutions</w:t>
      </w:r>
      <w:r w:rsidRPr="000F56B9">
        <w:br/>
        <w:t>15 Digital Avenue</w:t>
      </w:r>
      <w:r w:rsidRPr="000F56B9">
        <w:br/>
        <w:t>Toronto, ON M5G 2K7</w:t>
      </w:r>
      <w:r w:rsidRPr="000F56B9">
        <w:br/>
        <w:t>Canada</w:t>
      </w:r>
    </w:p>
    <w:p w14:paraId="24C5E00E" w14:textId="77777777" w:rsidR="000F56B9" w:rsidRPr="000F56B9" w:rsidRDefault="000F56B9" w:rsidP="000F56B9">
      <w:r w:rsidRPr="000F56B9">
        <w:rPr>
          <w:b/>
          <w:bCs/>
        </w:rPr>
        <w:t>Subject: Application for Participation in Virtual Board Games Platform Development</w:t>
      </w:r>
    </w:p>
    <w:p w14:paraId="56313182" w14:textId="77777777" w:rsidR="000F56B9" w:rsidRPr="000F56B9" w:rsidRDefault="000F56B9" w:rsidP="000F56B9">
      <w:r w:rsidRPr="000F56B9">
        <w:t>To the Head of Technology,</w:t>
      </w:r>
    </w:p>
    <w:p w14:paraId="38451973" w14:textId="77777777" w:rsidR="000F56B9" w:rsidRPr="000F56B9" w:rsidRDefault="000F56B9" w:rsidP="000F56B9">
      <w:r w:rsidRPr="000F56B9">
        <w:t>I am writing to request approval to participate in the development of your Virtual Board Games Platform to expand interactive digital entertainment and engage a wider audience.</w:t>
      </w:r>
    </w:p>
    <w:p w14:paraId="4DEE26B8" w14:textId="77777777" w:rsidR="000F56B9" w:rsidRPr="000F56B9" w:rsidRDefault="000F56B9" w:rsidP="000F56B9">
      <w:r w:rsidRPr="000F56B9">
        <w:t>The platform’s multi-player functionality, cross-device compatibility, and AI-enhanced gameplay provide a unique opportunity to increase user engagement and enhance our digital presence. Participation will allow me to contribute to design, testing, and strategic rollout efforts while ensuring optimal user experience.</w:t>
      </w:r>
    </w:p>
    <w:p w14:paraId="445047CC" w14:textId="77777777" w:rsidR="000F56B9" w:rsidRPr="000F56B9" w:rsidRDefault="000F56B9" w:rsidP="000F56B9">
      <w:r w:rsidRPr="000F56B9">
        <w:t>I would appreciate information regarding project timelines, development protocols, and collaboration procedures. Your guidance will greatly facilitate my involvement in this initiative.</w:t>
      </w:r>
    </w:p>
    <w:p w14:paraId="56DF269D" w14:textId="77777777" w:rsidR="000F56B9" w:rsidRPr="000F56B9" w:rsidRDefault="000F56B9" w:rsidP="000F56B9">
      <w:r w:rsidRPr="000F56B9">
        <w:t>Sincerely,</w:t>
      </w:r>
      <w:r w:rsidRPr="000F56B9">
        <w:br/>
      </w:r>
      <w:proofErr w:type="spellStart"/>
      <w:r w:rsidRPr="000F56B9">
        <w:t>Aminul</w:t>
      </w:r>
      <w:proofErr w:type="spellEnd"/>
      <w:r w:rsidRPr="000F56B9">
        <w:t xml:space="preserve"> Haque</w:t>
      </w:r>
    </w:p>
    <w:p w14:paraId="49D93624" w14:textId="77777777" w:rsidR="000F56B9" w:rsidRPr="000F56B9" w:rsidRDefault="000F56B9" w:rsidP="000F56B9">
      <w:r w:rsidRPr="000F56B9">
        <w:pict w14:anchorId="1D149573">
          <v:rect id="_x0000_i1038" style="width:0;height:1.5pt" o:hralign="center" o:hrstd="t" o:hr="t" fillcolor="#a0a0a0" stroked="f"/>
        </w:pict>
      </w:r>
    </w:p>
    <w:p w14:paraId="2CFEEC81" w14:textId="77777777" w:rsidR="000F56B9" w:rsidRPr="000F56B9" w:rsidRDefault="000F56B9" w:rsidP="000F56B9">
      <w:r w:rsidRPr="000F56B9">
        <w:rPr>
          <w:b/>
          <w:bCs/>
        </w:rPr>
        <w:t>Version C – Brief, Direct, and Courteous Style</w:t>
      </w:r>
      <w:r w:rsidRPr="000F56B9">
        <w:br/>
        <w:t>Write an application to the Operations Office requesting participation in a Virtual Board Games Platform project to expand digital offerings and user interaction.</w:t>
      </w:r>
    </w:p>
    <w:p w14:paraId="4AC3DA25" w14:textId="77777777" w:rsidR="000F56B9" w:rsidRPr="000F56B9" w:rsidRDefault="000F56B9" w:rsidP="000F56B9">
      <w:r w:rsidRPr="000F56B9">
        <w:t>12 December 2025</w:t>
      </w:r>
    </w:p>
    <w:p w14:paraId="569489A4" w14:textId="77777777" w:rsidR="000F56B9" w:rsidRPr="000F56B9" w:rsidRDefault="000F56B9" w:rsidP="000F56B9">
      <w:r w:rsidRPr="000F56B9">
        <w:t>Operations Office</w:t>
      </w:r>
      <w:r w:rsidRPr="000F56B9">
        <w:br/>
      </w:r>
      <w:proofErr w:type="spellStart"/>
      <w:r w:rsidRPr="000F56B9">
        <w:t>VirtualPlay</w:t>
      </w:r>
      <w:proofErr w:type="spellEnd"/>
      <w:r w:rsidRPr="000F56B9">
        <w:t xml:space="preserve"> Corp</w:t>
      </w:r>
      <w:r w:rsidRPr="000F56B9">
        <w:br/>
        <w:t>88 Tech Park</w:t>
      </w:r>
      <w:r w:rsidRPr="000F56B9">
        <w:br/>
        <w:t>Tokyo 100-0001</w:t>
      </w:r>
      <w:r w:rsidRPr="000F56B9">
        <w:br/>
        <w:t>Japan</w:t>
      </w:r>
    </w:p>
    <w:p w14:paraId="1B714E5E" w14:textId="77777777" w:rsidR="000F56B9" w:rsidRPr="000F56B9" w:rsidRDefault="000F56B9" w:rsidP="000F56B9">
      <w:r w:rsidRPr="000F56B9">
        <w:rPr>
          <w:b/>
          <w:bCs/>
        </w:rPr>
        <w:t>Subject: Request for Participation in Virtual Board Games Platform Project</w:t>
      </w:r>
    </w:p>
    <w:p w14:paraId="64D8344D" w14:textId="77777777" w:rsidR="000F56B9" w:rsidRPr="000F56B9" w:rsidRDefault="000F56B9" w:rsidP="000F56B9">
      <w:r w:rsidRPr="000F56B9">
        <w:t>Honorable Sir/Madam,</w:t>
      </w:r>
    </w:p>
    <w:p w14:paraId="555B6B1A" w14:textId="77777777" w:rsidR="000F56B9" w:rsidRPr="000F56B9" w:rsidRDefault="000F56B9" w:rsidP="000F56B9">
      <w:r w:rsidRPr="000F56B9">
        <w:t>I am writing to request permission to participate in the Virtual Board Games Platform project to contribute to expanding digital entertainment services and enhancing user engagement.</w:t>
      </w:r>
    </w:p>
    <w:p w14:paraId="2F28AB53" w14:textId="77777777" w:rsidR="000F56B9" w:rsidRPr="000F56B9" w:rsidRDefault="000F56B9" w:rsidP="000F56B9">
      <w:r w:rsidRPr="000F56B9">
        <w:lastRenderedPageBreak/>
        <w:t>Kindly provide details regarding project involvement, development procedures, and timelines. Your support in facilitating my participation will be highly appreciated.</w:t>
      </w:r>
    </w:p>
    <w:p w14:paraId="464151B0" w14:textId="77777777" w:rsidR="000F56B9" w:rsidRPr="000F56B9" w:rsidRDefault="000F56B9" w:rsidP="000F56B9">
      <w:r w:rsidRPr="000F56B9">
        <w:t>Respectfully,</w:t>
      </w:r>
      <w:r w:rsidRPr="000F56B9">
        <w:br/>
      </w:r>
      <w:proofErr w:type="spellStart"/>
      <w:r w:rsidRPr="000F56B9">
        <w:t>Aminul</w:t>
      </w:r>
      <w:proofErr w:type="spellEnd"/>
      <w:r w:rsidRPr="000F56B9">
        <w:t xml:space="preserve"> Haque</w:t>
      </w:r>
    </w:p>
    <w:p w14:paraId="6DF7AF63" w14:textId="77777777" w:rsidR="00281F2A" w:rsidRDefault="00281F2A"/>
    <w:sectPr w:rsidR="00281F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1F2A"/>
    <w:rsid w:val="000F56B9"/>
    <w:rsid w:val="00281F2A"/>
    <w:rsid w:val="00DF3D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F047DCD-2E18-4562-963B-CF331A0E57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1F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1F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1F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1F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1F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1F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1F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1F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1F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1F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1F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1F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1F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1F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1F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1F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1F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1F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1F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1F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1F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1F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1F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1F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1F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1F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1F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1F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1F2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505</Words>
  <Characters>2883</Characters>
  <Application>Microsoft Office Word</Application>
  <DocSecurity>0</DocSecurity>
  <Lines>24</Lines>
  <Paragraphs>6</Paragraphs>
  <ScaleCrop>false</ScaleCrop>
  <Company/>
  <LinksUpToDate>false</LinksUpToDate>
  <CharactersWithSpaces>3382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 B M AMINUL HAQUE</dc:creator>
  <cp:keywords/>
  <dc:description/>
  <cp:lastModifiedBy>A B M AMINUL HAQUE</cp:lastModifiedBy>
  <cp:revision>2</cp:revision>
  <dcterms:created xsi:type="dcterms:W3CDTF">2025-12-03T08:14:00Z</dcterms:created>
  <dcterms:modified xsi:type="dcterms:W3CDTF">2025-12-03T08:14:00Z</dcterms:modified>
</cp:coreProperties>
</file>