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5E458" w14:textId="77777777" w:rsidR="00C570BC" w:rsidRPr="00C570BC" w:rsidRDefault="00C570BC" w:rsidP="00C570BC">
      <w:r w:rsidRPr="00C570BC">
        <w:rPr>
          <w:b/>
          <w:bCs/>
        </w:rPr>
        <w:t>Version A – Advanced Formal &amp; Persuasive Style</w:t>
      </w:r>
      <w:r w:rsidRPr="00C570BC">
        <w:br/>
        <w:t>Write an application to the Educational Technology Procurement Division requesting vendor registration for supplying an integrated virtual classroom and webinar platform to enhance digital learning capabilities and institutional engagement.</w:t>
      </w:r>
    </w:p>
    <w:p w14:paraId="13D5AF81" w14:textId="77777777" w:rsidR="00C570BC" w:rsidRPr="00C570BC" w:rsidRDefault="00C570BC" w:rsidP="00C570BC">
      <w:r w:rsidRPr="00C570BC">
        <w:t>3 December 2025</w:t>
      </w:r>
    </w:p>
    <w:p w14:paraId="07BAAFCC" w14:textId="77777777" w:rsidR="00C570BC" w:rsidRPr="00C570BC" w:rsidRDefault="00C570BC" w:rsidP="00C570BC">
      <w:r w:rsidRPr="00C570BC">
        <w:t>Educational Technology Procurement Division</w:t>
      </w:r>
      <w:r w:rsidRPr="00C570BC">
        <w:br/>
        <w:t>Ministry of Education</w:t>
      </w:r>
      <w:r w:rsidRPr="00C570BC">
        <w:br/>
        <w:t>Rashtrapati Bhavan</w:t>
      </w:r>
      <w:r w:rsidRPr="00C570BC">
        <w:br/>
        <w:t>New Delhi 110004</w:t>
      </w:r>
      <w:r w:rsidRPr="00C570BC">
        <w:br/>
        <w:t>India</w:t>
      </w:r>
    </w:p>
    <w:p w14:paraId="1FF6E6F9" w14:textId="77777777" w:rsidR="00C570BC" w:rsidRPr="00C570BC" w:rsidRDefault="00C570BC" w:rsidP="00C570BC">
      <w:r w:rsidRPr="00C570BC">
        <w:rPr>
          <w:b/>
          <w:bCs/>
        </w:rPr>
        <w:t>Subject: Request for Vendor Registration for Integrated Virtual Classroom and Webinar Platform</w:t>
      </w:r>
    </w:p>
    <w:p w14:paraId="5E07AB55" w14:textId="77777777" w:rsidR="00C570BC" w:rsidRPr="00C570BC" w:rsidRDefault="00C570BC" w:rsidP="00C570BC">
      <w:r w:rsidRPr="00C570BC">
        <w:t>Dear Dr. Sharma,</w:t>
      </w:r>
    </w:p>
    <w:p w14:paraId="6744C3A7" w14:textId="77777777" w:rsidR="00C570BC" w:rsidRPr="00C570BC" w:rsidRDefault="00C570BC" w:rsidP="00C570BC">
      <w:r w:rsidRPr="00C570BC">
        <w:t>I am writing to formally request vendor registration to provide an integrated virtual classroom and webinar platform designed to optimize digital learning, facilitate interactive instruction, and enhance institutional outreach. Implementation of such a platform will support synchronous and asynchronous learning, strengthen faculty-student engagement, and enable scalable online program delivery.</w:t>
      </w:r>
    </w:p>
    <w:p w14:paraId="5412CD76" w14:textId="77777777" w:rsidR="00C570BC" w:rsidRPr="00C570BC" w:rsidRDefault="00C570BC" w:rsidP="00C570BC">
      <w:r w:rsidRPr="00C570BC">
        <w:t>Our organization specializes in providing secure, feature-rich, and fully customizable e-learning solutions. The platform offers seamless integration with existing learning management systems, real-time analytics, and compliance with data protection standards to ensure both pedagogical effectiveness and operational reliability.</w:t>
      </w:r>
    </w:p>
    <w:p w14:paraId="70610201" w14:textId="77777777" w:rsidR="00C570BC" w:rsidRPr="00C570BC" w:rsidRDefault="00C570BC" w:rsidP="00C570BC">
      <w:r w:rsidRPr="00C570BC">
        <w:t>Enclosed are technical specifications, certifications, and performance reports from prior institutional deployments. Your approval for vendor registration will enable us to contribute effectively to your educational initiatives and digital transformation objectives.</w:t>
      </w:r>
    </w:p>
    <w:p w14:paraId="5496CDE8" w14:textId="77777777" w:rsidR="00C570BC" w:rsidRPr="00C570BC" w:rsidRDefault="00C570BC" w:rsidP="00C570BC">
      <w:r w:rsidRPr="00C570BC">
        <w:t>Yours sincerely,</w:t>
      </w:r>
      <w:r w:rsidRPr="00C570BC">
        <w:br/>
      </w:r>
      <w:proofErr w:type="spellStart"/>
      <w:r w:rsidRPr="00C570BC">
        <w:t>Aminul</w:t>
      </w:r>
      <w:proofErr w:type="spellEnd"/>
      <w:r w:rsidRPr="00C570BC">
        <w:t xml:space="preserve"> Haque</w:t>
      </w:r>
    </w:p>
    <w:p w14:paraId="38662CB3" w14:textId="77777777" w:rsidR="00C570BC" w:rsidRPr="00C570BC" w:rsidRDefault="00C570BC" w:rsidP="00C570BC">
      <w:r w:rsidRPr="00C570BC">
        <w:pict w14:anchorId="33D81EE1">
          <v:rect id="_x0000_i1037" style="width:0;height:1.5pt" o:hralign="center" o:hrstd="t" o:hr="t" fillcolor="#a0a0a0" stroked="f"/>
        </w:pict>
      </w:r>
    </w:p>
    <w:p w14:paraId="42CDACB0" w14:textId="77777777" w:rsidR="00C570BC" w:rsidRPr="00C570BC" w:rsidRDefault="00C570BC" w:rsidP="00C570BC">
      <w:r w:rsidRPr="00C570BC">
        <w:rPr>
          <w:b/>
          <w:bCs/>
        </w:rPr>
        <w:t>Version B – Polished Concise Professional Style</w:t>
      </w:r>
      <w:r w:rsidRPr="00C570BC">
        <w:br/>
        <w:t>Write an application to the Corporate Learning Technology Office requesting vendor registration to deliver a certified virtual classroom and webinar integration platform for workforce training and knowledge management.</w:t>
      </w:r>
    </w:p>
    <w:p w14:paraId="6766B7B9" w14:textId="77777777" w:rsidR="00C570BC" w:rsidRPr="00C570BC" w:rsidRDefault="00C570BC" w:rsidP="00C570BC">
      <w:r w:rsidRPr="00C570BC">
        <w:t>3 December 2025</w:t>
      </w:r>
    </w:p>
    <w:p w14:paraId="6AA3219A" w14:textId="77777777" w:rsidR="00C570BC" w:rsidRPr="00C570BC" w:rsidRDefault="00C570BC" w:rsidP="00C570BC">
      <w:r w:rsidRPr="00C570BC">
        <w:lastRenderedPageBreak/>
        <w:t>Corporate Learning Technology Office</w:t>
      </w:r>
      <w:r w:rsidRPr="00C570BC">
        <w:br/>
        <w:t>Global Learning Solutions Ltd.</w:t>
      </w:r>
      <w:r w:rsidRPr="00C570BC">
        <w:br/>
        <w:t>200 Queen Street West</w:t>
      </w:r>
      <w:r w:rsidRPr="00C570BC">
        <w:br/>
        <w:t>Toronto, ON M5V 3K2</w:t>
      </w:r>
      <w:r w:rsidRPr="00C570BC">
        <w:br/>
        <w:t>Canada</w:t>
      </w:r>
    </w:p>
    <w:p w14:paraId="0F4CF248" w14:textId="77777777" w:rsidR="00C570BC" w:rsidRPr="00C570BC" w:rsidRDefault="00C570BC" w:rsidP="00C570BC">
      <w:r w:rsidRPr="00C570BC">
        <w:rPr>
          <w:b/>
          <w:bCs/>
        </w:rPr>
        <w:t>Subject: Request for Vendor Registration for Virtual Classroom and Webinar Integration Platform</w:t>
      </w:r>
    </w:p>
    <w:p w14:paraId="15F765C3" w14:textId="77777777" w:rsidR="00C570BC" w:rsidRPr="00C570BC" w:rsidRDefault="00C570BC" w:rsidP="00C570BC">
      <w:r w:rsidRPr="00C570BC">
        <w:t>To the Head of Corporate Learning Technology,</w:t>
      </w:r>
    </w:p>
    <w:p w14:paraId="4F07A6C2" w14:textId="77777777" w:rsidR="00C570BC" w:rsidRPr="00C570BC" w:rsidRDefault="00C570BC" w:rsidP="00C570BC">
      <w:r w:rsidRPr="00C570BC">
        <w:t>I am writing to request vendor registration to provide a certified virtual classroom and webinar integration platform that facilitates seamless online training, knowledge sharing, and employee engagement. The platform ensures secure access, intuitive user experience, and analytics-driven performance monitoring.</w:t>
      </w:r>
    </w:p>
    <w:p w14:paraId="73952DCD" w14:textId="77777777" w:rsidR="00C570BC" w:rsidRPr="00C570BC" w:rsidRDefault="00C570BC" w:rsidP="00C570BC">
      <w:r w:rsidRPr="00C570BC">
        <w:t>We seek your approval to register as an official vendor, which will enable us to participate in upcoming digital training and educational technology procurement cycles. All necessary documentation, compliance certificates, and case studies are available for review.</w:t>
      </w:r>
    </w:p>
    <w:p w14:paraId="3D0AFCB2" w14:textId="77777777" w:rsidR="00C570BC" w:rsidRPr="00C570BC" w:rsidRDefault="00C570BC" w:rsidP="00C570BC">
      <w:r w:rsidRPr="00C570BC">
        <w:t>Thank you for your attention and consideration of this application.</w:t>
      </w:r>
    </w:p>
    <w:p w14:paraId="698D0FCE" w14:textId="77777777" w:rsidR="00C570BC" w:rsidRPr="00C570BC" w:rsidRDefault="00C570BC" w:rsidP="00C570BC">
      <w:r w:rsidRPr="00C570BC">
        <w:t>Sincerely,</w:t>
      </w:r>
      <w:r w:rsidRPr="00C570BC">
        <w:br/>
      </w:r>
      <w:proofErr w:type="spellStart"/>
      <w:r w:rsidRPr="00C570BC">
        <w:t>Aminul</w:t>
      </w:r>
      <w:proofErr w:type="spellEnd"/>
      <w:r w:rsidRPr="00C570BC">
        <w:t xml:space="preserve"> Haque</w:t>
      </w:r>
    </w:p>
    <w:p w14:paraId="63A43530" w14:textId="77777777" w:rsidR="00C570BC" w:rsidRPr="00C570BC" w:rsidRDefault="00C570BC" w:rsidP="00C570BC">
      <w:r w:rsidRPr="00C570BC">
        <w:pict w14:anchorId="05255F4E">
          <v:rect id="_x0000_i1038" style="width:0;height:1.5pt" o:hralign="center" o:hrstd="t" o:hr="t" fillcolor="#a0a0a0" stroked="f"/>
        </w:pict>
      </w:r>
    </w:p>
    <w:p w14:paraId="2D996D19" w14:textId="77777777" w:rsidR="00C570BC" w:rsidRPr="00C570BC" w:rsidRDefault="00C570BC" w:rsidP="00C570BC">
      <w:r w:rsidRPr="00C570BC">
        <w:rPr>
          <w:b/>
          <w:bCs/>
        </w:rPr>
        <w:t>Version C – Brief, Direct, and Courteous Style</w:t>
      </w:r>
      <w:r w:rsidRPr="00C570BC">
        <w:br/>
        <w:t>Write an application to the Technology and E-Learning Procurement Department requesting vendor registration for supplying virtual classroom and webinar integration solutions for organizational training and education programs.</w:t>
      </w:r>
    </w:p>
    <w:p w14:paraId="71FB18D1" w14:textId="77777777" w:rsidR="00C570BC" w:rsidRPr="00C570BC" w:rsidRDefault="00C570BC" w:rsidP="00C570BC">
      <w:r w:rsidRPr="00C570BC">
        <w:t>3 December 2025</w:t>
      </w:r>
    </w:p>
    <w:p w14:paraId="48F407BB" w14:textId="77777777" w:rsidR="00C570BC" w:rsidRPr="00C570BC" w:rsidRDefault="00C570BC" w:rsidP="00C570BC">
      <w:r w:rsidRPr="00C570BC">
        <w:t>Technology and E-Learning Procurement Department</w:t>
      </w:r>
      <w:r w:rsidRPr="00C570BC">
        <w:br/>
        <w:t>Australian Institute of Digital Education</w:t>
      </w:r>
      <w:r w:rsidRPr="00C570BC">
        <w:br/>
        <w:t>Level 10, 300 George Street</w:t>
      </w:r>
      <w:r w:rsidRPr="00C570BC">
        <w:br/>
        <w:t>Sydney NSW 2000</w:t>
      </w:r>
      <w:r w:rsidRPr="00C570BC">
        <w:br/>
        <w:t>Australia</w:t>
      </w:r>
    </w:p>
    <w:p w14:paraId="54D969DF" w14:textId="77777777" w:rsidR="00C570BC" w:rsidRPr="00C570BC" w:rsidRDefault="00C570BC" w:rsidP="00C570BC">
      <w:r w:rsidRPr="00C570BC">
        <w:rPr>
          <w:b/>
          <w:bCs/>
        </w:rPr>
        <w:t>Subject: Request for Vendor Registration for Virtual Classroom and Webinar Integration Solutions</w:t>
      </w:r>
    </w:p>
    <w:p w14:paraId="33BF8128" w14:textId="77777777" w:rsidR="00C570BC" w:rsidRPr="00C570BC" w:rsidRDefault="00C570BC" w:rsidP="00C570BC">
      <w:r w:rsidRPr="00C570BC">
        <w:t>Honorable Sir/Madam,</w:t>
      </w:r>
    </w:p>
    <w:p w14:paraId="54CA99A5" w14:textId="77777777" w:rsidR="00C570BC" w:rsidRPr="00C570BC" w:rsidRDefault="00C570BC" w:rsidP="00C570BC">
      <w:r w:rsidRPr="00C570BC">
        <w:lastRenderedPageBreak/>
        <w:t>I am writing to request vendor registration to supply virtual classroom and webinar integration solutions that support effective remote instruction, collaborative learning, and interactive training programs. The platform ensures reliability, security, and ease of use for all participants.</w:t>
      </w:r>
    </w:p>
    <w:p w14:paraId="7B753F08" w14:textId="77777777" w:rsidR="00C570BC" w:rsidRPr="00C570BC" w:rsidRDefault="00C570BC" w:rsidP="00C570BC">
      <w:r w:rsidRPr="00C570BC">
        <w:t>Kindly advise on the registration procedures, required documentation, and evaluation criteria. Your consideration of this request will be highly appreciated.</w:t>
      </w:r>
    </w:p>
    <w:p w14:paraId="5C000BEB" w14:textId="77777777" w:rsidR="00C570BC" w:rsidRPr="00C570BC" w:rsidRDefault="00C570BC" w:rsidP="00C570BC">
      <w:r w:rsidRPr="00C570BC">
        <w:t>Respectfully,</w:t>
      </w:r>
      <w:r w:rsidRPr="00C570BC">
        <w:br/>
      </w:r>
      <w:proofErr w:type="spellStart"/>
      <w:r w:rsidRPr="00C570BC">
        <w:t>Aminul</w:t>
      </w:r>
      <w:proofErr w:type="spellEnd"/>
      <w:r w:rsidRPr="00C570BC">
        <w:t xml:space="preserve"> Haque</w:t>
      </w:r>
    </w:p>
    <w:p w14:paraId="23424E66" w14:textId="77777777" w:rsidR="003C6BAB" w:rsidRDefault="003C6BAB"/>
    <w:sectPr w:rsidR="003C6B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BAB"/>
    <w:rsid w:val="003C6BAB"/>
    <w:rsid w:val="00C570BC"/>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12A412-89DD-4088-932B-61AED28BC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B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6B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6B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6B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6B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6B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B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B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B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B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6B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6B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6B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6B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6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BAB"/>
    <w:rPr>
      <w:rFonts w:eastAsiaTheme="majorEastAsia" w:cstheme="majorBidi"/>
      <w:color w:val="272727" w:themeColor="text1" w:themeTint="D8"/>
    </w:rPr>
  </w:style>
  <w:style w:type="paragraph" w:styleId="Title">
    <w:name w:val="Title"/>
    <w:basedOn w:val="Normal"/>
    <w:next w:val="Normal"/>
    <w:link w:val="TitleChar"/>
    <w:uiPriority w:val="10"/>
    <w:qFormat/>
    <w:rsid w:val="003C6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B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BAB"/>
    <w:pPr>
      <w:spacing w:before="160"/>
      <w:jc w:val="center"/>
    </w:pPr>
    <w:rPr>
      <w:i/>
      <w:iCs/>
      <w:color w:val="404040" w:themeColor="text1" w:themeTint="BF"/>
    </w:rPr>
  </w:style>
  <w:style w:type="character" w:customStyle="1" w:styleId="QuoteChar">
    <w:name w:val="Quote Char"/>
    <w:basedOn w:val="DefaultParagraphFont"/>
    <w:link w:val="Quote"/>
    <w:uiPriority w:val="29"/>
    <w:rsid w:val="003C6BAB"/>
    <w:rPr>
      <w:i/>
      <w:iCs/>
      <w:color w:val="404040" w:themeColor="text1" w:themeTint="BF"/>
    </w:rPr>
  </w:style>
  <w:style w:type="paragraph" w:styleId="ListParagraph">
    <w:name w:val="List Paragraph"/>
    <w:basedOn w:val="Normal"/>
    <w:uiPriority w:val="34"/>
    <w:qFormat/>
    <w:rsid w:val="003C6BAB"/>
    <w:pPr>
      <w:ind w:left="720"/>
      <w:contextualSpacing/>
    </w:pPr>
  </w:style>
  <w:style w:type="character" w:styleId="IntenseEmphasis">
    <w:name w:val="Intense Emphasis"/>
    <w:basedOn w:val="DefaultParagraphFont"/>
    <w:uiPriority w:val="21"/>
    <w:qFormat/>
    <w:rsid w:val="003C6BAB"/>
    <w:rPr>
      <w:i/>
      <w:iCs/>
      <w:color w:val="2F5496" w:themeColor="accent1" w:themeShade="BF"/>
    </w:rPr>
  </w:style>
  <w:style w:type="paragraph" w:styleId="IntenseQuote">
    <w:name w:val="Intense Quote"/>
    <w:basedOn w:val="Normal"/>
    <w:next w:val="Normal"/>
    <w:link w:val="IntenseQuoteChar"/>
    <w:uiPriority w:val="30"/>
    <w:qFormat/>
    <w:rsid w:val="003C6B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6BAB"/>
    <w:rPr>
      <w:i/>
      <w:iCs/>
      <w:color w:val="2F5496" w:themeColor="accent1" w:themeShade="BF"/>
    </w:rPr>
  </w:style>
  <w:style w:type="character" w:styleId="IntenseReference">
    <w:name w:val="Intense Reference"/>
    <w:basedOn w:val="DefaultParagraphFont"/>
    <w:uiPriority w:val="32"/>
    <w:qFormat/>
    <w:rsid w:val="003C6B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566</Words>
  <Characters>3228</Characters>
  <Application>Microsoft Office Word</Application>
  <DocSecurity>0</DocSecurity>
  <Lines>26</Lines>
  <Paragraphs>7</Paragraphs>
  <ScaleCrop>false</ScaleCrop>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2025-12-03T08:17:00Z</dcterms:created>
  <dcterms:modified xsi:type="dcterms:W3CDTF">2025-12-03T08:17:00Z</dcterms:modified>
</cp:coreProperties>
</file>