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C130" w14:textId="77777777" w:rsidR="00133081" w:rsidRPr="00133081" w:rsidRDefault="00133081" w:rsidP="00133081">
      <w:r w:rsidRPr="00133081">
        <w:rPr>
          <w:b/>
          <w:bCs/>
        </w:rPr>
        <w:t>Version A – Advanced Formal &amp; Persuasive Style</w:t>
      </w:r>
      <w:r w:rsidRPr="00133081">
        <w:br/>
        <w:t>Write an application to the Human Resources Department requesting leave to attend an international virtual conference to enhance professional skills and organizational representation.</w:t>
      </w:r>
    </w:p>
    <w:p w14:paraId="3B7D3577" w14:textId="77777777" w:rsidR="00133081" w:rsidRPr="00133081" w:rsidRDefault="00133081" w:rsidP="00133081">
      <w:r w:rsidRPr="00133081">
        <w:t>3 December 2025</w:t>
      </w:r>
    </w:p>
    <w:p w14:paraId="4D78E6B4" w14:textId="77777777" w:rsidR="00133081" w:rsidRPr="00133081" w:rsidRDefault="00133081" w:rsidP="00133081">
      <w:r w:rsidRPr="00133081">
        <w:t>Human Resources Department</w:t>
      </w:r>
      <w:r w:rsidRPr="00133081">
        <w:br/>
        <w:t>Microsoft Corporation</w:t>
      </w:r>
      <w:r w:rsidRPr="00133081">
        <w:br/>
        <w:t>One Microsoft Way</w:t>
      </w:r>
      <w:r w:rsidRPr="00133081">
        <w:br/>
        <w:t>Redmond, WA 98052</w:t>
      </w:r>
      <w:r w:rsidRPr="00133081">
        <w:br/>
        <w:t>United States</w:t>
      </w:r>
    </w:p>
    <w:p w14:paraId="32376461" w14:textId="77777777" w:rsidR="00133081" w:rsidRPr="00133081" w:rsidRDefault="00133081" w:rsidP="00133081">
      <w:r w:rsidRPr="00133081">
        <w:rPr>
          <w:b/>
          <w:bCs/>
        </w:rPr>
        <w:t>Subject: Request for Leave to Attend International Virtual Conference for Professional Development</w:t>
      </w:r>
    </w:p>
    <w:p w14:paraId="1212A0AD" w14:textId="77777777" w:rsidR="00133081" w:rsidRPr="00133081" w:rsidRDefault="00133081" w:rsidP="00133081">
      <w:r w:rsidRPr="00133081">
        <w:t>Dear Dr. Johnson,</w:t>
      </w:r>
    </w:p>
    <w:p w14:paraId="6FAAD29A" w14:textId="77777777" w:rsidR="00133081" w:rsidRPr="00133081" w:rsidRDefault="00133081" w:rsidP="00133081">
      <w:r w:rsidRPr="00133081">
        <w:t>I am writing to formally request leave to attend the International Virtual Conference on Emerging Technologies, scheduled from 15 to 18 January 2026. Participation in this conference will provide invaluable insights into cutting-edge industry practices, enabling the application of advanced methodologies to ongoing projects.</w:t>
      </w:r>
    </w:p>
    <w:p w14:paraId="075E6246" w14:textId="77777777" w:rsidR="00133081" w:rsidRPr="00133081" w:rsidRDefault="00133081" w:rsidP="00133081">
      <w:r w:rsidRPr="00133081">
        <w:t>Attending this event aligns with both personal professional growth and organizational objectives, as it will enhance our team’s competencies and position the organization at the forefront of innovation. The conference offers interactive workshops, panel discussions, and networking opportunities with global experts, which I intend to leverage for knowledge transfer and strategic improvement.</w:t>
      </w:r>
    </w:p>
    <w:p w14:paraId="4AECC283" w14:textId="77777777" w:rsidR="00133081" w:rsidRPr="00133081" w:rsidRDefault="00133081" w:rsidP="00133081">
      <w:r w:rsidRPr="00133081">
        <w:t>I kindly request your approval for this leave and assure that all current responsibilities will be effectively managed prior to the conference. Your support will not only enrich my expertise but also contribute to the organization’s continued excellence.</w:t>
      </w:r>
    </w:p>
    <w:p w14:paraId="77EF066F" w14:textId="77777777" w:rsidR="00133081" w:rsidRPr="00133081" w:rsidRDefault="00133081" w:rsidP="00133081">
      <w:r w:rsidRPr="00133081">
        <w:t>Yours faithfully,</w:t>
      </w:r>
      <w:r w:rsidRPr="00133081">
        <w:br/>
      </w:r>
      <w:proofErr w:type="spellStart"/>
      <w:r w:rsidRPr="00133081">
        <w:t>Aminul</w:t>
      </w:r>
      <w:proofErr w:type="spellEnd"/>
      <w:r w:rsidRPr="00133081">
        <w:t xml:space="preserve"> Haque</w:t>
      </w:r>
    </w:p>
    <w:p w14:paraId="27D6D147" w14:textId="77777777" w:rsidR="00133081" w:rsidRPr="00133081" w:rsidRDefault="00133081" w:rsidP="00133081">
      <w:r w:rsidRPr="00133081">
        <w:pict w14:anchorId="370F61B0">
          <v:rect id="_x0000_i1037" style="width:0;height:1.5pt" o:hralign="center" o:hrstd="t" o:hr="t" fillcolor="#a0a0a0" stroked="f"/>
        </w:pict>
      </w:r>
    </w:p>
    <w:p w14:paraId="77275B7E" w14:textId="77777777" w:rsidR="00133081" w:rsidRPr="00133081" w:rsidRDefault="00133081" w:rsidP="00133081">
      <w:r w:rsidRPr="00133081">
        <w:rPr>
          <w:b/>
          <w:bCs/>
        </w:rPr>
        <w:t>Version B – Polished Concise Professional Style</w:t>
      </w:r>
      <w:r w:rsidRPr="00133081">
        <w:br/>
        <w:t>Write an application to the Professional Development Team seeking permission to participate in a virtual conference relevant to current projects and skill enhancement.</w:t>
      </w:r>
    </w:p>
    <w:p w14:paraId="3BEDF4A6" w14:textId="77777777" w:rsidR="00133081" w:rsidRPr="00133081" w:rsidRDefault="00133081" w:rsidP="00133081">
      <w:r w:rsidRPr="00133081">
        <w:t>3 December 2025</w:t>
      </w:r>
    </w:p>
    <w:p w14:paraId="32CF5228" w14:textId="77777777" w:rsidR="00133081" w:rsidRPr="00133081" w:rsidRDefault="00133081" w:rsidP="00133081">
      <w:r w:rsidRPr="00133081">
        <w:lastRenderedPageBreak/>
        <w:t>Professional Development Team</w:t>
      </w:r>
      <w:r w:rsidRPr="00133081">
        <w:br/>
        <w:t>University of Melbourne</w:t>
      </w:r>
      <w:r w:rsidRPr="00133081">
        <w:br/>
        <w:t>Parkville, Melbourne, VIC 3010</w:t>
      </w:r>
      <w:r w:rsidRPr="00133081">
        <w:br/>
        <w:t>Australia</w:t>
      </w:r>
    </w:p>
    <w:p w14:paraId="568F97CE" w14:textId="77777777" w:rsidR="00133081" w:rsidRPr="00133081" w:rsidRDefault="00133081" w:rsidP="00133081">
      <w:r w:rsidRPr="00133081">
        <w:rPr>
          <w:b/>
          <w:bCs/>
        </w:rPr>
        <w:t>Subject: Permission Request to Attend Virtual Conference for Skill Enhancement</w:t>
      </w:r>
    </w:p>
    <w:p w14:paraId="5DBF9A6B" w14:textId="77777777" w:rsidR="00133081" w:rsidRPr="00133081" w:rsidRDefault="00133081" w:rsidP="00133081">
      <w:r w:rsidRPr="00133081">
        <w:t>Respected Madam,</w:t>
      </w:r>
    </w:p>
    <w:p w14:paraId="1A93D9E2" w14:textId="77777777" w:rsidR="00133081" w:rsidRPr="00133081" w:rsidRDefault="00133081" w:rsidP="00133081">
      <w:r w:rsidRPr="00133081">
        <w:t>I am writing to request approval to attend the Global Virtual Conference on Project Management, taking place from 20 to 22 January 2026. This conference will provide practical insights and strategies directly applicable to our ongoing initiatives.</w:t>
      </w:r>
    </w:p>
    <w:p w14:paraId="351A72DE" w14:textId="77777777" w:rsidR="00133081" w:rsidRPr="00133081" w:rsidRDefault="00133081" w:rsidP="00133081">
      <w:r w:rsidRPr="00133081">
        <w:t>The sessions include case studies, interactive workshops, and expert-led discussions, which will enhance both individual and team productivity. I will ensure that all responsibilities are delegated appropriately and that my participation does not disrupt ongoing work.</w:t>
      </w:r>
    </w:p>
    <w:p w14:paraId="52B5783A" w14:textId="77777777" w:rsidR="00133081" w:rsidRPr="00133081" w:rsidRDefault="00133081" w:rsidP="00133081">
      <w:r w:rsidRPr="00133081">
        <w:t>I sincerely seek your support for this opportunity, which promises significant professional development benefits and potential contributions to the organization’s success.</w:t>
      </w:r>
    </w:p>
    <w:p w14:paraId="16D23126" w14:textId="77777777" w:rsidR="00133081" w:rsidRPr="00133081" w:rsidRDefault="00133081" w:rsidP="00133081">
      <w:r w:rsidRPr="00133081">
        <w:t>Sincerely,</w:t>
      </w:r>
      <w:r w:rsidRPr="00133081">
        <w:br/>
      </w:r>
      <w:proofErr w:type="spellStart"/>
      <w:r w:rsidRPr="00133081">
        <w:t>Aminul</w:t>
      </w:r>
      <w:proofErr w:type="spellEnd"/>
      <w:r w:rsidRPr="00133081">
        <w:t xml:space="preserve"> Haque</w:t>
      </w:r>
    </w:p>
    <w:p w14:paraId="18B43DBF" w14:textId="77777777" w:rsidR="00133081" w:rsidRPr="00133081" w:rsidRDefault="00133081" w:rsidP="00133081">
      <w:r w:rsidRPr="00133081">
        <w:pict w14:anchorId="64237739">
          <v:rect id="_x0000_i1038" style="width:0;height:1.5pt" o:hralign="center" o:hrstd="t" o:hr="t" fillcolor="#a0a0a0" stroked="f"/>
        </w:pict>
      </w:r>
    </w:p>
    <w:p w14:paraId="55B1920A" w14:textId="77777777" w:rsidR="00133081" w:rsidRPr="00133081" w:rsidRDefault="00133081" w:rsidP="00133081">
      <w:r w:rsidRPr="00133081">
        <w:rPr>
          <w:b/>
          <w:bCs/>
        </w:rPr>
        <w:t>Version C – Brief, Direct, and Courteous Style</w:t>
      </w:r>
      <w:r w:rsidRPr="00133081">
        <w:br/>
        <w:t>Write an application to the Department Head requesting leave to attend an online conference for professional growth and practical knowledge application.</w:t>
      </w:r>
    </w:p>
    <w:p w14:paraId="183C78AE" w14:textId="77777777" w:rsidR="00133081" w:rsidRPr="00133081" w:rsidRDefault="00133081" w:rsidP="00133081">
      <w:r w:rsidRPr="00133081">
        <w:t>3 December 2025</w:t>
      </w:r>
    </w:p>
    <w:p w14:paraId="62EE6607" w14:textId="77777777" w:rsidR="00133081" w:rsidRPr="00133081" w:rsidRDefault="00133081" w:rsidP="00133081">
      <w:r w:rsidRPr="00133081">
        <w:t>To the Head of Training and Development</w:t>
      </w:r>
      <w:r w:rsidRPr="00133081">
        <w:br/>
        <w:t>IBM Research</w:t>
      </w:r>
      <w:r w:rsidRPr="00133081">
        <w:br/>
        <w:t>New Orchard Road</w:t>
      </w:r>
      <w:r w:rsidRPr="00133081">
        <w:br/>
        <w:t>Armonk, NY 10504</w:t>
      </w:r>
      <w:r w:rsidRPr="00133081">
        <w:br/>
        <w:t>United States</w:t>
      </w:r>
    </w:p>
    <w:p w14:paraId="6ECD0AEF" w14:textId="77777777" w:rsidR="00133081" w:rsidRPr="00133081" w:rsidRDefault="00133081" w:rsidP="00133081">
      <w:r w:rsidRPr="00133081">
        <w:rPr>
          <w:b/>
          <w:bCs/>
        </w:rPr>
        <w:t>Subject: Request for Leave to Participate in Online Professional Conference</w:t>
      </w:r>
    </w:p>
    <w:p w14:paraId="4B295E59" w14:textId="77777777" w:rsidR="00133081" w:rsidRPr="00133081" w:rsidRDefault="00133081" w:rsidP="00133081">
      <w:r w:rsidRPr="00133081">
        <w:t>Honorable Sir/Madam,</w:t>
      </w:r>
    </w:p>
    <w:p w14:paraId="0D1548FD" w14:textId="77777777" w:rsidR="00133081" w:rsidRPr="00133081" w:rsidRDefault="00133081" w:rsidP="00133081">
      <w:r w:rsidRPr="00133081">
        <w:t>I request leave from 25 to 26 January 2026 to attend the Virtual International Conference on Innovation in Technology. Participation will enhance my skills and provide actionable insights to improve our projects.</w:t>
      </w:r>
    </w:p>
    <w:p w14:paraId="049DBE6C" w14:textId="77777777" w:rsidR="00133081" w:rsidRPr="00133081" w:rsidRDefault="00133081" w:rsidP="00133081">
      <w:r w:rsidRPr="00133081">
        <w:lastRenderedPageBreak/>
        <w:t>I will complete all pending work in advance and provide a summary of key takeaways for team benefit. Your approval will support both personal development and organizational advancement.</w:t>
      </w:r>
    </w:p>
    <w:p w14:paraId="329EE4AA" w14:textId="77777777" w:rsidR="00133081" w:rsidRPr="00133081" w:rsidRDefault="00133081" w:rsidP="00133081">
      <w:r w:rsidRPr="00133081">
        <w:t>Kind regards,</w:t>
      </w:r>
      <w:r w:rsidRPr="00133081">
        <w:br/>
      </w:r>
      <w:proofErr w:type="spellStart"/>
      <w:r w:rsidRPr="00133081">
        <w:t>Aminul</w:t>
      </w:r>
      <w:proofErr w:type="spellEnd"/>
      <w:r w:rsidRPr="00133081">
        <w:t xml:space="preserve"> Haque</w:t>
      </w:r>
    </w:p>
    <w:p w14:paraId="6E6801A1" w14:textId="77777777" w:rsidR="008B1EFA" w:rsidRDefault="008B1EFA"/>
    <w:sectPr w:rsidR="008B1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FA"/>
    <w:rsid w:val="00133081"/>
    <w:rsid w:val="008B1EFA"/>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A551E8-755C-4B5F-81DA-4DA00B817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EFA"/>
    <w:rPr>
      <w:rFonts w:eastAsiaTheme="majorEastAsia" w:cstheme="majorBidi"/>
      <w:color w:val="272727" w:themeColor="text1" w:themeTint="D8"/>
    </w:rPr>
  </w:style>
  <w:style w:type="paragraph" w:styleId="Title">
    <w:name w:val="Title"/>
    <w:basedOn w:val="Normal"/>
    <w:next w:val="Normal"/>
    <w:link w:val="TitleChar"/>
    <w:uiPriority w:val="10"/>
    <w:qFormat/>
    <w:rsid w:val="008B1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EFA"/>
    <w:pPr>
      <w:spacing w:before="160"/>
      <w:jc w:val="center"/>
    </w:pPr>
    <w:rPr>
      <w:i/>
      <w:iCs/>
      <w:color w:val="404040" w:themeColor="text1" w:themeTint="BF"/>
    </w:rPr>
  </w:style>
  <w:style w:type="character" w:customStyle="1" w:styleId="QuoteChar">
    <w:name w:val="Quote Char"/>
    <w:basedOn w:val="DefaultParagraphFont"/>
    <w:link w:val="Quote"/>
    <w:uiPriority w:val="29"/>
    <w:rsid w:val="008B1EFA"/>
    <w:rPr>
      <w:i/>
      <w:iCs/>
      <w:color w:val="404040" w:themeColor="text1" w:themeTint="BF"/>
    </w:rPr>
  </w:style>
  <w:style w:type="paragraph" w:styleId="ListParagraph">
    <w:name w:val="List Paragraph"/>
    <w:basedOn w:val="Normal"/>
    <w:uiPriority w:val="34"/>
    <w:qFormat/>
    <w:rsid w:val="008B1EFA"/>
    <w:pPr>
      <w:ind w:left="720"/>
      <w:contextualSpacing/>
    </w:pPr>
  </w:style>
  <w:style w:type="character" w:styleId="IntenseEmphasis">
    <w:name w:val="Intense Emphasis"/>
    <w:basedOn w:val="DefaultParagraphFont"/>
    <w:uiPriority w:val="21"/>
    <w:qFormat/>
    <w:rsid w:val="008B1EFA"/>
    <w:rPr>
      <w:i/>
      <w:iCs/>
      <w:color w:val="2F5496" w:themeColor="accent1" w:themeShade="BF"/>
    </w:rPr>
  </w:style>
  <w:style w:type="paragraph" w:styleId="IntenseQuote">
    <w:name w:val="Intense Quote"/>
    <w:basedOn w:val="Normal"/>
    <w:next w:val="Normal"/>
    <w:link w:val="IntenseQuoteChar"/>
    <w:uiPriority w:val="30"/>
    <w:qFormat/>
    <w:rsid w:val="008B1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FA"/>
    <w:rPr>
      <w:i/>
      <w:iCs/>
      <w:color w:val="2F5496" w:themeColor="accent1" w:themeShade="BF"/>
    </w:rPr>
  </w:style>
  <w:style w:type="character" w:styleId="IntenseReference">
    <w:name w:val="Intense Reference"/>
    <w:basedOn w:val="DefaultParagraphFont"/>
    <w:uiPriority w:val="32"/>
    <w:qFormat/>
    <w:rsid w:val="008B1E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2025-12-03T08:25:00Z</dcterms:created>
  <dcterms:modified xsi:type="dcterms:W3CDTF">2025-12-03T08:25:00Z</dcterms:modified>
</cp:coreProperties>
</file>