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75333" w14:textId="77777777" w:rsidR="00D13BF0" w:rsidRPr="00D13BF0" w:rsidRDefault="00D13BF0" w:rsidP="00D13BF0">
      <w:r w:rsidRPr="00D13BF0">
        <w:rPr>
          <w:b/>
          <w:bCs/>
        </w:rPr>
        <w:t>Version A – Advanced Formal &amp; Persuasive Style</w:t>
      </w:r>
      <w:r w:rsidRPr="00D13BF0">
        <w:br/>
        <w:t>Write an application to the Human Resources Department requesting implementation of a Virtual Doctor Chatbot to improve employee wellness and streamline access to medical guidance.</w:t>
      </w:r>
    </w:p>
    <w:p w14:paraId="00DF799D" w14:textId="77777777" w:rsidR="00D13BF0" w:rsidRPr="00D13BF0" w:rsidRDefault="00D13BF0" w:rsidP="00D13BF0">
      <w:r w:rsidRPr="00D13BF0">
        <w:t>10 February 2026</w:t>
      </w:r>
    </w:p>
    <w:p w14:paraId="18492459" w14:textId="77777777" w:rsidR="00D13BF0" w:rsidRPr="00D13BF0" w:rsidRDefault="00D13BF0" w:rsidP="00D13BF0">
      <w:r w:rsidRPr="00D13BF0">
        <w:t>Human Resources Department</w:t>
      </w:r>
      <w:r w:rsidRPr="00D13BF0">
        <w:br/>
      </w:r>
      <w:proofErr w:type="spellStart"/>
      <w:r w:rsidRPr="00D13BF0">
        <w:t>TechNova</w:t>
      </w:r>
      <w:proofErr w:type="spellEnd"/>
      <w:r w:rsidRPr="00D13BF0">
        <w:t xml:space="preserve"> Solutions</w:t>
      </w:r>
      <w:r w:rsidRPr="00D13BF0">
        <w:br/>
        <w:t>18 Wellington Street West</w:t>
      </w:r>
      <w:r w:rsidRPr="00D13BF0">
        <w:br/>
        <w:t>Toronto, ON M5L 1G4</w:t>
      </w:r>
      <w:r w:rsidRPr="00D13BF0">
        <w:br/>
        <w:t>Canada</w:t>
      </w:r>
    </w:p>
    <w:p w14:paraId="49043988" w14:textId="77777777" w:rsidR="00D13BF0" w:rsidRPr="00D13BF0" w:rsidRDefault="00D13BF0" w:rsidP="00D13BF0">
      <w:r w:rsidRPr="00D13BF0">
        <w:rPr>
          <w:b/>
          <w:bCs/>
        </w:rPr>
        <w:t>Subject: Request for Implementation of a Virtual Doctor Chatbot for Enhanced Employee Wellness</w:t>
      </w:r>
    </w:p>
    <w:p w14:paraId="421FFB86" w14:textId="77777777" w:rsidR="00D13BF0" w:rsidRPr="00D13BF0" w:rsidRDefault="00D13BF0" w:rsidP="00D13BF0">
      <w:r w:rsidRPr="00D13BF0">
        <w:t>Dear Dr. Morgan,</w:t>
      </w:r>
    </w:p>
    <w:p w14:paraId="60010F0E" w14:textId="77777777" w:rsidR="00D13BF0" w:rsidRPr="00D13BF0" w:rsidRDefault="00D13BF0" w:rsidP="00D13BF0">
      <w:r w:rsidRPr="00D13BF0">
        <w:t>I am writing to formally request the implementation of a Virtual Doctor Chatbot to provide timely health assistance and promote a proactive employee wellness environment. The introduction of such a system would offer staff immediate access to preliminary medical guidance, thereby strengthening workplace health responsiveness.</w:t>
      </w:r>
    </w:p>
    <w:p w14:paraId="23AB81F3" w14:textId="77777777" w:rsidR="00D13BF0" w:rsidRPr="00D13BF0" w:rsidRDefault="00D13BF0" w:rsidP="00D13BF0">
      <w:r w:rsidRPr="00D13BF0">
        <w:t>Integrating this tool will further support early identification of common concerns, reduce delays in seeking assistance, and improve overall productivity through minimized health-related interruptions. In addition, the chatbot’s triage functions and wellness data insights can reinforce HR’s ongoing health initiatives and foster an efficient digital support structure.</w:t>
      </w:r>
    </w:p>
    <w:p w14:paraId="05A51668" w14:textId="77777777" w:rsidR="00D13BF0" w:rsidRPr="00D13BF0" w:rsidRDefault="00D13BF0" w:rsidP="00D13BF0">
      <w:r w:rsidRPr="00D13BF0">
        <w:t>I respectfully believe that adopting this innovative solution will significantly enhance organizational well-being and reflect the company’s commitment to progressive employee care. Your positive consideration of this request would be greatly appreciated.</w:t>
      </w:r>
    </w:p>
    <w:p w14:paraId="29594011" w14:textId="77777777" w:rsidR="00D13BF0" w:rsidRPr="00D13BF0" w:rsidRDefault="00D13BF0" w:rsidP="00D13BF0">
      <w:r w:rsidRPr="00D13BF0">
        <w:t>Yours sincerely,</w:t>
      </w:r>
      <w:r w:rsidRPr="00D13BF0">
        <w:br/>
      </w:r>
      <w:proofErr w:type="spellStart"/>
      <w:r w:rsidRPr="00D13BF0">
        <w:rPr>
          <w:b/>
          <w:bCs/>
        </w:rPr>
        <w:t>Aminul</w:t>
      </w:r>
      <w:proofErr w:type="spellEnd"/>
      <w:r w:rsidRPr="00D13BF0">
        <w:rPr>
          <w:b/>
          <w:bCs/>
        </w:rPr>
        <w:t xml:space="preserve"> Haque</w:t>
      </w:r>
    </w:p>
    <w:p w14:paraId="5FFB8D10" w14:textId="77777777" w:rsidR="00D13BF0" w:rsidRPr="00D13BF0" w:rsidRDefault="00D13BF0" w:rsidP="00D13BF0">
      <w:r w:rsidRPr="00D13BF0">
        <w:pict w14:anchorId="4DFE3217">
          <v:rect id="_x0000_i1055" style="width:0;height:1.5pt" o:hralign="center" o:hrstd="t" o:hr="t" fillcolor="#a0a0a0" stroked="f"/>
        </w:pict>
      </w:r>
    </w:p>
    <w:p w14:paraId="505F8431" w14:textId="77777777" w:rsidR="00D13BF0" w:rsidRPr="00D13BF0" w:rsidRDefault="00D13BF0" w:rsidP="00D13BF0">
      <w:r w:rsidRPr="00D13BF0">
        <w:rPr>
          <w:b/>
          <w:bCs/>
        </w:rPr>
        <w:t>Version B – Polished Concise Professional Style</w:t>
      </w:r>
      <w:r w:rsidRPr="00D13BF0">
        <w:br/>
        <w:t>Write an application to the Human Resources Office requesting deployment of a Virtual Doctor Chatbot to support staff health management and streamline wellness services.</w:t>
      </w:r>
    </w:p>
    <w:p w14:paraId="7B5F1C6C" w14:textId="77777777" w:rsidR="00D13BF0" w:rsidRPr="00D13BF0" w:rsidRDefault="00D13BF0" w:rsidP="00D13BF0">
      <w:r w:rsidRPr="00D13BF0">
        <w:t>10 February 2026</w:t>
      </w:r>
    </w:p>
    <w:p w14:paraId="0AD24629" w14:textId="77777777" w:rsidR="00D13BF0" w:rsidRPr="00D13BF0" w:rsidRDefault="00D13BF0" w:rsidP="00D13BF0">
      <w:r w:rsidRPr="00D13BF0">
        <w:lastRenderedPageBreak/>
        <w:t>Human Resources Office</w:t>
      </w:r>
      <w:r w:rsidRPr="00D13BF0">
        <w:br/>
      </w:r>
      <w:proofErr w:type="spellStart"/>
      <w:r w:rsidRPr="00D13BF0">
        <w:t>GlobalWave</w:t>
      </w:r>
      <w:proofErr w:type="spellEnd"/>
      <w:r w:rsidRPr="00D13BF0">
        <w:t xml:space="preserve"> Enterprises</w:t>
      </w:r>
      <w:r w:rsidRPr="00D13BF0">
        <w:br/>
        <w:t xml:space="preserve">77 </w:t>
      </w:r>
      <w:proofErr w:type="spellStart"/>
      <w:r w:rsidRPr="00D13BF0">
        <w:t>Harbour</w:t>
      </w:r>
      <w:proofErr w:type="spellEnd"/>
      <w:r w:rsidRPr="00D13BF0">
        <w:t xml:space="preserve"> Street</w:t>
      </w:r>
      <w:r w:rsidRPr="00D13BF0">
        <w:br/>
        <w:t>Sydney NSW 2000</w:t>
      </w:r>
      <w:r w:rsidRPr="00D13BF0">
        <w:br/>
        <w:t>Australia</w:t>
      </w:r>
    </w:p>
    <w:p w14:paraId="3FDA4E2A" w14:textId="77777777" w:rsidR="00D13BF0" w:rsidRPr="00D13BF0" w:rsidRDefault="00D13BF0" w:rsidP="00D13BF0">
      <w:r w:rsidRPr="00D13BF0">
        <w:rPr>
          <w:b/>
          <w:bCs/>
        </w:rPr>
        <w:t>Subject: Request for Deployment of a Virtual Doctor Chatbot for Employee Health Support</w:t>
      </w:r>
    </w:p>
    <w:p w14:paraId="34F56EBC" w14:textId="77777777" w:rsidR="00D13BF0" w:rsidRPr="00D13BF0" w:rsidRDefault="00D13BF0" w:rsidP="00D13BF0">
      <w:r w:rsidRPr="00D13BF0">
        <w:t>To the Head of Human Resources,</w:t>
      </w:r>
    </w:p>
    <w:p w14:paraId="46A5F518" w14:textId="77777777" w:rsidR="00D13BF0" w:rsidRPr="00D13BF0" w:rsidRDefault="00D13BF0" w:rsidP="00D13BF0">
      <w:r w:rsidRPr="00D13BF0">
        <w:t>I am writing to request the deployment of a Virtual Doctor Chatbot to provide employees with rapid access to preliminary medical guidance and basic health support. This tool would aid in managing routine health inquiries, reducing avoidable delays, and maintaining staff productivity.</w:t>
      </w:r>
    </w:p>
    <w:p w14:paraId="67B8688B" w14:textId="77777777" w:rsidR="00D13BF0" w:rsidRPr="00D13BF0" w:rsidRDefault="00D13BF0" w:rsidP="00D13BF0">
      <w:r w:rsidRPr="00D13BF0">
        <w:t>I also seek clarification regarding procedural requirements, integration timelines, and any internal protocols associated with implementing digital wellness features. Such guidance will ensure smooth adoption and effective utilization across departments.</w:t>
      </w:r>
    </w:p>
    <w:p w14:paraId="288F79A2" w14:textId="77777777" w:rsidR="00D13BF0" w:rsidRPr="00D13BF0" w:rsidRDefault="00D13BF0" w:rsidP="00D13BF0">
      <w:r w:rsidRPr="00D13BF0">
        <w:t>Your support in considering this beneficial initiative would be sincerely appreciated.</w:t>
      </w:r>
    </w:p>
    <w:p w14:paraId="233A0D3A" w14:textId="77777777" w:rsidR="00D13BF0" w:rsidRPr="00D13BF0" w:rsidRDefault="00D13BF0" w:rsidP="00D13BF0">
      <w:r w:rsidRPr="00D13BF0">
        <w:t>Sincerely,</w:t>
      </w:r>
      <w:r w:rsidRPr="00D13BF0">
        <w:br/>
      </w:r>
      <w:proofErr w:type="spellStart"/>
      <w:r w:rsidRPr="00D13BF0">
        <w:rPr>
          <w:b/>
          <w:bCs/>
        </w:rPr>
        <w:t>Aminul</w:t>
      </w:r>
      <w:proofErr w:type="spellEnd"/>
      <w:r w:rsidRPr="00D13BF0">
        <w:rPr>
          <w:b/>
          <w:bCs/>
        </w:rPr>
        <w:t xml:space="preserve"> Haque</w:t>
      </w:r>
    </w:p>
    <w:p w14:paraId="051A2797" w14:textId="77777777" w:rsidR="00D13BF0" w:rsidRPr="00D13BF0" w:rsidRDefault="00D13BF0" w:rsidP="00D13BF0">
      <w:r w:rsidRPr="00D13BF0">
        <w:pict w14:anchorId="2BD485A2">
          <v:rect id="_x0000_i1056" style="width:0;height:1.5pt" o:hralign="center" o:hrstd="t" o:hr="t" fillcolor="#a0a0a0" stroked="f"/>
        </w:pict>
      </w:r>
    </w:p>
    <w:p w14:paraId="576D8433" w14:textId="77777777" w:rsidR="00D13BF0" w:rsidRPr="00D13BF0" w:rsidRDefault="00D13BF0" w:rsidP="00D13BF0">
      <w:r w:rsidRPr="00D13BF0">
        <w:rPr>
          <w:b/>
          <w:bCs/>
        </w:rPr>
        <w:t>Version C – Brief, Direct, and Courteous Style</w:t>
      </w:r>
      <w:r w:rsidRPr="00D13BF0">
        <w:br/>
        <w:t>Write an application to the HR Directorate requesting approval to introduce a Virtual Doctor Chatbot to ensure quick medical assistance and improved workplace health support.</w:t>
      </w:r>
    </w:p>
    <w:p w14:paraId="1F758926" w14:textId="77777777" w:rsidR="00D13BF0" w:rsidRPr="00D13BF0" w:rsidRDefault="00D13BF0" w:rsidP="00D13BF0">
      <w:r w:rsidRPr="00D13BF0">
        <w:t>10 February 2026</w:t>
      </w:r>
    </w:p>
    <w:p w14:paraId="7B1B2A80" w14:textId="77777777" w:rsidR="00D13BF0" w:rsidRPr="00D13BF0" w:rsidRDefault="00D13BF0" w:rsidP="00D13BF0">
      <w:r w:rsidRPr="00D13BF0">
        <w:t>HR Directorate</w:t>
      </w:r>
      <w:r w:rsidRPr="00D13BF0">
        <w:br/>
      </w:r>
      <w:proofErr w:type="spellStart"/>
      <w:r w:rsidRPr="00D13BF0">
        <w:t>SilverLine</w:t>
      </w:r>
      <w:proofErr w:type="spellEnd"/>
      <w:r w:rsidRPr="00D13BF0">
        <w:t xml:space="preserve"> Corporations</w:t>
      </w:r>
      <w:r w:rsidRPr="00D13BF0">
        <w:br/>
      </w:r>
      <w:proofErr w:type="spellStart"/>
      <w:r w:rsidRPr="00D13BF0">
        <w:t>Friedrichstraße</w:t>
      </w:r>
      <w:proofErr w:type="spellEnd"/>
      <w:r w:rsidRPr="00D13BF0">
        <w:t xml:space="preserve"> 140</w:t>
      </w:r>
      <w:r w:rsidRPr="00D13BF0">
        <w:br/>
        <w:t>10117 Berlin</w:t>
      </w:r>
      <w:r w:rsidRPr="00D13BF0">
        <w:br/>
        <w:t>Germany</w:t>
      </w:r>
    </w:p>
    <w:p w14:paraId="5C3A7D70" w14:textId="77777777" w:rsidR="00D13BF0" w:rsidRPr="00D13BF0" w:rsidRDefault="00D13BF0" w:rsidP="00D13BF0">
      <w:r w:rsidRPr="00D13BF0">
        <w:rPr>
          <w:b/>
          <w:bCs/>
        </w:rPr>
        <w:t>Subject: Request for Approval to Introduce a Virtual Doctor Chatbot</w:t>
      </w:r>
    </w:p>
    <w:p w14:paraId="4AEB2527" w14:textId="77777777" w:rsidR="00D13BF0" w:rsidRPr="00D13BF0" w:rsidRDefault="00D13BF0" w:rsidP="00D13BF0">
      <w:r w:rsidRPr="00D13BF0">
        <w:t>Honorable Sir/Madam,</w:t>
      </w:r>
    </w:p>
    <w:p w14:paraId="39FD1F7C" w14:textId="77777777" w:rsidR="00D13BF0" w:rsidRPr="00D13BF0" w:rsidRDefault="00D13BF0" w:rsidP="00D13BF0">
      <w:r w:rsidRPr="00D13BF0">
        <w:t>I am writing to request approval to introduce a Virtual Doctor Chatbot to provide employees with swift access to essential health guidance. This resource will help minimize workflow disruption and support consistent wellness practices in the workplace.</w:t>
      </w:r>
    </w:p>
    <w:p w14:paraId="3EADBB7A" w14:textId="77777777" w:rsidR="00D13BF0" w:rsidRPr="00D13BF0" w:rsidRDefault="00D13BF0" w:rsidP="00D13BF0">
      <w:r w:rsidRPr="00D13BF0">
        <w:lastRenderedPageBreak/>
        <w:t>Kindly advise on approval procedures and any documentation needed for initiating this digital health feature. Your prompt support in this regard would be greatly valued.</w:t>
      </w:r>
    </w:p>
    <w:p w14:paraId="29FE1296" w14:textId="77777777" w:rsidR="00D13BF0" w:rsidRPr="00D13BF0" w:rsidRDefault="00D13BF0" w:rsidP="00D13BF0">
      <w:r w:rsidRPr="00D13BF0">
        <w:t>Respectfully,</w:t>
      </w:r>
      <w:r w:rsidRPr="00D13BF0">
        <w:br/>
      </w:r>
      <w:proofErr w:type="spellStart"/>
      <w:r w:rsidRPr="00D13BF0">
        <w:rPr>
          <w:b/>
          <w:bCs/>
        </w:rPr>
        <w:t>Aminul</w:t>
      </w:r>
      <w:proofErr w:type="spellEnd"/>
      <w:r w:rsidRPr="00D13BF0">
        <w:rPr>
          <w:b/>
          <w:bCs/>
        </w:rPr>
        <w:t xml:space="preserve"> Haque</w:t>
      </w:r>
    </w:p>
    <w:p w14:paraId="6BC6CDCA" w14:textId="77777777" w:rsidR="00CD3545" w:rsidRPr="00D13BF0" w:rsidRDefault="00CD3545" w:rsidP="00D13BF0"/>
    <w:sectPr w:rsidR="00CD3545" w:rsidRPr="00D13B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545"/>
    <w:rsid w:val="00CD3545"/>
    <w:rsid w:val="00D13BF0"/>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AE2078-D187-4929-844F-3FD23D1CA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5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35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35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35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35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3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5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35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35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35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35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3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545"/>
    <w:rPr>
      <w:rFonts w:eastAsiaTheme="majorEastAsia" w:cstheme="majorBidi"/>
      <w:color w:val="272727" w:themeColor="text1" w:themeTint="D8"/>
    </w:rPr>
  </w:style>
  <w:style w:type="paragraph" w:styleId="Title">
    <w:name w:val="Title"/>
    <w:basedOn w:val="Normal"/>
    <w:next w:val="Normal"/>
    <w:link w:val="TitleChar"/>
    <w:uiPriority w:val="10"/>
    <w:qFormat/>
    <w:rsid w:val="00CD3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5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5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545"/>
    <w:pPr>
      <w:spacing w:before="160"/>
      <w:jc w:val="center"/>
    </w:pPr>
    <w:rPr>
      <w:i/>
      <w:iCs/>
      <w:color w:val="404040" w:themeColor="text1" w:themeTint="BF"/>
    </w:rPr>
  </w:style>
  <w:style w:type="character" w:customStyle="1" w:styleId="QuoteChar">
    <w:name w:val="Quote Char"/>
    <w:basedOn w:val="DefaultParagraphFont"/>
    <w:link w:val="Quote"/>
    <w:uiPriority w:val="29"/>
    <w:rsid w:val="00CD3545"/>
    <w:rPr>
      <w:i/>
      <w:iCs/>
      <w:color w:val="404040" w:themeColor="text1" w:themeTint="BF"/>
    </w:rPr>
  </w:style>
  <w:style w:type="paragraph" w:styleId="ListParagraph">
    <w:name w:val="List Paragraph"/>
    <w:basedOn w:val="Normal"/>
    <w:uiPriority w:val="34"/>
    <w:qFormat/>
    <w:rsid w:val="00CD3545"/>
    <w:pPr>
      <w:ind w:left="720"/>
      <w:contextualSpacing/>
    </w:pPr>
  </w:style>
  <w:style w:type="character" w:styleId="IntenseEmphasis">
    <w:name w:val="Intense Emphasis"/>
    <w:basedOn w:val="DefaultParagraphFont"/>
    <w:uiPriority w:val="21"/>
    <w:qFormat/>
    <w:rsid w:val="00CD3545"/>
    <w:rPr>
      <w:i/>
      <w:iCs/>
      <w:color w:val="2F5496" w:themeColor="accent1" w:themeShade="BF"/>
    </w:rPr>
  </w:style>
  <w:style w:type="paragraph" w:styleId="IntenseQuote">
    <w:name w:val="Intense Quote"/>
    <w:basedOn w:val="Normal"/>
    <w:next w:val="Normal"/>
    <w:link w:val="IntenseQuoteChar"/>
    <w:uiPriority w:val="30"/>
    <w:qFormat/>
    <w:rsid w:val="00CD35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3545"/>
    <w:rPr>
      <w:i/>
      <w:iCs/>
      <w:color w:val="2F5496" w:themeColor="accent1" w:themeShade="BF"/>
    </w:rPr>
  </w:style>
  <w:style w:type="character" w:styleId="IntenseReference">
    <w:name w:val="Intense Reference"/>
    <w:basedOn w:val="DefaultParagraphFont"/>
    <w:uiPriority w:val="32"/>
    <w:qFormat/>
    <w:rsid w:val="00CD35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507</Words>
  <Characters>2892</Characters>
  <Application>Microsoft Office Word</Application>
  <DocSecurity>0</DocSecurity>
  <Lines>24</Lines>
  <Paragraphs>6</Paragraphs>
  <ScaleCrop>false</ScaleCrop>
  <Company/>
  <LinksUpToDate>false</LinksUpToDate>
  <CharactersWithSpaces>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2025-12-03T08:19:00Z</dcterms:created>
  <dcterms:modified xsi:type="dcterms:W3CDTF">2025-12-03T08:30:00Z</dcterms:modified>
</cp:coreProperties>
</file>