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7F3E6" w14:textId="77777777" w:rsidR="00EA7EFC" w:rsidRPr="00EA7EFC" w:rsidRDefault="00EA7EFC" w:rsidP="00EA7EFC">
      <w:r w:rsidRPr="00EA7EFC">
        <w:rPr>
          <w:b/>
          <w:bCs/>
        </w:rPr>
        <w:t>Version A – Advanced Formal &amp; Persuasive Style</w:t>
      </w:r>
      <w:r w:rsidRPr="00EA7EFC">
        <w:br/>
        <w:t>Write an application to a technology services provider requesting access to a virtual event hosting platform for organizing an international conference, highlighting advanced features, scalability, and professional presentation.</w:t>
      </w:r>
    </w:p>
    <w:p w14:paraId="4F8471CF" w14:textId="77777777" w:rsidR="00EA7EFC" w:rsidRPr="00EA7EFC" w:rsidRDefault="00EA7EFC" w:rsidP="00EA7EFC">
      <w:r w:rsidRPr="00EA7EFC">
        <w:t>3 December 2025</w:t>
      </w:r>
    </w:p>
    <w:p w14:paraId="270EE5F9" w14:textId="77777777" w:rsidR="00EA7EFC" w:rsidRPr="00EA7EFC" w:rsidRDefault="00EA7EFC" w:rsidP="00EA7EFC">
      <w:r w:rsidRPr="00EA7EFC">
        <w:t>Technology Services Department</w:t>
      </w:r>
      <w:r w:rsidRPr="00EA7EFC">
        <w:br/>
      </w:r>
      <w:proofErr w:type="spellStart"/>
      <w:r w:rsidRPr="00EA7EFC">
        <w:t>EventSphere</w:t>
      </w:r>
      <w:proofErr w:type="spellEnd"/>
      <w:r w:rsidRPr="00EA7EFC">
        <w:t xml:space="preserve"> Solutions Ltd.</w:t>
      </w:r>
      <w:r w:rsidRPr="00EA7EFC">
        <w:br/>
        <w:t>Tower 3, Marina Bay Financial Centre</w:t>
      </w:r>
      <w:r w:rsidRPr="00EA7EFC">
        <w:br/>
        <w:t>Singapore 018983</w:t>
      </w:r>
    </w:p>
    <w:p w14:paraId="019937C9" w14:textId="77777777" w:rsidR="00EA7EFC" w:rsidRPr="00EA7EFC" w:rsidRDefault="00EA7EFC" w:rsidP="00EA7EFC">
      <w:r w:rsidRPr="00EA7EFC">
        <w:rPr>
          <w:b/>
          <w:bCs/>
        </w:rPr>
        <w:t>Subject: Request for Access to Advanced Virtual Event Hosting Platform for International Conference</w:t>
      </w:r>
    </w:p>
    <w:p w14:paraId="6DFDC194" w14:textId="77777777" w:rsidR="00EA7EFC" w:rsidRPr="00EA7EFC" w:rsidRDefault="00EA7EFC" w:rsidP="00EA7EFC">
      <w:r w:rsidRPr="00EA7EFC">
        <w:t>Dear Dr. Lim,</w:t>
      </w:r>
    </w:p>
    <w:p w14:paraId="3AF84760" w14:textId="77777777" w:rsidR="00EA7EFC" w:rsidRPr="00EA7EFC" w:rsidRDefault="00EA7EFC" w:rsidP="00EA7EFC">
      <w:r w:rsidRPr="00EA7EFC">
        <w:t>I am writing to formally request access to your virtual event hosting platform to facilitate the organization of an upcoming international conference. Our objective is to leverage a scalable, reliable, and feature-rich platform capable of supporting large-scale participation while ensuring seamless engagement and interactive sessions.</w:t>
      </w:r>
    </w:p>
    <w:p w14:paraId="61D6EF96" w14:textId="77777777" w:rsidR="00EA7EFC" w:rsidRPr="00EA7EFC" w:rsidRDefault="00EA7EFC" w:rsidP="00EA7EFC">
      <w:r w:rsidRPr="00EA7EFC">
        <w:t>The platform’s advanced capabilities, including live streaming, breakout rooms, integrated networking tools, and real-time analytics, are essential to delivering a professional and immersive experience for global attendees. Timely provision of access and technical support will ensure meticulous planning and smooth execution.</w:t>
      </w:r>
    </w:p>
    <w:p w14:paraId="0DB232CC" w14:textId="77777777" w:rsidR="00EA7EFC" w:rsidRPr="00EA7EFC" w:rsidRDefault="00EA7EFC" w:rsidP="00EA7EFC">
      <w:r w:rsidRPr="00EA7EFC">
        <w:t>We have attached a detailed event plan, including projected participant numbers, session formats, and technical requirements. Your cooperation will be invaluable in enhancing the success and professionalism of the conference.</w:t>
      </w:r>
    </w:p>
    <w:p w14:paraId="085385C5" w14:textId="77777777" w:rsidR="00EA7EFC" w:rsidRPr="00EA7EFC" w:rsidRDefault="00EA7EFC" w:rsidP="00EA7EFC">
      <w:r w:rsidRPr="00EA7EFC">
        <w:t>Thank you for your consideration and anticipated support.</w:t>
      </w:r>
    </w:p>
    <w:p w14:paraId="073F78E3" w14:textId="77777777" w:rsidR="00EA7EFC" w:rsidRPr="00EA7EFC" w:rsidRDefault="00EA7EFC" w:rsidP="00EA7EFC">
      <w:r w:rsidRPr="00EA7EFC">
        <w:t>Yours sincerely,</w:t>
      </w:r>
      <w:r w:rsidRPr="00EA7EFC">
        <w:br/>
      </w:r>
      <w:proofErr w:type="spellStart"/>
      <w:r w:rsidRPr="00EA7EFC">
        <w:t>Aminul</w:t>
      </w:r>
      <w:proofErr w:type="spellEnd"/>
      <w:r w:rsidRPr="00EA7EFC">
        <w:t xml:space="preserve"> Haque</w:t>
      </w:r>
    </w:p>
    <w:p w14:paraId="290D5749" w14:textId="77777777" w:rsidR="00EA7EFC" w:rsidRPr="00EA7EFC" w:rsidRDefault="00EA7EFC" w:rsidP="00EA7EFC">
      <w:r w:rsidRPr="00EA7EFC">
        <w:pict w14:anchorId="5DC24B90">
          <v:rect id="_x0000_i1037" style="width:0;height:1.5pt" o:hralign="center" o:hrstd="t" o:hr="t" fillcolor="#a0a0a0" stroked="f"/>
        </w:pict>
      </w:r>
    </w:p>
    <w:p w14:paraId="7FDA558C" w14:textId="77777777" w:rsidR="00EA7EFC" w:rsidRPr="00EA7EFC" w:rsidRDefault="00EA7EFC" w:rsidP="00EA7EFC">
      <w:r w:rsidRPr="00EA7EFC">
        <w:rPr>
          <w:b/>
          <w:bCs/>
        </w:rPr>
        <w:t>Version B – Polished Concise Professional Style</w:t>
      </w:r>
      <w:r w:rsidRPr="00EA7EFC">
        <w:br/>
        <w:t>Write an application to a virtual event service team requesting platform access for hosting a corporate webinar with interactive features and attendee analytics.</w:t>
      </w:r>
    </w:p>
    <w:p w14:paraId="7610C761" w14:textId="77777777" w:rsidR="00EA7EFC" w:rsidRPr="00EA7EFC" w:rsidRDefault="00EA7EFC" w:rsidP="00EA7EFC">
      <w:r w:rsidRPr="00EA7EFC">
        <w:t>3 December 2025</w:t>
      </w:r>
    </w:p>
    <w:p w14:paraId="7CBDC740" w14:textId="77777777" w:rsidR="00EA7EFC" w:rsidRPr="00EA7EFC" w:rsidRDefault="00EA7EFC" w:rsidP="00EA7EFC">
      <w:r w:rsidRPr="00EA7EFC">
        <w:lastRenderedPageBreak/>
        <w:t>Virtual Event Services Division</w:t>
      </w:r>
      <w:r w:rsidRPr="00EA7EFC">
        <w:br/>
      </w:r>
      <w:proofErr w:type="spellStart"/>
      <w:r w:rsidRPr="00EA7EFC">
        <w:t>ConnectLive</w:t>
      </w:r>
      <w:proofErr w:type="spellEnd"/>
      <w:r w:rsidRPr="00EA7EFC">
        <w:t xml:space="preserve"> Technologies</w:t>
      </w:r>
      <w:r w:rsidRPr="00EA7EFC">
        <w:br/>
        <w:t>Suite 508, 55 Market Street</w:t>
      </w:r>
      <w:r w:rsidRPr="00EA7EFC">
        <w:br/>
        <w:t>Sydney NSW 2000</w:t>
      </w:r>
      <w:r w:rsidRPr="00EA7EFC">
        <w:br/>
        <w:t>Australia</w:t>
      </w:r>
    </w:p>
    <w:p w14:paraId="1791DB90" w14:textId="77777777" w:rsidR="00EA7EFC" w:rsidRPr="00EA7EFC" w:rsidRDefault="00EA7EFC" w:rsidP="00EA7EFC">
      <w:r w:rsidRPr="00EA7EFC">
        <w:rPr>
          <w:b/>
          <w:bCs/>
        </w:rPr>
        <w:t>Subject: Request for Virtual Event Hosting Platform for Corporate Webinar</w:t>
      </w:r>
    </w:p>
    <w:p w14:paraId="51A0D9C9" w14:textId="77777777" w:rsidR="00EA7EFC" w:rsidRPr="00EA7EFC" w:rsidRDefault="00EA7EFC" w:rsidP="00EA7EFC">
      <w:r w:rsidRPr="00EA7EFC">
        <w:t>To the Manager,</w:t>
      </w:r>
    </w:p>
    <w:p w14:paraId="22CFCFE2" w14:textId="77777777" w:rsidR="00EA7EFC" w:rsidRPr="00EA7EFC" w:rsidRDefault="00EA7EFC" w:rsidP="00EA7EFC">
      <w:r w:rsidRPr="00EA7EFC">
        <w:t>I am writing to request access to your virtual event hosting platform for a corporate webinar aimed at engaging internal and external stakeholders. The platform should support interactive Q&amp;A sessions, polls, and performance analytics to ensure effective communication and audience engagement.</w:t>
      </w:r>
    </w:p>
    <w:p w14:paraId="1966DF1B" w14:textId="77777777" w:rsidR="00EA7EFC" w:rsidRPr="00EA7EFC" w:rsidRDefault="00EA7EFC" w:rsidP="00EA7EFC">
      <w:r w:rsidRPr="00EA7EFC">
        <w:t>Please provide information regarding platform capabilities, setup procedures, and technical support availability. Early access will facilitate proper rehearsal and preparation to guarantee a seamless live event.</w:t>
      </w:r>
    </w:p>
    <w:p w14:paraId="1A89C5A9" w14:textId="77777777" w:rsidR="00EA7EFC" w:rsidRPr="00EA7EFC" w:rsidRDefault="00EA7EFC" w:rsidP="00EA7EFC">
      <w:r w:rsidRPr="00EA7EFC">
        <w:t>Your prompt assistance in enabling platform access and guidance on operational requirements will be greatly appreciated.</w:t>
      </w:r>
    </w:p>
    <w:p w14:paraId="3270965F" w14:textId="77777777" w:rsidR="00EA7EFC" w:rsidRPr="00EA7EFC" w:rsidRDefault="00EA7EFC" w:rsidP="00EA7EFC">
      <w:r w:rsidRPr="00EA7EFC">
        <w:t>Sincerely,</w:t>
      </w:r>
      <w:r w:rsidRPr="00EA7EFC">
        <w:br/>
      </w:r>
      <w:proofErr w:type="spellStart"/>
      <w:r w:rsidRPr="00EA7EFC">
        <w:t>Aminul</w:t>
      </w:r>
      <w:proofErr w:type="spellEnd"/>
      <w:r w:rsidRPr="00EA7EFC">
        <w:t xml:space="preserve"> Haque</w:t>
      </w:r>
    </w:p>
    <w:p w14:paraId="24459A46" w14:textId="77777777" w:rsidR="00EA7EFC" w:rsidRPr="00EA7EFC" w:rsidRDefault="00EA7EFC" w:rsidP="00EA7EFC">
      <w:r w:rsidRPr="00EA7EFC">
        <w:pict w14:anchorId="01D9C85B">
          <v:rect id="_x0000_i1038" style="width:0;height:1.5pt" o:hralign="center" o:hrstd="t" o:hr="t" fillcolor="#a0a0a0" stroked="f"/>
        </w:pict>
      </w:r>
    </w:p>
    <w:p w14:paraId="1D3C2827" w14:textId="77777777" w:rsidR="00EA7EFC" w:rsidRPr="00EA7EFC" w:rsidRDefault="00EA7EFC" w:rsidP="00EA7EFC">
      <w:r w:rsidRPr="00EA7EFC">
        <w:rPr>
          <w:b/>
          <w:bCs/>
        </w:rPr>
        <w:t>Version C – Brief, Direct, and Courteous Style</w:t>
      </w:r>
      <w:r w:rsidRPr="00EA7EFC">
        <w:br/>
        <w:t>Write an application to a creative technology firm requesting access to a virtual event platform for a small-scale online seminar.</w:t>
      </w:r>
    </w:p>
    <w:p w14:paraId="27DD26E7" w14:textId="77777777" w:rsidR="00EA7EFC" w:rsidRPr="00EA7EFC" w:rsidRDefault="00EA7EFC" w:rsidP="00EA7EFC">
      <w:r w:rsidRPr="00EA7EFC">
        <w:t>3 December 2025</w:t>
      </w:r>
    </w:p>
    <w:p w14:paraId="6A2A3160" w14:textId="77777777" w:rsidR="00EA7EFC" w:rsidRPr="00EA7EFC" w:rsidRDefault="00EA7EFC" w:rsidP="00EA7EFC">
      <w:r w:rsidRPr="00EA7EFC">
        <w:t>Event Solutions Team</w:t>
      </w:r>
      <w:r w:rsidRPr="00EA7EFC">
        <w:br/>
      </w:r>
      <w:proofErr w:type="spellStart"/>
      <w:r w:rsidRPr="00EA7EFC">
        <w:t>VirtuHub</w:t>
      </w:r>
      <w:proofErr w:type="spellEnd"/>
      <w:r w:rsidRPr="00EA7EFC">
        <w:t xml:space="preserve"> Technologies</w:t>
      </w:r>
      <w:r w:rsidRPr="00EA7EFC">
        <w:br/>
        <w:t>Avenida Paulista, 201</w:t>
      </w:r>
      <w:r w:rsidRPr="00EA7EFC">
        <w:br/>
        <w:t>São Paulo, SP 01310-100</w:t>
      </w:r>
      <w:r w:rsidRPr="00EA7EFC">
        <w:br/>
        <w:t>Brazil</w:t>
      </w:r>
    </w:p>
    <w:p w14:paraId="6FB51853" w14:textId="77777777" w:rsidR="00EA7EFC" w:rsidRPr="00EA7EFC" w:rsidRDefault="00EA7EFC" w:rsidP="00EA7EFC">
      <w:r w:rsidRPr="00EA7EFC">
        <w:rPr>
          <w:b/>
          <w:bCs/>
        </w:rPr>
        <w:t>Subject: Request for Virtual Event Platform Access for Online Seminar</w:t>
      </w:r>
    </w:p>
    <w:p w14:paraId="117309F0" w14:textId="77777777" w:rsidR="00EA7EFC" w:rsidRPr="00EA7EFC" w:rsidRDefault="00EA7EFC" w:rsidP="00EA7EFC">
      <w:r w:rsidRPr="00EA7EFC">
        <w:t>Honorable Sir/Madam,</w:t>
      </w:r>
    </w:p>
    <w:p w14:paraId="0550F151" w14:textId="77777777" w:rsidR="00EA7EFC" w:rsidRPr="00EA7EFC" w:rsidRDefault="00EA7EFC" w:rsidP="00EA7EFC">
      <w:r w:rsidRPr="00EA7EFC">
        <w:lastRenderedPageBreak/>
        <w:t>I am writing to request access to your virtual event hosting platform for a small-scale online seminar. The platform should enable video streaming, attendee interaction, and basic reporting features.</w:t>
      </w:r>
    </w:p>
    <w:p w14:paraId="0D465B97" w14:textId="77777777" w:rsidR="00EA7EFC" w:rsidRPr="00EA7EFC" w:rsidRDefault="00EA7EFC" w:rsidP="00EA7EFC">
      <w:r w:rsidRPr="00EA7EFC">
        <w:t>Kindly provide guidance on platform setup, technical requirements, and access timelines to ensure smooth event execution. Your support in facilitating a polished and professional seminar will be highly valued.</w:t>
      </w:r>
    </w:p>
    <w:p w14:paraId="5F3454F2" w14:textId="77777777" w:rsidR="00EA7EFC" w:rsidRPr="00EA7EFC" w:rsidRDefault="00EA7EFC" w:rsidP="00EA7EFC">
      <w:r w:rsidRPr="00EA7EFC">
        <w:t>Respectfully,</w:t>
      </w:r>
      <w:r w:rsidRPr="00EA7EFC">
        <w:br/>
      </w:r>
      <w:proofErr w:type="spellStart"/>
      <w:r w:rsidRPr="00EA7EFC">
        <w:t>Aminul</w:t>
      </w:r>
      <w:proofErr w:type="spellEnd"/>
      <w:r w:rsidRPr="00EA7EFC">
        <w:t xml:space="preserve"> Haque</w:t>
      </w:r>
    </w:p>
    <w:p w14:paraId="15D33619" w14:textId="77777777" w:rsidR="000F702A" w:rsidRDefault="000F702A"/>
    <w:sectPr w:rsidR="000F7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02A"/>
    <w:rsid w:val="000F702A"/>
    <w:rsid w:val="00DF3D8E"/>
    <w:rsid w:val="00EA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B903B7-DD76-4B1E-BC0B-E291A9247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2025-12-03T08:21:00Z</dcterms:created>
  <dcterms:modified xsi:type="dcterms:W3CDTF">2025-12-03T08:21:00Z</dcterms:modified>
</cp:coreProperties>
</file>