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F95CA6" w14:textId="77777777" w:rsidR="00BD2CEF" w:rsidRPr="00BD2CEF" w:rsidRDefault="00BD2CEF" w:rsidP="00BD2CEF">
      <w:r w:rsidRPr="00BD2CEF">
        <w:rPr>
          <w:b/>
          <w:bCs/>
        </w:rPr>
        <w:t>Version A – Advanced Formal &amp; Persuasive Style</w:t>
      </w:r>
      <w:r w:rsidRPr="00BD2CEF">
        <w:br/>
        <w:t>Write an application to the Corporate Wellness Department requesting permission to organize virtual health workshops and webinars to enhance employee wellbeing and professional productivity.</w:t>
      </w:r>
    </w:p>
    <w:p w14:paraId="16642CBE" w14:textId="77777777" w:rsidR="00BD2CEF" w:rsidRPr="00BD2CEF" w:rsidRDefault="00BD2CEF" w:rsidP="00BD2CEF">
      <w:r w:rsidRPr="00BD2CEF">
        <w:t>3 December 2025</w:t>
      </w:r>
    </w:p>
    <w:p w14:paraId="1C151FBC" w14:textId="77777777" w:rsidR="00BD2CEF" w:rsidRPr="00BD2CEF" w:rsidRDefault="00BD2CEF" w:rsidP="00BD2CEF">
      <w:r w:rsidRPr="00BD2CEF">
        <w:t>Corporate Wellness Department</w:t>
      </w:r>
      <w:r w:rsidRPr="00BD2CEF">
        <w:br/>
        <w:t>Apollo Hospitals Enterprise Ltd.</w:t>
      </w:r>
      <w:r w:rsidRPr="00BD2CEF">
        <w:br/>
        <w:t xml:space="preserve">21 </w:t>
      </w:r>
      <w:proofErr w:type="spellStart"/>
      <w:r w:rsidRPr="00BD2CEF">
        <w:t>Greams</w:t>
      </w:r>
      <w:proofErr w:type="spellEnd"/>
      <w:r w:rsidRPr="00BD2CEF">
        <w:t xml:space="preserve"> Lane</w:t>
      </w:r>
      <w:r w:rsidRPr="00BD2CEF">
        <w:br/>
        <w:t>Chennai 600006</w:t>
      </w:r>
      <w:r w:rsidRPr="00BD2CEF">
        <w:br/>
        <w:t>India</w:t>
      </w:r>
    </w:p>
    <w:p w14:paraId="716F374D" w14:textId="77777777" w:rsidR="00BD2CEF" w:rsidRPr="00BD2CEF" w:rsidRDefault="00BD2CEF" w:rsidP="00BD2CEF">
      <w:r w:rsidRPr="00BD2CEF">
        <w:rPr>
          <w:b/>
          <w:bCs/>
        </w:rPr>
        <w:t>Subject: Request for Authorization to Conduct Virtual Health Workshops and Webinars for Employee Wellbeing</w:t>
      </w:r>
    </w:p>
    <w:p w14:paraId="52A9742A" w14:textId="77777777" w:rsidR="00BD2CEF" w:rsidRPr="00BD2CEF" w:rsidRDefault="00BD2CEF" w:rsidP="00BD2CEF">
      <w:r w:rsidRPr="00BD2CEF">
        <w:t>Dear Dr. Srinivasan,</w:t>
      </w:r>
    </w:p>
    <w:p w14:paraId="49DA5E60" w14:textId="77777777" w:rsidR="00BD2CEF" w:rsidRPr="00BD2CEF" w:rsidRDefault="00BD2CEF" w:rsidP="00BD2CEF">
      <w:r w:rsidRPr="00BD2CEF">
        <w:t>I am writing to formally request approval to organize a series of virtual health workshops and webinars aimed at promoting holistic employee wellbeing and fostering a culture of proactive health management.</w:t>
      </w:r>
    </w:p>
    <w:p w14:paraId="59637106" w14:textId="77777777" w:rsidR="00BD2CEF" w:rsidRPr="00BD2CEF" w:rsidRDefault="00BD2CEF" w:rsidP="00BD2CEF">
      <w:r w:rsidRPr="00BD2CEF">
        <w:t>These sessions will provide employees with expert guidance on nutrition, mental health, exercise routines, and stress management, thereby enhancing both personal and professional performance. Structured virtual interactions will allow employees to participate seamlessly while maintaining operational efficiency.</w:t>
      </w:r>
    </w:p>
    <w:p w14:paraId="56F3DF73" w14:textId="77777777" w:rsidR="00BD2CEF" w:rsidRPr="00BD2CEF" w:rsidRDefault="00BD2CEF" w:rsidP="00BD2CEF">
      <w:r w:rsidRPr="00BD2CEF">
        <w:t>I kindly request guidance on scheduling, platform usage, and any compliance protocols to ensure smooth execution. Your approval will enable timely planning, resource allocation, and effective outreach to all participants.</w:t>
      </w:r>
    </w:p>
    <w:p w14:paraId="64D02AAC" w14:textId="77777777" w:rsidR="00BD2CEF" w:rsidRPr="00BD2CEF" w:rsidRDefault="00BD2CEF" w:rsidP="00BD2CEF">
      <w:r w:rsidRPr="00BD2CEF">
        <w:t>Thank you for considering this proposal to enhance organizational health initiatives.</w:t>
      </w:r>
    </w:p>
    <w:p w14:paraId="2101F7E8" w14:textId="77777777" w:rsidR="00BD2CEF" w:rsidRPr="00BD2CEF" w:rsidRDefault="00BD2CEF" w:rsidP="00BD2CEF">
      <w:r w:rsidRPr="00BD2CEF">
        <w:t>Yours sincerely,</w:t>
      </w:r>
      <w:r w:rsidRPr="00BD2CEF">
        <w:br/>
      </w:r>
      <w:proofErr w:type="spellStart"/>
      <w:r w:rsidRPr="00BD2CEF">
        <w:rPr>
          <w:b/>
          <w:bCs/>
        </w:rPr>
        <w:t>Aminul</w:t>
      </w:r>
      <w:proofErr w:type="spellEnd"/>
      <w:r w:rsidRPr="00BD2CEF">
        <w:rPr>
          <w:b/>
          <w:bCs/>
        </w:rPr>
        <w:t xml:space="preserve"> Haque</w:t>
      </w:r>
    </w:p>
    <w:p w14:paraId="63903694" w14:textId="77777777" w:rsidR="00BD2CEF" w:rsidRPr="00BD2CEF" w:rsidRDefault="00BD2CEF" w:rsidP="00BD2CEF">
      <w:r w:rsidRPr="00BD2CEF">
        <w:pict w14:anchorId="1F28765C">
          <v:rect id="_x0000_i1037" style="width:0;height:1.5pt" o:hralign="center" o:hrstd="t" o:hr="t" fillcolor="#a0a0a0" stroked="f"/>
        </w:pict>
      </w:r>
    </w:p>
    <w:p w14:paraId="2E8AA78E" w14:textId="77777777" w:rsidR="00BD2CEF" w:rsidRPr="00BD2CEF" w:rsidRDefault="00BD2CEF" w:rsidP="00BD2CEF">
      <w:r w:rsidRPr="00BD2CEF">
        <w:rPr>
          <w:b/>
          <w:bCs/>
        </w:rPr>
        <w:t>Version B – Polished Concise Professional Style</w:t>
      </w:r>
      <w:r w:rsidRPr="00BD2CEF">
        <w:br/>
        <w:t>Write an application to the Human Resources Department requesting support to conduct virtual health workshops and webinars for staff engagement and wellness promotion.</w:t>
      </w:r>
    </w:p>
    <w:p w14:paraId="184AB99F" w14:textId="77777777" w:rsidR="00BD2CEF" w:rsidRPr="00BD2CEF" w:rsidRDefault="00BD2CEF" w:rsidP="00BD2CEF">
      <w:r w:rsidRPr="00BD2CEF">
        <w:t>3 December 2025</w:t>
      </w:r>
    </w:p>
    <w:p w14:paraId="05BFC3BC" w14:textId="77777777" w:rsidR="00BD2CEF" w:rsidRPr="00BD2CEF" w:rsidRDefault="00BD2CEF" w:rsidP="00BD2CEF">
      <w:r w:rsidRPr="00BD2CEF">
        <w:lastRenderedPageBreak/>
        <w:t>Human Resources Department</w:t>
      </w:r>
      <w:r w:rsidRPr="00BD2CEF">
        <w:br/>
        <w:t>University of Cape Town</w:t>
      </w:r>
      <w:r w:rsidRPr="00BD2CEF">
        <w:br/>
        <w:t>Private Bag X3</w:t>
      </w:r>
      <w:r w:rsidRPr="00BD2CEF">
        <w:br/>
        <w:t>Rondebosch 7701</w:t>
      </w:r>
      <w:r w:rsidRPr="00BD2CEF">
        <w:br/>
        <w:t>South Africa</w:t>
      </w:r>
    </w:p>
    <w:p w14:paraId="28C4B4E7" w14:textId="77777777" w:rsidR="00BD2CEF" w:rsidRPr="00BD2CEF" w:rsidRDefault="00BD2CEF" w:rsidP="00BD2CEF">
      <w:r w:rsidRPr="00BD2CEF">
        <w:rPr>
          <w:b/>
          <w:bCs/>
        </w:rPr>
        <w:t>Subject: Request to Conduct Virtual Health Workshops and Webinars for Staff Wellness</w:t>
      </w:r>
    </w:p>
    <w:p w14:paraId="1D5CBED6" w14:textId="77777777" w:rsidR="00BD2CEF" w:rsidRPr="00BD2CEF" w:rsidRDefault="00BD2CEF" w:rsidP="00BD2CEF">
      <w:r w:rsidRPr="00BD2CEF">
        <w:t>To the Head of Human Resources,</w:t>
      </w:r>
    </w:p>
    <w:p w14:paraId="0A11E512" w14:textId="77777777" w:rsidR="00BD2CEF" w:rsidRPr="00BD2CEF" w:rsidRDefault="00BD2CEF" w:rsidP="00BD2CEF">
      <w:r w:rsidRPr="00BD2CEF">
        <w:t>I am writing to request support in organizing virtual health workshops and webinars to promote staff wellness and engagement.</w:t>
      </w:r>
    </w:p>
    <w:p w14:paraId="6B8DA865" w14:textId="77777777" w:rsidR="00BD2CEF" w:rsidRPr="00BD2CEF" w:rsidRDefault="00BD2CEF" w:rsidP="00BD2CEF">
      <w:r w:rsidRPr="00BD2CEF">
        <w:t>These online sessions will cover topics including mental health, physical fitness, and lifestyle management, providing staff with accessible and practical health guidance. Facilitating such programs will contribute to improved wellbeing, productivity, and a positive organizational environment.</w:t>
      </w:r>
    </w:p>
    <w:p w14:paraId="3482281F" w14:textId="77777777" w:rsidR="00BD2CEF" w:rsidRPr="00BD2CEF" w:rsidRDefault="00BD2CEF" w:rsidP="00BD2CEF">
      <w:r w:rsidRPr="00BD2CEF">
        <w:t>Kindly provide guidance regarding scheduling, platform requirements, and procedural approvals. Your assistance in enabling these initiatives will be greatly appreciated.</w:t>
      </w:r>
    </w:p>
    <w:p w14:paraId="004A09CD" w14:textId="77777777" w:rsidR="00BD2CEF" w:rsidRPr="00BD2CEF" w:rsidRDefault="00BD2CEF" w:rsidP="00BD2CEF">
      <w:r w:rsidRPr="00BD2CEF">
        <w:t>Sincerely,</w:t>
      </w:r>
      <w:r w:rsidRPr="00BD2CEF">
        <w:br/>
      </w:r>
      <w:proofErr w:type="spellStart"/>
      <w:r w:rsidRPr="00BD2CEF">
        <w:rPr>
          <w:b/>
          <w:bCs/>
        </w:rPr>
        <w:t>Aminul</w:t>
      </w:r>
      <w:proofErr w:type="spellEnd"/>
      <w:r w:rsidRPr="00BD2CEF">
        <w:rPr>
          <w:b/>
          <w:bCs/>
        </w:rPr>
        <w:t xml:space="preserve"> Haque</w:t>
      </w:r>
    </w:p>
    <w:p w14:paraId="3366BD76" w14:textId="77777777" w:rsidR="00BD2CEF" w:rsidRPr="00BD2CEF" w:rsidRDefault="00BD2CEF" w:rsidP="00BD2CEF">
      <w:r w:rsidRPr="00BD2CEF">
        <w:pict w14:anchorId="6E515A12">
          <v:rect id="_x0000_i1038" style="width:0;height:1.5pt" o:hralign="center" o:hrstd="t" o:hr="t" fillcolor="#a0a0a0" stroked="f"/>
        </w:pict>
      </w:r>
    </w:p>
    <w:p w14:paraId="077F365B" w14:textId="77777777" w:rsidR="00BD2CEF" w:rsidRPr="00BD2CEF" w:rsidRDefault="00BD2CEF" w:rsidP="00BD2CEF">
      <w:r w:rsidRPr="00BD2CEF">
        <w:rPr>
          <w:b/>
          <w:bCs/>
        </w:rPr>
        <w:t>Version C – Brief, Direct, and Courteous Style</w:t>
      </w:r>
      <w:r w:rsidRPr="00BD2CEF">
        <w:br/>
        <w:t>Write an application to the Wellness Coordination Unit requesting virtual health workshops and webinars to support employee health awareness.</w:t>
      </w:r>
    </w:p>
    <w:p w14:paraId="365504CB" w14:textId="77777777" w:rsidR="00BD2CEF" w:rsidRPr="00BD2CEF" w:rsidRDefault="00BD2CEF" w:rsidP="00BD2CEF">
      <w:r w:rsidRPr="00BD2CEF">
        <w:t>3 December 2025</w:t>
      </w:r>
    </w:p>
    <w:p w14:paraId="76A5C160" w14:textId="77777777" w:rsidR="00BD2CEF" w:rsidRPr="00BD2CEF" w:rsidRDefault="00BD2CEF" w:rsidP="00BD2CEF">
      <w:r w:rsidRPr="00BD2CEF">
        <w:t>Wellness Coordination Unit</w:t>
      </w:r>
      <w:r w:rsidRPr="00BD2CEF">
        <w:br/>
        <w:t>Toronto General Hospital</w:t>
      </w:r>
      <w:r w:rsidRPr="00BD2CEF">
        <w:br/>
        <w:t>200 Elizabeth Street</w:t>
      </w:r>
      <w:r w:rsidRPr="00BD2CEF">
        <w:br/>
        <w:t>Toronto, ON M5G 2C4</w:t>
      </w:r>
      <w:r w:rsidRPr="00BD2CEF">
        <w:br/>
        <w:t>Canada</w:t>
      </w:r>
    </w:p>
    <w:p w14:paraId="4FF873B7" w14:textId="77777777" w:rsidR="00BD2CEF" w:rsidRPr="00BD2CEF" w:rsidRDefault="00BD2CEF" w:rsidP="00BD2CEF">
      <w:r w:rsidRPr="00BD2CEF">
        <w:rPr>
          <w:b/>
          <w:bCs/>
        </w:rPr>
        <w:t>Subject: Request for Virtual Health Workshops and Webinars</w:t>
      </w:r>
    </w:p>
    <w:p w14:paraId="097C066E" w14:textId="77777777" w:rsidR="00BD2CEF" w:rsidRPr="00BD2CEF" w:rsidRDefault="00BD2CEF" w:rsidP="00BD2CEF">
      <w:r w:rsidRPr="00BD2CEF">
        <w:t>Honorable Sir/Madam,</w:t>
      </w:r>
    </w:p>
    <w:p w14:paraId="760F605B" w14:textId="77777777" w:rsidR="00BD2CEF" w:rsidRPr="00BD2CEF" w:rsidRDefault="00BD2CEF" w:rsidP="00BD2CEF">
      <w:r w:rsidRPr="00BD2CEF">
        <w:t>I am writing to request permission to conduct virtual health workshops and webinars for staff to enhance awareness of physical and mental wellbeing.</w:t>
      </w:r>
    </w:p>
    <w:p w14:paraId="46F07E51" w14:textId="77777777" w:rsidR="00BD2CEF" w:rsidRPr="00BD2CEF" w:rsidRDefault="00BD2CEF" w:rsidP="00BD2CEF">
      <w:r w:rsidRPr="00BD2CEF">
        <w:lastRenderedPageBreak/>
        <w:t>Please advise on scheduling, platform selection, and compliance requirements. These sessions aim to provide concise, actionable guidance to support employee health and maintain professional efficiency.</w:t>
      </w:r>
    </w:p>
    <w:p w14:paraId="132ABBA0" w14:textId="77777777" w:rsidR="00BD2CEF" w:rsidRPr="00BD2CEF" w:rsidRDefault="00BD2CEF" w:rsidP="00BD2CEF">
      <w:r w:rsidRPr="00BD2CEF">
        <w:t>Your prompt support in approving this initiative will be highly valued.</w:t>
      </w:r>
    </w:p>
    <w:p w14:paraId="696CA690" w14:textId="77777777" w:rsidR="00BD2CEF" w:rsidRPr="00BD2CEF" w:rsidRDefault="00BD2CEF" w:rsidP="00BD2CEF">
      <w:r w:rsidRPr="00BD2CEF">
        <w:t>Respectfully,</w:t>
      </w:r>
      <w:r w:rsidRPr="00BD2CEF">
        <w:br/>
      </w:r>
      <w:proofErr w:type="spellStart"/>
      <w:r w:rsidRPr="00BD2CEF">
        <w:rPr>
          <w:b/>
          <w:bCs/>
        </w:rPr>
        <w:t>Aminul</w:t>
      </w:r>
      <w:proofErr w:type="spellEnd"/>
      <w:r w:rsidRPr="00BD2CEF">
        <w:rPr>
          <w:b/>
          <w:bCs/>
        </w:rPr>
        <w:t xml:space="preserve"> Haque</w:t>
      </w:r>
    </w:p>
    <w:p w14:paraId="55F024BB" w14:textId="77777777" w:rsidR="001147E1" w:rsidRDefault="001147E1"/>
    <w:sectPr w:rsidR="001147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7E1"/>
    <w:rsid w:val="001147E1"/>
    <w:rsid w:val="00BD2CEF"/>
    <w:rsid w:val="00DF3D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3179C7-B8D1-4848-8F6F-6156753F5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7E1"/>
    <w:rPr>
      <w:rFonts w:eastAsiaTheme="majorEastAsia" w:cstheme="majorBidi"/>
      <w:color w:val="272727" w:themeColor="text1" w:themeTint="D8"/>
    </w:rPr>
  </w:style>
  <w:style w:type="paragraph" w:styleId="Title">
    <w:name w:val="Title"/>
    <w:basedOn w:val="Normal"/>
    <w:next w:val="Normal"/>
    <w:link w:val="TitleChar"/>
    <w:uiPriority w:val="10"/>
    <w:qFormat/>
    <w:rsid w:val="00114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7E1"/>
    <w:pPr>
      <w:spacing w:before="160"/>
      <w:jc w:val="center"/>
    </w:pPr>
    <w:rPr>
      <w:i/>
      <w:iCs/>
      <w:color w:val="404040" w:themeColor="text1" w:themeTint="BF"/>
    </w:rPr>
  </w:style>
  <w:style w:type="character" w:customStyle="1" w:styleId="QuoteChar">
    <w:name w:val="Quote Char"/>
    <w:basedOn w:val="DefaultParagraphFont"/>
    <w:link w:val="Quote"/>
    <w:uiPriority w:val="29"/>
    <w:rsid w:val="001147E1"/>
    <w:rPr>
      <w:i/>
      <w:iCs/>
      <w:color w:val="404040" w:themeColor="text1" w:themeTint="BF"/>
    </w:rPr>
  </w:style>
  <w:style w:type="paragraph" w:styleId="ListParagraph">
    <w:name w:val="List Paragraph"/>
    <w:basedOn w:val="Normal"/>
    <w:uiPriority w:val="34"/>
    <w:qFormat/>
    <w:rsid w:val="001147E1"/>
    <w:pPr>
      <w:ind w:left="720"/>
      <w:contextualSpacing/>
    </w:pPr>
  </w:style>
  <w:style w:type="character" w:styleId="IntenseEmphasis">
    <w:name w:val="Intense Emphasis"/>
    <w:basedOn w:val="DefaultParagraphFont"/>
    <w:uiPriority w:val="21"/>
    <w:qFormat/>
    <w:rsid w:val="001147E1"/>
    <w:rPr>
      <w:i/>
      <w:iCs/>
      <w:color w:val="2F5496" w:themeColor="accent1" w:themeShade="BF"/>
    </w:rPr>
  </w:style>
  <w:style w:type="paragraph" w:styleId="IntenseQuote">
    <w:name w:val="Intense Quote"/>
    <w:basedOn w:val="Normal"/>
    <w:next w:val="Normal"/>
    <w:link w:val="IntenseQuoteChar"/>
    <w:uiPriority w:val="30"/>
    <w:qFormat/>
    <w:rsid w:val="00114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7E1"/>
    <w:rPr>
      <w:i/>
      <w:iCs/>
      <w:color w:val="2F5496" w:themeColor="accent1" w:themeShade="BF"/>
    </w:rPr>
  </w:style>
  <w:style w:type="character" w:styleId="IntenseReference">
    <w:name w:val="Intense Reference"/>
    <w:basedOn w:val="DefaultParagraphFont"/>
    <w:uiPriority w:val="32"/>
    <w:qFormat/>
    <w:rsid w:val="001147E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2025-12-03T08:22:00Z</dcterms:created>
  <dcterms:modified xsi:type="dcterms:W3CDTF">2025-12-03T08:22:00Z</dcterms:modified>
</cp:coreProperties>
</file>