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8E446" w14:textId="77777777" w:rsidR="00AF5EFC" w:rsidRPr="00AF5EFC" w:rsidRDefault="00AF5EFC" w:rsidP="00AF5EFC">
      <w:pPr>
        <w:rPr>
          <w:b/>
          <w:bCs/>
        </w:rPr>
      </w:pPr>
      <w:r w:rsidRPr="00AF5EFC">
        <w:rPr>
          <w:b/>
          <w:bCs/>
        </w:rPr>
        <w:t>Version A – Advanced Formal &amp; Persuasive Style</w:t>
      </w:r>
    </w:p>
    <w:p w14:paraId="4A6A0CD9" w14:textId="77777777" w:rsidR="00AF5EFC" w:rsidRPr="00AF5EFC" w:rsidRDefault="00AF5EFC" w:rsidP="00AF5EFC">
      <w:r w:rsidRPr="00AF5EFC">
        <w:t>Write an application to the Information Technology Department requesting rapid deployment of virtual machines to support critical project operations and ensure uninterrupted workflow.</w:t>
      </w:r>
    </w:p>
    <w:p w14:paraId="617BBC3E" w14:textId="77777777" w:rsidR="00AF5EFC" w:rsidRPr="00AF5EFC" w:rsidRDefault="00AF5EFC" w:rsidP="00AF5EFC">
      <w:r w:rsidRPr="00AF5EFC">
        <w:t>10 February 2026</w:t>
      </w:r>
    </w:p>
    <w:p w14:paraId="62F18770" w14:textId="77777777" w:rsidR="00AF5EFC" w:rsidRPr="00AF5EFC" w:rsidRDefault="00AF5EFC" w:rsidP="00AF5EFC">
      <w:r w:rsidRPr="00AF5EFC">
        <w:t>Information Technology Department</w:t>
      </w:r>
      <w:r w:rsidRPr="00AF5EFC">
        <w:br/>
        <w:t>Apex Digital Systems</w:t>
      </w:r>
      <w:r w:rsidRPr="00AF5EFC">
        <w:br/>
        <w:t>44 Bishopsgate</w:t>
      </w:r>
      <w:r w:rsidRPr="00AF5EFC">
        <w:br/>
        <w:t>London EC2N 4AJ</w:t>
      </w:r>
      <w:r w:rsidRPr="00AF5EFC">
        <w:br/>
        <w:t>United Kingdom</w:t>
      </w:r>
    </w:p>
    <w:p w14:paraId="66E5C99F" w14:textId="77777777" w:rsidR="00AF5EFC" w:rsidRPr="00AF5EFC" w:rsidRDefault="00AF5EFC" w:rsidP="00AF5EFC">
      <w:r w:rsidRPr="00AF5EFC">
        <w:rPr>
          <w:b/>
          <w:bCs/>
        </w:rPr>
        <w:t>Subject: Request for Priority Deployment of Virtual Machines for Operational Efficiency</w:t>
      </w:r>
    </w:p>
    <w:p w14:paraId="1874D538" w14:textId="77777777" w:rsidR="00AF5EFC" w:rsidRPr="00AF5EFC" w:rsidRDefault="00AF5EFC" w:rsidP="00AF5EFC">
      <w:r w:rsidRPr="00AF5EFC">
        <w:t>Dear Mr. Clarke,</w:t>
      </w:r>
    </w:p>
    <w:p w14:paraId="552493DE" w14:textId="77777777" w:rsidR="00AF5EFC" w:rsidRPr="00AF5EFC" w:rsidRDefault="00AF5EFC" w:rsidP="00AF5EFC">
      <w:r w:rsidRPr="00AF5EFC">
        <w:t>I am writing to formally request the priority deployment of virtual machines to ensure seamless execution of ongoing project operations. Allocating these resources promptly will provide the computing environment required for data processing, software testing, and uninterrupted workflow stability.</w:t>
      </w:r>
    </w:p>
    <w:p w14:paraId="77499345" w14:textId="77777777" w:rsidR="00AF5EFC" w:rsidRPr="00AF5EFC" w:rsidRDefault="00AF5EFC" w:rsidP="00AF5EFC">
      <w:r w:rsidRPr="00AF5EFC">
        <w:t>Timely provisioning will also support collaborative development activities, enhance system scalability, and reduce delays associated with hardware limitations. The ability to configure dedicated environments for simultaneous tasks will substantially improve productivity and technical accuracy.</w:t>
      </w:r>
    </w:p>
    <w:p w14:paraId="5CA3C649" w14:textId="77777777" w:rsidR="00AF5EFC" w:rsidRPr="00AF5EFC" w:rsidRDefault="00AF5EFC" w:rsidP="00AF5EFC">
      <w:r w:rsidRPr="00AF5EFC">
        <w:t>I kindly request the department’s assistance in expediting configuration, access permissions, and any necessary security protocols to enable immediate operational readiness. Your support will contribute significantly to project success and overall departmental performance.</w:t>
      </w:r>
    </w:p>
    <w:p w14:paraId="11FAC10E" w14:textId="77777777" w:rsidR="00AF5EFC" w:rsidRPr="00AF5EFC" w:rsidRDefault="00AF5EFC" w:rsidP="00AF5EFC">
      <w:r w:rsidRPr="00AF5EFC">
        <w:t>Yours sincerely,</w:t>
      </w:r>
      <w:r w:rsidRPr="00AF5EFC">
        <w:br/>
      </w:r>
      <w:proofErr w:type="spellStart"/>
      <w:r w:rsidRPr="00AF5EFC">
        <w:rPr>
          <w:b/>
          <w:bCs/>
        </w:rPr>
        <w:t>Aminul</w:t>
      </w:r>
      <w:proofErr w:type="spellEnd"/>
      <w:r w:rsidRPr="00AF5EFC">
        <w:rPr>
          <w:b/>
          <w:bCs/>
        </w:rPr>
        <w:t xml:space="preserve"> Haque</w:t>
      </w:r>
    </w:p>
    <w:p w14:paraId="5BCCE417" w14:textId="77777777" w:rsidR="00AF5EFC" w:rsidRPr="00AF5EFC" w:rsidRDefault="00AF5EFC" w:rsidP="00AF5EFC">
      <w:r w:rsidRPr="00AF5EFC">
        <w:pict w14:anchorId="394FA449">
          <v:rect id="_x0000_i1037" style="width:0;height:1.5pt" o:hralign="center" o:hrstd="t" o:hr="t" fillcolor="#a0a0a0" stroked="f"/>
        </w:pict>
      </w:r>
    </w:p>
    <w:p w14:paraId="5E57346C" w14:textId="77777777" w:rsidR="00AF5EFC" w:rsidRPr="00AF5EFC" w:rsidRDefault="00AF5EFC" w:rsidP="00AF5EFC">
      <w:pPr>
        <w:rPr>
          <w:b/>
          <w:bCs/>
        </w:rPr>
      </w:pPr>
      <w:r w:rsidRPr="00AF5EFC">
        <w:rPr>
          <w:b/>
          <w:bCs/>
        </w:rPr>
        <w:t>Version B – Polished Concise Professional Style</w:t>
      </w:r>
    </w:p>
    <w:p w14:paraId="52830CEB" w14:textId="77777777" w:rsidR="00AF5EFC" w:rsidRPr="00AF5EFC" w:rsidRDefault="00AF5EFC" w:rsidP="00AF5EFC">
      <w:r w:rsidRPr="00AF5EFC">
        <w:t>Write an application to the IT Services Unit requesting deployment of virtual machines to facilitate efficient software testing and resource management.</w:t>
      </w:r>
    </w:p>
    <w:p w14:paraId="08936C9D" w14:textId="77777777" w:rsidR="00AF5EFC" w:rsidRPr="00AF5EFC" w:rsidRDefault="00AF5EFC" w:rsidP="00AF5EFC">
      <w:r w:rsidRPr="00AF5EFC">
        <w:t>10 February 2026</w:t>
      </w:r>
    </w:p>
    <w:p w14:paraId="1ABA8354" w14:textId="77777777" w:rsidR="00AF5EFC" w:rsidRPr="00AF5EFC" w:rsidRDefault="00AF5EFC" w:rsidP="00AF5EFC">
      <w:r w:rsidRPr="00AF5EFC">
        <w:t>IT Services Unit</w:t>
      </w:r>
      <w:r w:rsidRPr="00AF5EFC">
        <w:br/>
        <w:t>Pacific Innovations</w:t>
      </w:r>
      <w:r w:rsidRPr="00AF5EFC">
        <w:br/>
      </w:r>
      <w:r w:rsidRPr="00AF5EFC">
        <w:lastRenderedPageBreak/>
        <w:t>350 George Street</w:t>
      </w:r>
      <w:r w:rsidRPr="00AF5EFC">
        <w:br/>
        <w:t>Sydney NSW 2000</w:t>
      </w:r>
      <w:r w:rsidRPr="00AF5EFC">
        <w:br/>
        <w:t>Australia</w:t>
      </w:r>
    </w:p>
    <w:p w14:paraId="004CDB27" w14:textId="77777777" w:rsidR="00AF5EFC" w:rsidRPr="00AF5EFC" w:rsidRDefault="00AF5EFC" w:rsidP="00AF5EFC">
      <w:r w:rsidRPr="00AF5EFC">
        <w:rPr>
          <w:b/>
          <w:bCs/>
        </w:rPr>
        <w:t>Subject: Request for Deployment of Virtual Machines for Technical Operations</w:t>
      </w:r>
    </w:p>
    <w:p w14:paraId="1F800C09" w14:textId="77777777" w:rsidR="00AF5EFC" w:rsidRPr="00AF5EFC" w:rsidRDefault="00AF5EFC" w:rsidP="00AF5EFC">
      <w:r w:rsidRPr="00AF5EFC">
        <w:t>To the Head of IT Services,</w:t>
      </w:r>
    </w:p>
    <w:p w14:paraId="0E5A76D6" w14:textId="77777777" w:rsidR="00AF5EFC" w:rsidRPr="00AF5EFC" w:rsidRDefault="00AF5EFC" w:rsidP="00AF5EFC">
      <w:r w:rsidRPr="00AF5EFC">
        <w:t>I am writing to request the deployment of virtual machines needed to support software testing and operational tasks within my current project cycle. Access to configured virtual environments will assist in maintaining efficiency and preventing delays.</w:t>
      </w:r>
    </w:p>
    <w:p w14:paraId="3F8DAF22" w14:textId="77777777" w:rsidR="00AF5EFC" w:rsidRPr="00AF5EFC" w:rsidRDefault="00AF5EFC" w:rsidP="00AF5EFC">
      <w:r w:rsidRPr="00AF5EFC">
        <w:t>Kindly provide details regarding configuration procedures, access credentials, and any compliance steps required to complete the deployment smoothly. Your cooperation will help streamline ongoing technical activities.</w:t>
      </w:r>
    </w:p>
    <w:p w14:paraId="39847874" w14:textId="77777777" w:rsidR="00AF5EFC" w:rsidRPr="00AF5EFC" w:rsidRDefault="00AF5EFC" w:rsidP="00AF5EFC">
      <w:r w:rsidRPr="00AF5EFC">
        <w:t>Sincerely,</w:t>
      </w:r>
      <w:r w:rsidRPr="00AF5EFC">
        <w:br/>
      </w:r>
      <w:proofErr w:type="spellStart"/>
      <w:r w:rsidRPr="00AF5EFC">
        <w:rPr>
          <w:b/>
          <w:bCs/>
        </w:rPr>
        <w:t>Aminul</w:t>
      </w:r>
      <w:proofErr w:type="spellEnd"/>
      <w:r w:rsidRPr="00AF5EFC">
        <w:rPr>
          <w:b/>
          <w:bCs/>
        </w:rPr>
        <w:t xml:space="preserve"> Haque</w:t>
      </w:r>
    </w:p>
    <w:p w14:paraId="2A0DD076" w14:textId="77777777" w:rsidR="00AF5EFC" w:rsidRPr="00AF5EFC" w:rsidRDefault="00AF5EFC" w:rsidP="00AF5EFC">
      <w:r w:rsidRPr="00AF5EFC">
        <w:pict w14:anchorId="3F5E49FA">
          <v:rect id="_x0000_i1038" style="width:0;height:1.5pt" o:hralign="center" o:hrstd="t" o:hr="t" fillcolor="#a0a0a0" stroked="f"/>
        </w:pict>
      </w:r>
    </w:p>
    <w:p w14:paraId="6F02FBEE" w14:textId="77777777" w:rsidR="00AF5EFC" w:rsidRPr="00AF5EFC" w:rsidRDefault="00AF5EFC" w:rsidP="00AF5EFC">
      <w:pPr>
        <w:rPr>
          <w:b/>
          <w:bCs/>
        </w:rPr>
      </w:pPr>
      <w:r w:rsidRPr="00AF5EFC">
        <w:rPr>
          <w:b/>
          <w:bCs/>
        </w:rPr>
        <w:t>Version C – Brief, Direct, and Courteous Style</w:t>
      </w:r>
    </w:p>
    <w:p w14:paraId="6087DB16" w14:textId="77777777" w:rsidR="00AF5EFC" w:rsidRPr="00AF5EFC" w:rsidRDefault="00AF5EFC" w:rsidP="00AF5EFC">
      <w:r w:rsidRPr="00AF5EFC">
        <w:t>Write an application to the Systems Administration Office requesting virtual machine deployment to support immediate project requirements.</w:t>
      </w:r>
    </w:p>
    <w:p w14:paraId="56ECBE1F" w14:textId="77777777" w:rsidR="00AF5EFC" w:rsidRPr="00AF5EFC" w:rsidRDefault="00AF5EFC" w:rsidP="00AF5EFC">
      <w:r w:rsidRPr="00AF5EFC">
        <w:t>10 February 2026</w:t>
      </w:r>
    </w:p>
    <w:p w14:paraId="53469103" w14:textId="77777777" w:rsidR="00AF5EFC" w:rsidRPr="00AF5EFC" w:rsidRDefault="00AF5EFC" w:rsidP="00AF5EFC">
      <w:r w:rsidRPr="00AF5EFC">
        <w:t>Systems Administration Office</w:t>
      </w:r>
      <w:r w:rsidRPr="00AF5EFC">
        <w:br/>
      </w:r>
      <w:proofErr w:type="spellStart"/>
      <w:r w:rsidRPr="00AF5EFC">
        <w:t>NorthBridge</w:t>
      </w:r>
      <w:proofErr w:type="spellEnd"/>
      <w:r w:rsidRPr="00AF5EFC">
        <w:t xml:space="preserve"> Technologies</w:t>
      </w:r>
      <w:r w:rsidRPr="00AF5EFC">
        <w:br/>
        <w:t>350 S. Hope Street</w:t>
      </w:r>
      <w:r w:rsidRPr="00AF5EFC">
        <w:br/>
        <w:t>Los Angeles, CA 90071</w:t>
      </w:r>
      <w:r w:rsidRPr="00AF5EFC">
        <w:br/>
        <w:t>USA</w:t>
      </w:r>
    </w:p>
    <w:p w14:paraId="5536138E" w14:textId="77777777" w:rsidR="00AF5EFC" w:rsidRPr="00AF5EFC" w:rsidRDefault="00AF5EFC" w:rsidP="00AF5EFC">
      <w:r w:rsidRPr="00AF5EFC">
        <w:rPr>
          <w:b/>
          <w:bCs/>
        </w:rPr>
        <w:t>Subject: Request for Virtual Machine Deployment</w:t>
      </w:r>
    </w:p>
    <w:p w14:paraId="169904E8" w14:textId="77777777" w:rsidR="00AF5EFC" w:rsidRPr="00AF5EFC" w:rsidRDefault="00AF5EFC" w:rsidP="00AF5EFC">
      <w:r w:rsidRPr="00AF5EFC">
        <w:t>Honorable Sir/Madam,</w:t>
      </w:r>
    </w:p>
    <w:p w14:paraId="075DF55A" w14:textId="77777777" w:rsidR="00AF5EFC" w:rsidRPr="00AF5EFC" w:rsidRDefault="00AF5EFC" w:rsidP="00AF5EFC">
      <w:r w:rsidRPr="00AF5EFC">
        <w:t>I am writing to request the deployment of virtual machines required for project-related operations. These resources are essential for timely processing, testing, and system tasks.</w:t>
      </w:r>
    </w:p>
    <w:p w14:paraId="3A9A3298" w14:textId="77777777" w:rsidR="00AF5EFC" w:rsidRPr="00AF5EFC" w:rsidRDefault="00AF5EFC" w:rsidP="00AF5EFC">
      <w:r w:rsidRPr="00AF5EFC">
        <w:t>Please advise on the steps needed for activation and access. Your prompt support will be greatly appreciated.</w:t>
      </w:r>
    </w:p>
    <w:p w14:paraId="2532ECB9" w14:textId="393D863E" w:rsidR="00C26AF2" w:rsidRDefault="00AF5EFC">
      <w:r w:rsidRPr="00AF5EFC">
        <w:t>Respectfully,</w:t>
      </w:r>
      <w:r w:rsidRPr="00AF5EFC">
        <w:br/>
      </w:r>
      <w:proofErr w:type="spellStart"/>
      <w:r w:rsidRPr="00AF5EFC">
        <w:rPr>
          <w:b/>
          <w:bCs/>
        </w:rPr>
        <w:t>Aminul</w:t>
      </w:r>
      <w:proofErr w:type="spellEnd"/>
      <w:r w:rsidRPr="00AF5EFC">
        <w:rPr>
          <w:b/>
          <w:bCs/>
        </w:rPr>
        <w:t xml:space="preserve"> Haque</w:t>
      </w:r>
    </w:p>
    <w:sectPr w:rsidR="00C26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AF2"/>
    <w:rsid w:val="00AF5EFC"/>
    <w:rsid w:val="00C26AF2"/>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1815"/>
  <w15:chartTrackingRefBased/>
  <w15:docId w15:val="{41C83473-DD4F-441C-86E1-1A767F9E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AF2"/>
    <w:rPr>
      <w:rFonts w:eastAsiaTheme="majorEastAsia" w:cstheme="majorBidi"/>
      <w:color w:val="272727" w:themeColor="text1" w:themeTint="D8"/>
    </w:rPr>
  </w:style>
  <w:style w:type="paragraph" w:styleId="Title">
    <w:name w:val="Title"/>
    <w:basedOn w:val="Normal"/>
    <w:next w:val="Normal"/>
    <w:link w:val="TitleChar"/>
    <w:uiPriority w:val="10"/>
    <w:qFormat/>
    <w:rsid w:val="00C26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AF2"/>
    <w:pPr>
      <w:spacing w:before="160"/>
      <w:jc w:val="center"/>
    </w:pPr>
    <w:rPr>
      <w:i/>
      <w:iCs/>
      <w:color w:val="404040" w:themeColor="text1" w:themeTint="BF"/>
    </w:rPr>
  </w:style>
  <w:style w:type="character" w:customStyle="1" w:styleId="QuoteChar">
    <w:name w:val="Quote Char"/>
    <w:basedOn w:val="DefaultParagraphFont"/>
    <w:link w:val="Quote"/>
    <w:uiPriority w:val="29"/>
    <w:rsid w:val="00C26AF2"/>
    <w:rPr>
      <w:i/>
      <w:iCs/>
      <w:color w:val="404040" w:themeColor="text1" w:themeTint="BF"/>
    </w:rPr>
  </w:style>
  <w:style w:type="paragraph" w:styleId="ListParagraph">
    <w:name w:val="List Paragraph"/>
    <w:basedOn w:val="Normal"/>
    <w:uiPriority w:val="34"/>
    <w:qFormat/>
    <w:rsid w:val="00C26AF2"/>
    <w:pPr>
      <w:ind w:left="720"/>
      <w:contextualSpacing/>
    </w:pPr>
  </w:style>
  <w:style w:type="character" w:styleId="IntenseEmphasis">
    <w:name w:val="Intense Emphasis"/>
    <w:basedOn w:val="DefaultParagraphFont"/>
    <w:uiPriority w:val="21"/>
    <w:qFormat/>
    <w:rsid w:val="00C26AF2"/>
    <w:rPr>
      <w:i/>
      <w:iCs/>
      <w:color w:val="2F5496" w:themeColor="accent1" w:themeShade="BF"/>
    </w:rPr>
  </w:style>
  <w:style w:type="paragraph" w:styleId="IntenseQuote">
    <w:name w:val="Intense Quote"/>
    <w:basedOn w:val="Normal"/>
    <w:next w:val="Normal"/>
    <w:link w:val="IntenseQuoteChar"/>
    <w:uiPriority w:val="30"/>
    <w:qFormat/>
    <w:rsid w:val="00C26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AF2"/>
    <w:rPr>
      <w:i/>
      <w:iCs/>
      <w:color w:val="2F5496" w:themeColor="accent1" w:themeShade="BF"/>
    </w:rPr>
  </w:style>
  <w:style w:type="character" w:styleId="IntenseReference">
    <w:name w:val="Intense Reference"/>
    <w:basedOn w:val="DefaultParagraphFont"/>
    <w:uiPriority w:val="32"/>
    <w:qFormat/>
    <w:rsid w:val="00C26A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2025-12-03T08:31:00Z</dcterms:created>
  <dcterms:modified xsi:type="dcterms:W3CDTF">2025-12-03T08:31:00Z</dcterms:modified>
</cp:coreProperties>
</file>